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156C" w14:textId="77777777" w:rsidR="0018653D" w:rsidRDefault="0018653D" w:rsidP="0018653D"/>
    <w:p w14:paraId="4C4D4439" w14:textId="76B46EA3" w:rsidR="0018653D" w:rsidRPr="0018653D" w:rsidRDefault="0018653D" w:rsidP="0018653D">
      <w:pPr>
        <w:jc w:val="center"/>
        <w:rPr>
          <w:rFonts w:ascii="Century Schoolbook" w:hAnsi="Century Schoolbook"/>
          <w:sz w:val="48"/>
          <w:szCs w:val="48"/>
        </w:rPr>
      </w:pPr>
      <w:r w:rsidRPr="0018653D">
        <w:rPr>
          <w:rFonts w:ascii="Century Schoolbook" w:hAnsi="Century Schoolbook"/>
          <w:sz w:val="48"/>
          <w:szCs w:val="48"/>
        </w:rPr>
        <w:t>REDLANDS BLADE &amp; LASH</w:t>
      </w:r>
    </w:p>
    <w:p w14:paraId="03055ACE" w14:textId="460B1418" w:rsidR="0018653D" w:rsidRPr="0018653D" w:rsidRDefault="0018653D" w:rsidP="0018653D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Hydroluxe</w:t>
      </w:r>
      <w:proofErr w:type="spellEnd"/>
      <w:r>
        <w:rPr>
          <w:sz w:val="48"/>
          <w:szCs w:val="48"/>
        </w:rPr>
        <w:t xml:space="preserve"> Facial Consent Form</w:t>
      </w:r>
    </w:p>
    <w:p w14:paraId="5155253C" w14:textId="77777777" w:rsidR="0018653D" w:rsidRDefault="0018653D" w:rsidP="0018653D">
      <w:bookmarkStart w:id="0" w:name="_GoBack"/>
      <w:bookmarkEnd w:id="0"/>
    </w:p>
    <w:p w14:paraId="39837BF2" w14:textId="1DD3724E" w:rsidR="0018653D" w:rsidRDefault="0018653D" w:rsidP="0018653D">
      <w:pPr>
        <w:jc w:val="center"/>
      </w:pPr>
      <w:r>
        <w:t>Please read carefully, complete, sign and date this form prior to your procedure</w:t>
      </w:r>
    </w:p>
    <w:p w14:paraId="0436D0F4" w14:textId="77777777" w:rsidR="0018653D" w:rsidRDefault="0018653D" w:rsidP="0018653D">
      <w:r>
        <w:t>Name: _________________________________________  Phone: __________________________________ Address: _________________________________________________________________________________ City: ___________________________________________  State: __________ Zip: _____________________ Email: ___________________________________________________________ DOB: ___________________</w:t>
      </w:r>
    </w:p>
    <w:p w14:paraId="0501E272" w14:textId="073F1219" w:rsidR="0018653D" w:rsidRDefault="0018653D" w:rsidP="0018653D">
      <w:r>
        <w:t xml:space="preserve">_________________________________________________________________________________________ </w:t>
      </w:r>
    </w:p>
    <w:p w14:paraId="3458DFBE" w14:textId="74EF3786" w:rsidR="0018653D" w:rsidRDefault="0018653D" w:rsidP="0018653D">
      <w:r>
        <w:t>CLIENT CONSENT FORM (initial each acknowledgment line below)</w:t>
      </w:r>
    </w:p>
    <w:p w14:paraId="508C5BEE" w14:textId="77777777" w:rsidR="0018653D" w:rsidRDefault="0018653D" w:rsidP="0018653D">
      <w:r>
        <w:t>1. I acknowledge that my skin might experience temporary irritation, tightness, or redness, which usually   dissipates within 72 hours depending on skin sensitivity. ____________</w:t>
      </w:r>
    </w:p>
    <w:p w14:paraId="33AFA67C" w14:textId="77777777" w:rsidR="0018653D" w:rsidRDefault="0018653D" w:rsidP="0018653D">
      <w:r>
        <w:t>2. I acknowledge that if I fail to use a minimal sunscreen (SPF 30) and follow the direction for use, I am more   susceptible to sunburn, sun damage &amp; hyperpigmentation. I should avoid excessive sun exposure   especially between 10am-2pm. ____________</w:t>
      </w:r>
    </w:p>
    <w:p w14:paraId="7492A189" w14:textId="77777777" w:rsidR="0018653D" w:rsidRDefault="0018653D" w:rsidP="0018653D">
      <w:r>
        <w:t xml:space="preserve">3. I have disclosed my history of allergies above and I acknowledge that I may experience an allergic   reaction. ____________ </w:t>
      </w:r>
    </w:p>
    <w:p w14:paraId="384BF157" w14:textId="77777777" w:rsidR="0018653D" w:rsidRDefault="0018653D" w:rsidP="0018653D">
      <w:r>
        <w:t xml:space="preserve">4. I hereby agree to have the treatment performed and agree to follow all pre-and post-treatment   instructions. ____________  </w:t>
      </w:r>
    </w:p>
    <w:p w14:paraId="54767816" w14:textId="77777777" w:rsidR="0018653D" w:rsidRDefault="0018653D" w:rsidP="0018653D">
      <w:r>
        <w:t>5. I acknowledge that I should avoid use of aggressive exfoliation, waxing, and products containing acids   that are not part of the recommended take-home regimen in the treated areas for minimum 2 weeks pre</w:t>
      </w:r>
      <w:proofErr w:type="gramStart"/>
      <w:r>
        <w:t>-  and</w:t>
      </w:r>
      <w:proofErr w:type="gramEnd"/>
      <w:r>
        <w:t xml:space="preserve"> post-treatment. ____________  </w:t>
      </w:r>
    </w:p>
    <w:p w14:paraId="5FE9C9E5" w14:textId="77777777" w:rsidR="0018653D" w:rsidRDefault="0018653D" w:rsidP="0018653D">
      <w:r>
        <w:t>6. I acknowledge that I have answered all questions truthfully and completely. ____________</w:t>
      </w:r>
    </w:p>
    <w:p w14:paraId="26F3313B" w14:textId="77777777" w:rsidR="0018653D" w:rsidRDefault="0018653D" w:rsidP="0018653D">
      <w:r>
        <w:t xml:space="preserve"> </w:t>
      </w:r>
    </w:p>
    <w:p w14:paraId="5AB47282" w14:textId="77777777" w:rsidR="0018653D" w:rsidRDefault="0018653D" w:rsidP="0018653D">
      <w:r>
        <w:t xml:space="preserve">7. I acknowledge that I should avoid use of Retin-A type products for a period of time recommended by my   physician and /or skincare practitioner per and post the treatment. ____________  </w:t>
      </w:r>
    </w:p>
    <w:p w14:paraId="5799C968" w14:textId="4DABF21D" w:rsidR="0018653D" w:rsidRDefault="0018653D" w:rsidP="0018653D">
      <w:r>
        <w:t xml:space="preserve">8. I release </w:t>
      </w:r>
      <w:r>
        <w:t xml:space="preserve">Redlands Blade &amp; Lash and all </w:t>
      </w:r>
      <w:proofErr w:type="gramStart"/>
      <w:r>
        <w:t xml:space="preserve">technicians </w:t>
      </w:r>
      <w:r>
        <w:t xml:space="preserve"> from</w:t>
      </w:r>
      <w:proofErr w:type="gramEnd"/>
      <w:r>
        <w:t xml:space="preserve"> any and all liability associated with any injuries  and/or current or future conditions resulting from the skincare procedures or products. ____________ </w:t>
      </w:r>
    </w:p>
    <w:p w14:paraId="41D06F00" w14:textId="77777777" w:rsidR="0018653D" w:rsidRDefault="0018653D" w:rsidP="0018653D">
      <w:r>
        <w:lastRenderedPageBreak/>
        <w:t xml:space="preserve"> </w:t>
      </w:r>
    </w:p>
    <w:p w14:paraId="743F3321" w14:textId="77777777" w:rsidR="0018653D" w:rsidRDefault="0018653D" w:rsidP="0018653D">
      <w:r>
        <w:t xml:space="preserve">9. I consent to the use of my before, during and after facial procedure photographs for </w:t>
      </w:r>
      <w:proofErr w:type="gramStart"/>
      <w:r>
        <w:t xml:space="preserve">education,   </w:t>
      </w:r>
      <w:proofErr w:type="gramEnd"/>
      <w:r>
        <w:t>promotion or advertising purposes. My name will not be used to identify these photographs without my   written approval.  ____________</w:t>
      </w:r>
    </w:p>
    <w:p w14:paraId="37997AEA" w14:textId="77777777" w:rsidR="0018653D" w:rsidRDefault="0018653D" w:rsidP="0018653D">
      <w:r>
        <w:t xml:space="preserve"> </w:t>
      </w:r>
    </w:p>
    <w:p w14:paraId="160D3BA7" w14:textId="77777777" w:rsidR="0018653D" w:rsidRDefault="0018653D" w:rsidP="0018653D">
      <w:r>
        <w:t xml:space="preserve">By signing below, I certify that I have read and fully understood the contents of this consent form, and that the information I provided above are complete, accurate, and up-to-date to my knowledge. </w:t>
      </w:r>
    </w:p>
    <w:p w14:paraId="14B62493" w14:textId="77777777" w:rsidR="0018653D" w:rsidRDefault="0018653D" w:rsidP="0018653D">
      <w:r>
        <w:t>Client Signature: ______________________________________________</w:t>
      </w:r>
      <w:proofErr w:type="gramStart"/>
      <w:r>
        <w:t>_  Date</w:t>
      </w:r>
      <w:proofErr w:type="gramEnd"/>
      <w:r>
        <w:t xml:space="preserve">: ____________________________    </w:t>
      </w:r>
    </w:p>
    <w:p w14:paraId="2AA5EA01" w14:textId="77777777" w:rsidR="0099496A" w:rsidRDefault="0018653D" w:rsidP="0018653D">
      <w:r>
        <w:t>Witness Signature: _____________________________________________   Date: ____________________________</w:t>
      </w:r>
    </w:p>
    <w:sectPr w:rsidR="0099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B94B" w14:textId="77777777" w:rsidR="007D1C70" w:rsidRDefault="007D1C70" w:rsidP="0018653D">
      <w:pPr>
        <w:spacing w:after="0" w:line="240" w:lineRule="auto"/>
      </w:pPr>
      <w:r>
        <w:separator/>
      </w:r>
    </w:p>
  </w:endnote>
  <w:endnote w:type="continuationSeparator" w:id="0">
    <w:p w14:paraId="2C513C41" w14:textId="77777777" w:rsidR="007D1C70" w:rsidRDefault="007D1C70" w:rsidP="0018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10C3" w14:textId="77777777" w:rsidR="007D1C70" w:rsidRDefault="007D1C70" w:rsidP="0018653D">
      <w:pPr>
        <w:spacing w:after="0" w:line="240" w:lineRule="auto"/>
      </w:pPr>
      <w:r>
        <w:separator/>
      </w:r>
    </w:p>
  </w:footnote>
  <w:footnote w:type="continuationSeparator" w:id="0">
    <w:p w14:paraId="3C3B3BED" w14:textId="77777777" w:rsidR="007D1C70" w:rsidRDefault="007D1C70" w:rsidP="0018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3D"/>
    <w:rsid w:val="0018653D"/>
    <w:rsid w:val="007D1C70"/>
    <w:rsid w:val="009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46F7"/>
  <w15:chartTrackingRefBased/>
  <w15:docId w15:val="{37C4A324-EC37-4428-AA05-C10CFA0A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3D"/>
  </w:style>
  <w:style w:type="paragraph" w:styleId="Footer">
    <w:name w:val="footer"/>
    <w:basedOn w:val="Normal"/>
    <w:link w:val="FooterChar"/>
    <w:uiPriority w:val="99"/>
    <w:unhideWhenUsed/>
    <w:rsid w:val="0018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Canizales</dc:creator>
  <cp:keywords/>
  <dc:description/>
  <cp:lastModifiedBy>Francisco Canizales</cp:lastModifiedBy>
  <cp:revision>1</cp:revision>
  <dcterms:created xsi:type="dcterms:W3CDTF">2019-09-13T03:01:00Z</dcterms:created>
  <dcterms:modified xsi:type="dcterms:W3CDTF">2019-09-13T03:07:00Z</dcterms:modified>
</cp:coreProperties>
</file>