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AF3C3" w14:textId="26D9FF30" w:rsidR="00EF54E3" w:rsidRPr="004C765C" w:rsidRDefault="00D55FA0" w:rsidP="004C765C">
      <w:pPr>
        <w:pStyle w:val="Heading1"/>
      </w:pPr>
      <w:r>
        <w:rPr>
          <w:noProof/>
          <w:lang w:val="en-PH" w:eastAsia="en-PH"/>
        </w:rPr>
        <w:drawing>
          <wp:inline distT="0" distB="0" distL="0" distR="0" wp14:anchorId="141F9C5F" wp14:editId="5F393A86">
            <wp:extent cx="2133785" cy="457240"/>
            <wp:effectExtent l="0" t="0" r="0" b="0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690F77" w:rsidRPr="004C765C">
        <w:t>CROSSROADS CHILDREN’S CLINIC</w:t>
      </w:r>
    </w:p>
    <w:p w14:paraId="41E63CFB" w14:textId="77777777" w:rsidR="00064EF8" w:rsidRPr="004C765C" w:rsidRDefault="00043B55" w:rsidP="004C765C">
      <w:pPr>
        <w:pStyle w:val="ContactInfo"/>
      </w:pPr>
      <w:r w:rsidRPr="004C765C">
        <w:fldChar w:fldCharType="begin"/>
      </w:r>
      <w:r w:rsidR="00643D5B" w:rsidRPr="004C765C">
        <w:instrText xml:space="preserve"> MACROBUTTON  noname [Doctor’s Full Name] </w:instrText>
      </w:r>
      <w:r w:rsidRPr="004C765C">
        <w:fldChar w:fldCharType="end"/>
      </w:r>
      <w:r w:rsidR="00064EF8" w:rsidRPr="004C765C">
        <w:t>,</w:t>
      </w:r>
      <w:r w:rsidR="00643D5B" w:rsidRPr="004C765C">
        <w:t xml:space="preserve"> M.D., Pediatrics</w:t>
      </w:r>
    </w:p>
    <w:p w14:paraId="38BE4B6B" w14:textId="77777777" w:rsidR="00064EF8" w:rsidRPr="004C765C" w:rsidRDefault="00043B55" w:rsidP="004C765C">
      <w:pPr>
        <w:pStyle w:val="ContactInfo"/>
      </w:pPr>
      <w:r w:rsidRPr="004C765C">
        <w:fldChar w:fldCharType="begin"/>
      </w:r>
      <w:r w:rsidR="00643D5B" w:rsidRPr="004C765C">
        <w:instrText xml:space="preserve"> MACROBUTTON  noname [Clinic Address] </w:instrText>
      </w:r>
      <w:r w:rsidRPr="004C765C">
        <w:fldChar w:fldCharType="end"/>
      </w:r>
    </w:p>
    <w:p w14:paraId="7760175E" w14:textId="77777777" w:rsidR="00064EF8" w:rsidRDefault="00043B55" w:rsidP="004C765C">
      <w:pPr>
        <w:pStyle w:val="ContactInfo"/>
      </w:pPr>
      <w:r w:rsidRPr="004C765C">
        <w:fldChar w:fldCharType="begin"/>
      </w:r>
      <w:r w:rsidR="00643D5B" w:rsidRPr="004C765C">
        <w:instrText xml:space="preserve"> MACROBUTTON  noname [Clinic Phone Number] </w:instrText>
      </w:r>
      <w:r w:rsidRPr="004C765C">
        <w:fldChar w:fldCharType="end"/>
      </w:r>
    </w:p>
    <w:p w14:paraId="3C6D66A3" w14:textId="77777777" w:rsidR="00064EF8" w:rsidRDefault="00064EF8" w:rsidP="004C765C"/>
    <w:p w14:paraId="4C074DDC" w14:textId="6EC3C7BD" w:rsidR="00B221F9" w:rsidRPr="004C765C" w:rsidRDefault="00337130" w:rsidP="004C765C">
      <w:pPr>
        <w:pStyle w:val="Heading2"/>
      </w:pPr>
      <w:r>
        <w:t>Do</w:t>
      </w:r>
      <w:bookmarkStart w:id="0" w:name="_GoBack"/>
      <w:bookmarkEnd w:id="0"/>
      <w:r>
        <w:t>ctor’s Note</w:t>
      </w:r>
      <w:r w:rsidR="00B221F9" w:rsidRPr="004C765C">
        <w:t xml:space="preserve"> 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160"/>
        <w:gridCol w:w="5058"/>
      </w:tblGrid>
      <w:tr w:rsidR="00D22F80" w14:paraId="12B0C169" w14:textId="77777777" w:rsidTr="004C765C">
        <w:trPr>
          <w:trHeight w:val="432"/>
          <w:jc w:val="center"/>
        </w:trPr>
        <w:tc>
          <w:tcPr>
            <w:tcW w:w="2358" w:type="dxa"/>
            <w:vAlign w:val="bottom"/>
          </w:tcPr>
          <w:p w14:paraId="4F42D82C" w14:textId="77777777" w:rsidR="00D22F80" w:rsidRDefault="00D22F80" w:rsidP="004C765C">
            <w:r w:rsidRPr="00D22F80">
              <w:t>This is to certify that: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</w:tcBorders>
            <w:vAlign w:val="bottom"/>
          </w:tcPr>
          <w:p w14:paraId="526BF55D" w14:textId="77777777" w:rsidR="00D22F80" w:rsidRDefault="00043B55" w:rsidP="004C765C">
            <w:r>
              <w:fldChar w:fldCharType="begin"/>
            </w:r>
            <w:r w:rsidR="00B01708">
              <w:instrText xml:space="preserve"> MACROBUTTON  noname [Patient’s Full Name] </w:instrText>
            </w:r>
            <w:r>
              <w:fldChar w:fldCharType="end"/>
            </w:r>
          </w:p>
        </w:tc>
      </w:tr>
      <w:tr w:rsidR="00520C96" w14:paraId="3E23A7C9" w14:textId="77777777" w:rsidTr="004C765C">
        <w:trPr>
          <w:trHeight w:val="432"/>
          <w:jc w:val="center"/>
        </w:trPr>
        <w:tc>
          <w:tcPr>
            <w:tcW w:w="2358" w:type="dxa"/>
            <w:vAlign w:val="bottom"/>
          </w:tcPr>
          <w:p w14:paraId="21F89DB5" w14:textId="77777777" w:rsidR="00520C96" w:rsidRDefault="00643D5B" w:rsidP="004C765C">
            <w:r w:rsidRPr="00643D5B">
              <w:t>was under my care on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</w:tcBorders>
            <w:vAlign w:val="bottom"/>
          </w:tcPr>
          <w:p w14:paraId="59C6E3F2" w14:textId="77777777" w:rsidR="00520C96" w:rsidRDefault="00043B55" w:rsidP="004C765C">
            <w:r>
              <w:fldChar w:fldCharType="begin"/>
            </w:r>
            <w:r w:rsidR="00B01708">
              <w:instrText xml:space="preserve"> MACROBUTTON  noname [Date of Visit] </w:instrText>
            </w:r>
            <w:r>
              <w:fldChar w:fldCharType="end"/>
            </w:r>
          </w:p>
        </w:tc>
      </w:tr>
      <w:tr w:rsidR="00520C96" w14:paraId="45E07EF2" w14:textId="77777777" w:rsidTr="004C765C">
        <w:trPr>
          <w:trHeight w:val="432"/>
          <w:jc w:val="center"/>
        </w:trPr>
        <w:tc>
          <w:tcPr>
            <w:tcW w:w="4518" w:type="dxa"/>
            <w:gridSpan w:val="2"/>
            <w:vAlign w:val="bottom"/>
          </w:tcPr>
          <w:p w14:paraId="78E8A0EF" w14:textId="77777777" w:rsidR="00520C96" w:rsidRPr="00D22F80" w:rsidRDefault="00B01708" w:rsidP="004C765C">
            <w:r w:rsidRPr="00B01708">
              <w:t>and he/she will be able to return to school 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14:paraId="0F72E5A4" w14:textId="77777777" w:rsidR="00520C96" w:rsidRDefault="00043B55" w:rsidP="004C765C">
            <w:r>
              <w:fldChar w:fldCharType="begin"/>
            </w:r>
            <w:r w:rsidR="00B01708">
              <w:instrText xml:space="preserve"> MACROBUTTON  noname [Date of Authorized Return] </w:instrText>
            </w:r>
            <w:r>
              <w:fldChar w:fldCharType="end"/>
            </w:r>
          </w:p>
        </w:tc>
      </w:tr>
    </w:tbl>
    <w:p w14:paraId="5072F6DC" w14:textId="77777777" w:rsidR="00D22F80" w:rsidRDefault="00D22F80" w:rsidP="004C765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B737C" w14:paraId="5C515687" w14:textId="77777777" w:rsidTr="00E2572C">
        <w:trPr>
          <w:trHeight w:val="432"/>
          <w:jc w:val="center"/>
        </w:trPr>
        <w:tc>
          <w:tcPr>
            <w:tcW w:w="9576" w:type="dxa"/>
            <w:vAlign w:val="bottom"/>
          </w:tcPr>
          <w:p w14:paraId="657533CE" w14:textId="77777777" w:rsidR="001B737C" w:rsidRPr="00971330" w:rsidRDefault="00F467EB" w:rsidP="004C765C">
            <w:pPr>
              <w:rPr>
                <w:b/>
                <w:bCs/>
              </w:rPr>
            </w:pPr>
            <w:r w:rsidRPr="00971330">
              <w:rPr>
                <w:b/>
                <w:bCs/>
              </w:rPr>
              <w:t>Doctor’s Comments:</w:t>
            </w:r>
          </w:p>
        </w:tc>
      </w:tr>
      <w:tr w:rsidR="001B737C" w14:paraId="12996D5C" w14:textId="77777777" w:rsidTr="00E2572C">
        <w:trPr>
          <w:trHeight w:val="432"/>
          <w:jc w:val="center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14:paraId="37715A13" w14:textId="77777777" w:rsidR="001B737C" w:rsidRDefault="00043B55" w:rsidP="004C765C">
            <w:r>
              <w:fldChar w:fldCharType="begin"/>
            </w:r>
            <w:r w:rsidR="00F467EB">
              <w:instrText xml:space="preserve"> MACROBUTTON  noname [Insert any comments regarding the specific illness, injury or health condition] </w:instrText>
            </w:r>
            <w:r>
              <w:fldChar w:fldCharType="end"/>
            </w:r>
          </w:p>
        </w:tc>
      </w:tr>
      <w:tr w:rsidR="001B737C" w14:paraId="19087D7C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52FD3" w14:textId="77777777" w:rsidR="001B737C" w:rsidRDefault="001B737C" w:rsidP="004C765C"/>
        </w:tc>
      </w:tr>
      <w:tr w:rsidR="001B737C" w14:paraId="4818BF40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2AAA0" w14:textId="77777777" w:rsidR="001B737C" w:rsidRDefault="001B737C" w:rsidP="004C765C"/>
        </w:tc>
      </w:tr>
      <w:tr w:rsidR="001B737C" w14:paraId="27B6504E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DCF4A" w14:textId="77777777" w:rsidR="001B737C" w:rsidRDefault="001B737C" w:rsidP="004C765C"/>
        </w:tc>
      </w:tr>
      <w:tr w:rsidR="001B737C" w14:paraId="0DEB0AD1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39515" w14:textId="77777777" w:rsidR="001B737C" w:rsidRDefault="001B737C" w:rsidP="004C765C"/>
        </w:tc>
      </w:tr>
      <w:tr w:rsidR="001B737C" w14:paraId="6E7418B0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AB2A5" w14:textId="77777777" w:rsidR="001B737C" w:rsidRDefault="001B737C" w:rsidP="004C765C"/>
        </w:tc>
      </w:tr>
      <w:tr w:rsidR="001B737C" w14:paraId="26C6F71B" w14:textId="77777777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41357" w14:textId="77777777" w:rsidR="001B737C" w:rsidRDefault="001B737C" w:rsidP="004C765C"/>
        </w:tc>
      </w:tr>
    </w:tbl>
    <w:p w14:paraId="3A027C15" w14:textId="77777777" w:rsidR="00064EF8" w:rsidRDefault="00064EF8" w:rsidP="004C765C"/>
    <w:p w14:paraId="0C5F1117" w14:textId="77777777" w:rsidR="00643D5B" w:rsidRPr="004C765C" w:rsidRDefault="00643D5B" w:rsidP="004C765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4B5CB6" w14:paraId="6041B426" w14:textId="77777777" w:rsidTr="004B5CB6">
        <w:trPr>
          <w:trHeight w:val="432"/>
          <w:jc w:val="center"/>
        </w:trPr>
        <w:tc>
          <w:tcPr>
            <w:tcW w:w="558" w:type="dxa"/>
            <w:vAlign w:val="bottom"/>
          </w:tcPr>
          <w:p w14:paraId="361F6291" w14:textId="77777777" w:rsidR="004B5CB6" w:rsidRDefault="004B5CB6" w:rsidP="004C765C">
            <w:r>
              <w:t>Rx</w:t>
            </w:r>
          </w:p>
        </w:tc>
        <w:tc>
          <w:tcPr>
            <w:tcW w:w="9018" w:type="dxa"/>
            <w:tcBorders>
              <w:bottom w:val="single" w:sz="4" w:space="0" w:color="auto"/>
            </w:tcBorders>
            <w:vAlign w:val="bottom"/>
          </w:tcPr>
          <w:p w14:paraId="6D152BE4" w14:textId="77777777" w:rsidR="004B5CB6" w:rsidRDefault="004B5CB6" w:rsidP="004C765C"/>
        </w:tc>
      </w:tr>
      <w:tr w:rsidR="004B5CB6" w14:paraId="174E2CF4" w14:textId="77777777" w:rsidTr="004B5CB6">
        <w:trPr>
          <w:trHeight w:val="432"/>
          <w:jc w:val="center"/>
        </w:trPr>
        <w:tc>
          <w:tcPr>
            <w:tcW w:w="9576" w:type="dxa"/>
            <w:gridSpan w:val="2"/>
            <w:vAlign w:val="bottom"/>
          </w:tcPr>
          <w:p w14:paraId="53A90C6A" w14:textId="77777777" w:rsidR="004B5CB6" w:rsidRDefault="00043B55" w:rsidP="004C765C">
            <w:r w:rsidRPr="009E4B30">
              <w:fldChar w:fldCharType="begin"/>
            </w:r>
            <w:r w:rsidR="009E4B30" w:rsidRPr="009E4B30">
              <w:instrText xml:space="preserve"> MACROBUTTON  noname [Doctor’s Full Name] </w:instrText>
            </w:r>
            <w:r w:rsidRPr="009E4B30">
              <w:fldChar w:fldCharType="end"/>
            </w:r>
            <w:r w:rsidR="00064EF8" w:rsidRPr="009E4B30">
              <w:t>,</w:t>
            </w:r>
            <w:r w:rsidR="009E4B30" w:rsidRPr="009E4B30">
              <w:t xml:space="preserve"> </w:t>
            </w:r>
            <w:r w:rsidR="009E4B30" w:rsidRPr="009E4B30">
              <w:rPr>
                <w:b/>
                <w:bCs/>
              </w:rPr>
              <w:t>M.D., Pediatrics</w:t>
            </w:r>
          </w:p>
        </w:tc>
      </w:tr>
    </w:tbl>
    <w:p w14:paraId="2D1F5C71" w14:textId="77777777" w:rsidR="004B5CB6" w:rsidRDefault="004B5CB6" w:rsidP="004C765C"/>
    <w:p w14:paraId="272A1FB0" w14:textId="77777777" w:rsidR="006D2B0A" w:rsidRDefault="006D2B0A" w:rsidP="004C765C"/>
    <w:p w14:paraId="160E651A" w14:textId="77777777" w:rsidR="006D2B0A" w:rsidRDefault="006D2B0A">
      <w:r>
        <w:br w:type="page"/>
      </w:r>
    </w:p>
    <w:p w14:paraId="414958D5" w14:textId="77777777" w:rsidR="006D2B0A" w:rsidRDefault="006D2B0A" w:rsidP="006D2B0A">
      <w:pPr>
        <w:pStyle w:val="NormalWeb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Copyright information - Please read</w:t>
      </w:r>
    </w:p>
    <w:p w14:paraId="35E1BAAC" w14:textId="77777777" w:rsidR="006D2B0A" w:rsidRDefault="006D2B0A" w:rsidP="006D2B0A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</w:pPr>
      <w:r>
        <w:t> </w:t>
      </w:r>
    </w:p>
    <w:p w14:paraId="2FC3236A" w14:textId="77777777" w:rsidR="006D2B0A" w:rsidRDefault="006D2B0A" w:rsidP="006D2B0A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 xml:space="preserve">© </w:t>
      </w:r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This </w:t>
      </w:r>
      <w:hyperlink r:id="rId7" w:history="1">
        <w:r w:rsidR="001F0135" w:rsidRPr="001F0135">
          <w:rPr>
            <w:rStyle w:val="Hyperlink"/>
            <w:rFonts w:ascii="Calibri" w:hAnsi="Calibri"/>
            <w:b/>
            <w:bCs/>
            <w:sz w:val="20"/>
            <w:szCs w:val="20"/>
            <w:lang w:val="fr-FR"/>
          </w:rPr>
          <w:t>Free Microsoft Office Template</w:t>
        </w:r>
      </w:hyperlink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is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the copyright of Hloom.com. You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can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download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and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modify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this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template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for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your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own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personal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use. You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can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(and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should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!)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remove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this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copyright notice (</w:t>
      </w:r>
      <w:hyperlink r:id="rId8" w:history="1">
        <w:r w:rsidR="001F0135" w:rsidRPr="001F0135">
          <w:rPr>
            <w:rStyle w:val="Hyperlink"/>
            <w:rFonts w:ascii="Calibri" w:hAnsi="Calibri"/>
            <w:sz w:val="20"/>
            <w:szCs w:val="20"/>
            <w:lang w:val="fr-FR"/>
          </w:rPr>
          <w:t xml:space="preserve">click </w:t>
        </w:r>
        <w:proofErr w:type="spellStart"/>
        <w:r w:rsidR="001F0135" w:rsidRPr="001F0135">
          <w:rPr>
            <w:rStyle w:val="Hyperlink"/>
            <w:rFonts w:ascii="Calibri" w:hAnsi="Calibri"/>
            <w:sz w:val="20"/>
            <w:szCs w:val="20"/>
            <w:lang w:val="fr-FR"/>
          </w:rPr>
          <w:t>here</w:t>
        </w:r>
        <w:proofErr w:type="spellEnd"/>
        <w:r w:rsidR="001F0135" w:rsidRPr="001F0135">
          <w:rPr>
            <w:rStyle w:val="Hyperlink"/>
            <w:rFonts w:ascii="Calibri" w:hAnsi="Calibri"/>
            <w:sz w:val="20"/>
            <w:szCs w:val="20"/>
            <w:lang w:val="fr-FR"/>
          </w:rPr>
          <w:t xml:space="preserve"> to </w:t>
        </w:r>
        <w:proofErr w:type="spellStart"/>
        <w:r w:rsidR="001F0135" w:rsidRPr="001F0135">
          <w:rPr>
            <w:rStyle w:val="Hyperlink"/>
            <w:rFonts w:ascii="Calibri" w:hAnsi="Calibri"/>
            <w:sz w:val="20"/>
            <w:szCs w:val="20"/>
            <w:lang w:val="fr-FR"/>
          </w:rPr>
          <w:t>see</w:t>
        </w:r>
        <w:proofErr w:type="spellEnd"/>
        <w:r w:rsidR="001F0135" w:rsidRPr="001F0135">
          <w:rPr>
            <w:rStyle w:val="Hyperlink"/>
            <w:rFonts w:ascii="Calibri" w:hAnsi="Calibri"/>
            <w:sz w:val="20"/>
            <w:szCs w:val="20"/>
            <w:lang w:val="fr-FR"/>
          </w:rPr>
          <w:t xml:space="preserve"> how</w:t>
        </w:r>
      </w:hyperlink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)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before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customizing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 xml:space="preserve"> the </w:t>
      </w:r>
      <w:proofErr w:type="spellStart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template</w:t>
      </w:r>
      <w:proofErr w:type="spellEnd"/>
      <w:r w:rsidR="001F0135" w:rsidRPr="001F0135">
        <w:rPr>
          <w:rFonts w:ascii="Calibri" w:hAnsi="Calibri"/>
          <w:color w:val="000000"/>
          <w:sz w:val="20"/>
          <w:szCs w:val="20"/>
          <w:lang w:val="fr-FR"/>
        </w:rPr>
        <w:t>.</w:t>
      </w:r>
    </w:p>
    <w:p w14:paraId="6C32658F" w14:textId="77777777" w:rsidR="006D2B0A" w:rsidRDefault="006D2B0A" w:rsidP="006D2B0A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</w:pPr>
      <w:r>
        <w:t> </w:t>
      </w:r>
    </w:p>
    <w:p w14:paraId="646F06CC" w14:textId="77777777" w:rsidR="006D2B0A" w:rsidRDefault="001F0135" w:rsidP="006D2B0A">
      <w:pPr>
        <w:pStyle w:val="NormalWeb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</w:pPr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You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may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not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distribute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or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resell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this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template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, or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its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derivatives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, and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you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may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not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make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it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available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on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other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websites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without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our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prior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permission. All sharing of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this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template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must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be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done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using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a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link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to </w:t>
      </w:r>
      <w:hyperlink r:id="rId9" w:history="1">
        <w:r w:rsidRPr="001F0135">
          <w:rPr>
            <w:rStyle w:val="Hyperlink"/>
            <w:rFonts w:ascii="Calibri" w:hAnsi="Calibri"/>
            <w:sz w:val="20"/>
            <w:szCs w:val="20"/>
            <w:lang w:val="fr-FR"/>
          </w:rPr>
          <w:t>http://www.hloom.com/</w:t>
        </w:r>
      </w:hyperlink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. For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any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questions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relating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to the use of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this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template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</w:t>
      </w:r>
      <w:proofErr w:type="spellStart"/>
      <w:r w:rsidRPr="001F0135">
        <w:rPr>
          <w:rFonts w:ascii="Calibri" w:hAnsi="Calibri"/>
          <w:color w:val="000000"/>
          <w:sz w:val="20"/>
          <w:szCs w:val="20"/>
          <w:lang w:val="fr-FR"/>
        </w:rPr>
        <w:t>please</w:t>
      </w:r>
      <w:proofErr w:type="spellEnd"/>
      <w:r w:rsidRPr="001F0135">
        <w:rPr>
          <w:rFonts w:ascii="Calibri" w:hAnsi="Calibri"/>
          <w:color w:val="000000"/>
          <w:sz w:val="20"/>
          <w:szCs w:val="20"/>
          <w:lang w:val="fr-FR"/>
        </w:rPr>
        <w:t xml:space="preserve"> email us - </w:t>
      </w:r>
      <w:hyperlink r:id="rId10" w:history="1">
        <w:r w:rsidRPr="001F0135">
          <w:rPr>
            <w:rStyle w:val="Hyperlink"/>
            <w:rFonts w:ascii="Calibri" w:hAnsi="Calibri"/>
            <w:sz w:val="20"/>
            <w:szCs w:val="20"/>
            <w:lang w:val="fr-FR"/>
          </w:rPr>
          <w:t>info@hloom.com</w:t>
        </w:r>
      </w:hyperlink>
    </w:p>
    <w:p w14:paraId="1264B706" w14:textId="77777777" w:rsidR="006D2B0A" w:rsidRDefault="006D2B0A" w:rsidP="006D2B0A">
      <w:pPr>
        <w:pStyle w:val="NormalWeb"/>
        <w:spacing w:before="0" w:beforeAutospacing="0" w:after="0" w:afterAutospacing="0"/>
      </w:pPr>
      <w:r>
        <w:t> </w:t>
      </w:r>
    </w:p>
    <w:p w14:paraId="3CCE1EC5" w14:textId="77777777" w:rsidR="006D2B0A" w:rsidRPr="00064EF8" w:rsidRDefault="006D2B0A" w:rsidP="004C765C"/>
    <w:sectPr w:rsidR="006D2B0A" w:rsidRPr="00064EF8" w:rsidSect="00EF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4EF8"/>
    <w:rsid w:val="00043B55"/>
    <w:rsid w:val="00064EF8"/>
    <w:rsid w:val="000F0B2F"/>
    <w:rsid w:val="001B737C"/>
    <w:rsid w:val="001E7B58"/>
    <w:rsid w:val="001F0135"/>
    <w:rsid w:val="00281DC8"/>
    <w:rsid w:val="00337130"/>
    <w:rsid w:val="004B5CB6"/>
    <w:rsid w:val="004C765C"/>
    <w:rsid w:val="00520C96"/>
    <w:rsid w:val="005A4C0E"/>
    <w:rsid w:val="00643D5B"/>
    <w:rsid w:val="00690F77"/>
    <w:rsid w:val="006D2B0A"/>
    <w:rsid w:val="00740AA7"/>
    <w:rsid w:val="0080408D"/>
    <w:rsid w:val="009411B7"/>
    <w:rsid w:val="00971330"/>
    <w:rsid w:val="009E4B30"/>
    <w:rsid w:val="00A70155"/>
    <w:rsid w:val="00B01708"/>
    <w:rsid w:val="00B221F9"/>
    <w:rsid w:val="00D22F80"/>
    <w:rsid w:val="00D55FA0"/>
    <w:rsid w:val="00DE472F"/>
    <w:rsid w:val="00E2572C"/>
    <w:rsid w:val="00EF54E3"/>
    <w:rsid w:val="00F244F7"/>
    <w:rsid w:val="00F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CA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5C"/>
    <w:rPr>
      <w:rFonts w:asciiTheme="majorHAnsi" w:hAnsiTheme="majorHAns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65C"/>
    <w:pPr>
      <w:jc w:val="center"/>
      <w:outlineLvl w:val="0"/>
    </w:pPr>
    <w:rPr>
      <w:b/>
      <w:bCs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65C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4C765C"/>
    <w:pPr>
      <w:spacing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4C765C"/>
    <w:rPr>
      <w:rFonts w:asciiTheme="majorHAnsi" w:hAnsiTheme="majorHAnsi" w:cs="Segoe UI"/>
      <w:b/>
      <w:bCs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765C"/>
    <w:rPr>
      <w:rFonts w:asciiTheme="majorHAnsi" w:hAnsiTheme="majorHAnsi" w:cs="Segoe U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2B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how-to-format-wo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loom.com/mor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10" Type="http://schemas.openxmlformats.org/officeDocument/2006/relationships/hyperlink" Target="mailto:info@hlo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CROSSROADS CHILDREN’S CLINIC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Bentech</cp:lastModifiedBy>
  <cp:revision>3</cp:revision>
  <cp:lastPrinted>2017-07-24T22:15:00Z</cp:lastPrinted>
  <dcterms:created xsi:type="dcterms:W3CDTF">2018-03-16T05:36:00Z</dcterms:created>
  <dcterms:modified xsi:type="dcterms:W3CDTF">2021-03-13T10:58:00Z</dcterms:modified>
</cp:coreProperties>
</file>