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81206C" w:rsidP="00DD06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E4AF9" wp14:editId="7C1F1595">
                <wp:simplePos x="0" y="0"/>
                <wp:positionH relativeFrom="column">
                  <wp:posOffset>4991100</wp:posOffset>
                </wp:positionH>
                <wp:positionV relativeFrom="paragraph">
                  <wp:posOffset>4067175</wp:posOffset>
                </wp:positionV>
                <wp:extent cx="1809750" cy="447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06C" w:rsidRDefault="0081206C" w:rsidP="0081206C">
                            <w:pPr>
                              <w:jc w:val="center"/>
                            </w:pPr>
                            <w: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E4A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3pt;margin-top:320.25pt;width:142.5pt;height:3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" fillcolor="white [3201]" strokeweight=".5pt">
                <v:textbox>
                  <w:txbxContent>
                    <w:p w:rsidR="0081206C" w:rsidRDefault="0081206C" w:rsidP="0081206C">
                      <w:pPr>
                        <w:jc w:val="center"/>
                      </w:pPr>
                      <w: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5941B8" wp14:editId="0B3B050A">
                <wp:simplePos x="0" y="0"/>
                <wp:positionH relativeFrom="column">
                  <wp:posOffset>1543050</wp:posOffset>
                </wp:positionH>
                <wp:positionV relativeFrom="paragraph">
                  <wp:posOffset>4076700</wp:posOffset>
                </wp:positionV>
                <wp:extent cx="1809750" cy="447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06C" w:rsidRDefault="0081206C" w:rsidP="0081206C">
                            <w:pPr>
                              <w:jc w:val="center"/>
                            </w:pPr>
                            <w: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941B8" id="Text Box 3" o:spid="_x0000_s1027" type="#_x0000_t202" style="position:absolute;left:0;text-align:left;margin-left:121.5pt;margin-top:321pt;width:142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" fillcolor="white [3201]" strokeweight=".5pt">
                <v:textbox>
                  <w:txbxContent>
                    <w:p w:rsidR="0081206C" w:rsidRDefault="0081206C" w:rsidP="0081206C">
                      <w:pPr>
                        <w:jc w:val="center"/>
                      </w:pPr>
                      <w: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="00DD06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D1843" wp14:editId="2CD8B50E">
                <wp:simplePos x="0" y="0"/>
                <wp:positionH relativeFrom="column">
                  <wp:posOffset>1362075</wp:posOffset>
                </wp:positionH>
                <wp:positionV relativeFrom="paragraph">
                  <wp:posOffset>285749</wp:posOffset>
                </wp:positionV>
                <wp:extent cx="5734050" cy="3590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0649" w:rsidRDefault="0081206C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Mountain G</w:t>
                            </w:r>
                            <w:r w:rsidR="00715161" w:rsidRPr="00715161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rove University</w:t>
                            </w:r>
                          </w:p>
                          <w:p w:rsidR="00715161" w:rsidRDefault="00715161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161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certifies that </w:t>
                            </w:r>
                          </w:p>
                          <w:p w:rsidR="0081206C" w:rsidRPr="00715161" w:rsidRDefault="0081206C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5161" w:rsidRDefault="00715161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161">
                              <w:rPr>
                                <w:rFonts w:ascii="Old English Text MT" w:hAnsi="Old English Text MT"/>
                                <w:i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Insert Name</w:t>
                            </w:r>
                          </w:p>
                          <w:p w:rsidR="0081206C" w:rsidRPr="00715161" w:rsidRDefault="0081206C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i/>
                                <w:noProof/>
                                <w:color w:val="000000" w:themeColor="text1"/>
                                <w:sz w:val="56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5161" w:rsidRDefault="00715161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5161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Has satisfactorily completed the </w:t>
                            </w:r>
                            <w:r w:rsidR="0081206C"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necessary requirements of study as prescribed by the school administrators in acordance with the regulations of the State University and is hereby prescribed eith this </w:t>
                            </w:r>
                          </w:p>
                          <w:p w:rsidR="0081206C" w:rsidRDefault="0081206C" w:rsidP="0081206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School Diploma</w:t>
                            </w:r>
                          </w:p>
                          <w:p w:rsidR="0081206C" w:rsidRDefault="0081206C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is entirled to all the rights and priviledges pertaining thereto, Dated _____</w:t>
                            </w:r>
                          </w:p>
                          <w:p w:rsidR="0081206C" w:rsidRPr="00715161" w:rsidRDefault="0081206C" w:rsidP="00715161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15161" w:rsidRPr="00715161" w:rsidRDefault="00715161">
                            <w:pPr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1843" id="Text Box 2" o:spid="_x0000_s1028" type="#_x0000_t202" style="position:absolute;left:0;text-align:left;margin-left:107.25pt;margin-top:22.5pt;width:451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" filled="f" stroked="f">
                <v:fill o:detectmouseclick="t"/>
                <v:textbox>
                  <w:txbxContent>
                    <w:p w:rsidR="00DD0649" w:rsidRDefault="0081206C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Mountain G</w:t>
                      </w:r>
                      <w:r w:rsidR="00715161" w:rsidRPr="00715161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rove University</w:t>
                      </w:r>
                    </w:p>
                    <w:p w:rsidR="00715161" w:rsidRDefault="00715161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161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certifies that </w:t>
                      </w:r>
                    </w:p>
                    <w:p w:rsidR="0081206C" w:rsidRPr="00715161" w:rsidRDefault="0081206C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5161" w:rsidRDefault="00715161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161">
                        <w:rPr>
                          <w:rFonts w:ascii="Old English Text MT" w:hAnsi="Old English Text MT"/>
                          <w:i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Insert Name</w:t>
                      </w:r>
                    </w:p>
                    <w:p w:rsidR="0081206C" w:rsidRPr="00715161" w:rsidRDefault="0081206C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i/>
                          <w:noProof/>
                          <w:color w:val="000000" w:themeColor="text1"/>
                          <w:sz w:val="56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5161" w:rsidRDefault="00715161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5161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Has satisfactorily completed the </w:t>
                      </w:r>
                      <w:r w:rsidR="0081206C"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necessary requirements of study as prescribed by the school administrators in acordance with the regulations of the State University and is hereby prescribed eith this </w:t>
                      </w:r>
                    </w:p>
                    <w:p w:rsidR="0081206C" w:rsidRDefault="0081206C" w:rsidP="0081206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School Diploma</w:t>
                      </w:r>
                    </w:p>
                    <w:p w:rsidR="0081206C" w:rsidRDefault="0081206C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is entirled to all the rights and priviledges pertaining thereto, Dated _____</w:t>
                      </w:r>
                    </w:p>
                    <w:p w:rsidR="0081206C" w:rsidRPr="00715161" w:rsidRDefault="0081206C" w:rsidP="00715161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15161" w:rsidRPr="00715161" w:rsidRDefault="00715161">
                      <w:pPr>
                        <w:rPr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649">
        <w:rPr>
          <w:noProof/>
        </w:rPr>
        <w:drawing>
          <wp:inline distT="0" distB="0" distL="0" distR="0" wp14:anchorId="10A6B786" wp14:editId="66DB568F">
            <wp:extent cx="6638925" cy="513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DD06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49"/>
    <w:rsid w:val="00715161"/>
    <w:rsid w:val="0081206C"/>
    <w:rsid w:val="00AE036A"/>
    <w:rsid w:val="00C46A55"/>
    <w:rsid w:val="00D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C6A1D-A433-4834-ACBD-2E0DD24D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2017-03-19T05:05:00Z</dcterms:created>
  <dcterms:modified xsi:type="dcterms:W3CDTF">2017-03-19T05:41:00Z</dcterms:modified>
</cp:coreProperties>
</file>