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117D4">
      <w:r>
        <w:rPr>
          <w:noProof/>
        </w:rPr>
        <w:drawing>
          <wp:anchor distT="0" distB="0" distL="114300" distR="114300" simplePos="0" relativeHeight="251660288" behindDoc="0" locked="0" layoutInCell="1" allowOverlap="1" wp14:anchorId="2E79A567" wp14:editId="0BCB3743">
            <wp:simplePos x="0" y="0"/>
            <wp:positionH relativeFrom="column">
              <wp:posOffset>6381750</wp:posOffset>
            </wp:positionH>
            <wp:positionV relativeFrom="paragraph">
              <wp:posOffset>4162425</wp:posOffset>
            </wp:positionV>
            <wp:extent cx="1057275" cy="1057275"/>
            <wp:effectExtent l="0" t="0" r="9525" b="9525"/>
            <wp:wrapNone/>
            <wp:docPr id="3" name="Picture 3" descr="Image result for diploma logo pn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ploma logo png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1431" wp14:editId="174F82C1">
                <wp:simplePos x="0" y="0"/>
                <wp:positionH relativeFrom="column">
                  <wp:posOffset>1133475</wp:posOffset>
                </wp:positionH>
                <wp:positionV relativeFrom="paragraph">
                  <wp:posOffset>1523365</wp:posOffset>
                </wp:positionV>
                <wp:extent cx="6181725" cy="3286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7D4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certifies that</w:t>
                            </w:r>
                          </w:p>
                          <w:p w:rsid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 completed the course of the study as prescribed by the department of education</w:t>
                            </w:r>
                          </w:p>
                          <w:p w:rsid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testimony whereof, this Diploma is conferred, and the signature of the Principal has been affixed </w:t>
                            </w:r>
                          </w:p>
                          <w:p w:rsid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____ day of the Month of ____, 2020</w:t>
                            </w:r>
                          </w:p>
                          <w:p w:rsidR="004117D4" w:rsidRDefault="004117D4" w:rsidP="004117D4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4117D4" w:rsidRP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17D4" w:rsidRPr="004117D4" w:rsidRDefault="004117D4" w:rsidP="004117D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14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25pt;margin-top:119.95pt;width:486.7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" filled="f" stroked="f">
                <v:fill o:detectmouseclick="t"/>
                <v:textbox>
                  <w:txbxContent>
                    <w:p w:rsid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7D4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certifies that</w:t>
                      </w:r>
                    </w:p>
                    <w:p w:rsid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 completed the course of the study as prescribed by the department of education</w:t>
                      </w:r>
                    </w:p>
                    <w:p w:rsid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testimony whereof, this Diploma is conferred, and the signature of the Principal has been affixed </w:t>
                      </w:r>
                    </w:p>
                    <w:p w:rsid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____ day of the Month of ____, 2020</w:t>
                      </w:r>
                    </w:p>
                    <w:p w:rsidR="004117D4" w:rsidRDefault="004117D4" w:rsidP="004117D4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4117D4" w:rsidRP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17D4" w:rsidRPr="004117D4" w:rsidRDefault="004117D4" w:rsidP="004117D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57EF9E" wp14:editId="28906182">
            <wp:extent cx="8220075" cy="579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4117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4"/>
    <w:rsid w:val="004117D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6A01B-7561-4D00-AE4C-E8AE38A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2017-03-19T02:07:00Z</dcterms:created>
  <dcterms:modified xsi:type="dcterms:W3CDTF">2017-03-19T02:12:00Z</dcterms:modified>
</cp:coreProperties>
</file>