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3" w:rsidRDefault="00AF3FC3" w:rsidP="00AF3FC3">
      <w:pPr>
        <w:tabs>
          <w:tab w:val="left" w:pos="15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368935</wp:posOffset>
                </wp:positionV>
                <wp:extent cx="9452610" cy="7202805"/>
                <wp:effectExtent l="3810" t="0" r="1905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2610" cy="720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9E" w:rsidRDefault="003331F9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42120" cy="6903720"/>
                                  <wp:effectExtent l="19050" t="0" r="0" b="0"/>
                                  <wp:docPr id="25" name="Picture 24" descr="Diploma-Template-1B-Border-Khak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ploma-Template-1B-Border-Khaki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2120" cy="690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29.05pt;width:744.3pt;height:5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" filled="f" stroked="f">
                <v:textbox inset="0,0,0,0">
                  <w:txbxContent>
                    <w:p w:rsidR="007E0A9E" w:rsidRDefault="003331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42120" cy="6903720"/>
                            <wp:effectExtent l="19050" t="0" r="0" b="0"/>
                            <wp:docPr id="25" name="Picture 24" descr="Diploma-Template-1B-Border-Khak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ploma-Template-1B-Border-Khaki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2120" cy="690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3787775</wp:posOffset>
                </wp:positionV>
                <wp:extent cx="8128000" cy="661035"/>
                <wp:effectExtent l="635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A1223C" w:rsidRDefault="00BB5F68" w:rsidP="00BB5F68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999966"/>
                              </w:rPr>
                            </w:pPr>
                            <w:r w:rsidRPr="00A1223C">
                              <w:rPr>
                                <w:rFonts w:ascii="Old English Text MT" w:hAnsi="Old English Text MT"/>
                                <w:color w:val="999966"/>
                                <w:sz w:val="72"/>
                                <w:szCs w:val="72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7.3pt;margin-top:298.25pt;width:640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AgugIAAME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" filled="f" stroked="f">
                <v:textbox>
                  <w:txbxContent>
                    <w:p w:rsidR="00BB5F68" w:rsidRPr="00A1223C" w:rsidRDefault="00BB5F68" w:rsidP="00BB5F68">
                      <w:pPr>
                        <w:jc w:val="center"/>
                        <w:rPr>
                          <w:rFonts w:ascii="Old English Text MT" w:hAnsi="Old English Text MT"/>
                          <w:color w:val="999966"/>
                        </w:rPr>
                      </w:pPr>
                      <w:r w:rsidRPr="00A1223C">
                        <w:rPr>
                          <w:rFonts w:ascii="Old English Text MT" w:hAnsi="Old English Text MT"/>
                          <w:color w:val="999966"/>
                          <w:sz w:val="72"/>
                          <w:szCs w:val="72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1771650</wp:posOffset>
                </wp:positionV>
                <wp:extent cx="5525770" cy="426720"/>
                <wp:effectExtent l="0" t="0" r="2540" b="19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0A" w:rsidRPr="006C050A" w:rsidRDefault="006C050A" w:rsidP="006C05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C050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This Certifies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5.95pt;margin-top:139.5pt;width:435.1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" filled="f" stroked="f">
                <v:textbox>
                  <w:txbxContent>
                    <w:p w:rsidR="006C050A" w:rsidRPr="006C050A" w:rsidRDefault="006C050A" w:rsidP="006C050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C050A">
                        <w:rPr>
                          <w:rFonts w:ascii="Arial" w:hAnsi="Arial" w:cs="Arial"/>
                          <w:sz w:val="48"/>
                          <w:szCs w:val="48"/>
                        </w:rPr>
                        <w:t>This Certifies 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6506210</wp:posOffset>
                </wp:positionV>
                <wp:extent cx="3593465" cy="0"/>
                <wp:effectExtent l="10160" t="10160" r="6350" b="88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E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22.3pt;margin-top:512.3pt;width:28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Fb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6496685</wp:posOffset>
                </wp:positionV>
                <wp:extent cx="3593465" cy="0"/>
                <wp:effectExtent l="13335" t="10160" r="12700" b="889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7EF6" id="AutoShape 13" o:spid="_x0000_s1026" type="#_x0000_t32" style="position:absolute;margin-left:79.05pt;margin-top:511.55pt;width:282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0N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6552565</wp:posOffset>
                </wp:positionV>
                <wp:extent cx="3759200" cy="26987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BB5F68" w:rsidRDefault="00BB5F68" w:rsidP="00BB5F68">
                            <w:pPr>
                              <w:jc w:val="right"/>
                            </w:pPr>
                            <w:proofErr w:type="spellStart"/>
                            <w:r w:rsidRPr="00BB5F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Bobville</w:t>
                            </w:r>
                            <w:proofErr w:type="spellEnd"/>
                            <w:r w:rsidRPr="00BB5F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Board of Education, Board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15.95pt;margin-top:515.95pt;width:296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zYuQIAAMI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" filled="f" stroked="f">
                <v:textbox>
                  <w:txbxContent>
                    <w:p w:rsidR="00BB5F68" w:rsidRPr="00BB5F68" w:rsidRDefault="00BB5F68" w:rsidP="00BB5F68">
                      <w:pPr>
                        <w:jc w:val="right"/>
                      </w:pPr>
                      <w:r w:rsidRPr="00BB5F68">
                        <w:rPr>
                          <w:rFonts w:ascii="Arial" w:hAnsi="Arial" w:cs="Arial"/>
                          <w:sz w:val="20"/>
                          <w:szCs w:val="20"/>
                        </w:rPr>
                        <w:t>Bobville Board of Education, Board 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6558915</wp:posOffset>
                </wp:positionV>
                <wp:extent cx="3759200" cy="269875"/>
                <wp:effectExtent l="0" t="0" r="3810" b="63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BB5F68" w:rsidRDefault="00BB5F68" w:rsidP="00BB5F6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2.7pt;margin-top:516.45pt;width:29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Vq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" filled="f" stroked="f">
                <v:textbox>
                  <w:txbxContent>
                    <w:p w:rsidR="00BB5F68" w:rsidRPr="00BB5F68" w:rsidRDefault="00BB5F68" w:rsidP="00BB5F6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5701665</wp:posOffset>
                </wp:positionV>
                <wp:extent cx="3759200" cy="269875"/>
                <wp:effectExtent l="0" t="0" r="0" b="6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BB5F68" w:rsidRDefault="00BB5F68" w:rsidP="00BB5F68">
                            <w:pPr>
                              <w:jc w:val="right"/>
                            </w:pPr>
                            <w:r w:rsidRPr="00BB5F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President, </w:t>
                            </w:r>
                            <w:proofErr w:type="spellStart"/>
                            <w:r w:rsidRPr="00BB5F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Bobville</w:t>
                            </w:r>
                            <w:proofErr w:type="spellEnd"/>
                            <w:r w:rsidRPr="00BB5F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5.2pt;margin-top:448.95pt;width:296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P8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" filled="f" stroked="f">
                <v:textbox>
                  <w:txbxContent>
                    <w:p w:rsidR="00BB5F68" w:rsidRPr="00BB5F68" w:rsidRDefault="00BB5F68" w:rsidP="00BB5F68">
                      <w:pPr>
                        <w:jc w:val="right"/>
                      </w:pPr>
                      <w:r w:rsidRPr="00BB5F68">
                        <w:rPr>
                          <w:rFonts w:ascii="Arial" w:hAnsi="Arial" w:cs="Arial"/>
                          <w:sz w:val="20"/>
                          <w:szCs w:val="20"/>
                        </w:rPr>
                        <w:t>President, Bobville Board of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5708015</wp:posOffset>
                </wp:positionV>
                <wp:extent cx="3759200" cy="269875"/>
                <wp:effectExtent l="0" t="2540" r="3810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BB5F68" w:rsidRDefault="00BB5F68" w:rsidP="00BB5F68">
                            <w:pPr>
                              <w:jc w:val="right"/>
                            </w:pPr>
                            <w:r w:rsidRPr="00BB5F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1.95pt;margin-top:449.45pt;width:296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oeuAIAAMEFAAAOAAAAZHJzL2Uyb0RvYy54bWysVNtu2zAMfR+wfxD07vpS31GnaON4GNBd&#10;gHYfoNhyLMyWPEmJ0w3791FykqYtBg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" filled="f" stroked="f">
                <v:textbox>
                  <w:txbxContent>
                    <w:p w:rsidR="00BB5F68" w:rsidRPr="00BB5F68" w:rsidRDefault="00BB5F68" w:rsidP="00BB5F68">
                      <w:pPr>
                        <w:jc w:val="right"/>
                      </w:pPr>
                      <w:r w:rsidRPr="00BB5F68">
                        <w:rPr>
                          <w:rFonts w:ascii="Arial" w:hAnsi="Arial" w:cs="Arial"/>
                          <w:sz w:val="20"/>
                          <w:szCs w:val="20"/>
                        </w:rPr>
                        <w:t>Superintendent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5645785</wp:posOffset>
                </wp:positionV>
                <wp:extent cx="3593465" cy="0"/>
                <wp:effectExtent l="13335" t="6985" r="12700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0F4D" id="AutoShape 9" o:spid="_x0000_s1026" type="#_x0000_t32" style="position:absolute;margin-left:78.3pt;margin-top:444.55pt;width:282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qR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5655310</wp:posOffset>
                </wp:positionV>
                <wp:extent cx="3593465" cy="0"/>
                <wp:effectExtent l="10160" t="6985" r="6350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DC520" id="AutoShape 10" o:spid="_x0000_s1026" type="#_x0000_t32" style="position:absolute;margin-left:421.55pt;margin-top:445.3pt;width:282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/J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4539615</wp:posOffset>
                </wp:positionV>
                <wp:extent cx="8378825" cy="411480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882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BB5F68" w:rsidRDefault="00BB5F68" w:rsidP="00BB5F68">
                            <w:pPr>
                              <w:jc w:val="center"/>
                            </w:pPr>
                            <w:r w:rsidRPr="00BB5F6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Signed this twelfth day of May,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4.95pt;margin-top:357.45pt;width:659.7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Nr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" filled="f" stroked="f">
                <v:textbox>
                  <w:txbxContent>
                    <w:p w:rsidR="00BB5F68" w:rsidRPr="00BB5F68" w:rsidRDefault="00BB5F68" w:rsidP="00BB5F68">
                      <w:pPr>
                        <w:jc w:val="center"/>
                      </w:pPr>
                      <w:r w:rsidRPr="00BB5F68">
                        <w:rPr>
                          <w:rFonts w:ascii="Arial" w:hAnsi="Arial" w:cs="Arial"/>
                          <w:sz w:val="36"/>
                          <w:szCs w:val="36"/>
                        </w:rPr>
                        <w:t>Signed this twelfth day of May,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3021965</wp:posOffset>
                </wp:positionV>
                <wp:extent cx="8378825" cy="726440"/>
                <wp:effectExtent l="0" t="254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88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BB5F68" w:rsidRDefault="00BB5F68" w:rsidP="00BB5F68">
                            <w:pPr>
                              <w:spacing w:after="0" w:line="440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B5F6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has</w:t>
                            </w:r>
                            <w:proofErr w:type="gramEnd"/>
                            <w:r w:rsidRPr="00BB5F6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fulfilled the requirements for graduation as prescribed by the</w:t>
                            </w:r>
                          </w:p>
                          <w:p w:rsidR="00BB5F68" w:rsidRPr="00BB5F68" w:rsidRDefault="00BB5F68" w:rsidP="00BB5F68">
                            <w:pPr>
                              <w:spacing w:after="0" w:line="440" w:lineRule="exact"/>
                              <w:jc w:val="center"/>
                            </w:pPr>
                            <w:proofErr w:type="spellStart"/>
                            <w:r w:rsidRPr="00BB5F6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Bobville</w:t>
                            </w:r>
                            <w:proofErr w:type="spellEnd"/>
                            <w:r w:rsidRPr="00BB5F6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Board of Education and in testimony thereof is awarded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64.2pt;margin-top:237.95pt;width:659.75pt;height:5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7Mug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" filled="f" stroked="f">
                <v:textbox>
                  <w:txbxContent>
                    <w:p w:rsidR="00BB5F68" w:rsidRPr="00BB5F68" w:rsidRDefault="00BB5F68" w:rsidP="00BB5F68">
                      <w:pPr>
                        <w:spacing w:after="0" w:line="440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B5F68">
                        <w:rPr>
                          <w:rFonts w:ascii="Arial" w:hAnsi="Arial" w:cs="Arial"/>
                          <w:sz w:val="36"/>
                          <w:szCs w:val="36"/>
                        </w:rPr>
                        <w:t>has fulfilled the requirements for graduation as prescribed by the</w:t>
                      </w:r>
                    </w:p>
                    <w:p w:rsidR="00BB5F68" w:rsidRPr="00BB5F68" w:rsidRDefault="00BB5F68" w:rsidP="00BB5F68">
                      <w:pPr>
                        <w:spacing w:after="0" w:line="440" w:lineRule="exact"/>
                        <w:jc w:val="center"/>
                      </w:pPr>
                      <w:r w:rsidRPr="00BB5F68">
                        <w:rPr>
                          <w:rFonts w:ascii="Arial" w:hAnsi="Arial" w:cs="Arial"/>
                          <w:sz w:val="36"/>
                          <w:szCs w:val="36"/>
                        </w:rPr>
                        <w:t>Bobville Board of Education and in testimony thereof is awarded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2254250</wp:posOffset>
                </wp:positionV>
                <wp:extent cx="8128000" cy="6610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8" w:rsidRPr="003331F9" w:rsidRDefault="00BB5F68" w:rsidP="00BB5F68">
                            <w:pPr>
                              <w:jc w:val="center"/>
                              <w:rPr>
                                <w:color w:val="999966"/>
                              </w:rPr>
                            </w:pPr>
                            <w:r w:rsidRPr="003331F9">
                              <w:rPr>
                                <w:rFonts w:ascii="Diploma" w:hAnsi="Diploma"/>
                                <w:color w:val="999966"/>
                                <w:sz w:val="72"/>
                                <w:szCs w:val="72"/>
                              </w:rPr>
                              <w:t>Karen Elizabeth Vaught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77.8pt;margin-top:177.5pt;width:640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qG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" filled="f" stroked="f">
                <v:textbox>
                  <w:txbxContent>
                    <w:p w:rsidR="00BB5F68" w:rsidRPr="003331F9" w:rsidRDefault="00BB5F68" w:rsidP="00BB5F68">
                      <w:pPr>
                        <w:jc w:val="center"/>
                        <w:rPr>
                          <w:color w:val="999966"/>
                        </w:rPr>
                      </w:pPr>
                      <w:r w:rsidRPr="003331F9">
                        <w:rPr>
                          <w:rFonts w:ascii="Diploma" w:hAnsi="Diploma"/>
                          <w:color w:val="999966"/>
                          <w:sz w:val="72"/>
                          <w:szCs w:val="72"/>
                        </w:rPr>
                        <w:t>Karen Elizabeth Vaught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760095</wp:posOffset>
                </wp:positionV>
                <wp:extent cx="8128000" cy="9448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0A" w:rsidRPr="003331F9" w:rsidRDefault="006C050A" w:rsidP="006C050A">
                            <w:pPr>
                              <w:jc w:val="center"/>
                              <w:rPr>
                                <w:rFonts w:ascii="Diploma" w:hAnsi="Diploma"/>
                                <w:color w:val="999966"/>
                                <w:sz w:val="104"/>
                                <w:szCs w:val="104"/>
                              </w:rPr>
                            </w:pPr>
                            <w:proofErr w:type="spellStart"/>
                            <w:r w:rsidRPr="003331F9">
                              <w:rPr>
                                <w:rFonts w:ascii="Diploma" w:hAnsi="Diploma"/>
                                <w:color w:val="999966"/>
                                <w:sz w:val="104"/>
                                <w:szCs w:val="104"/>
                              </w:rPr>
                              <w:t>Bobville</w:t>
                            </w:r>
                            <w:proofErr w:type="spellEnd"/>
                            <w:r w:rsidRPr="003331F9">
                              <w:rPr>
                                <w:rFonts w:ascii="Diploma" w:hAnsi="Diploma"/>
                                <w:color w:val="999966"/>
                                <w:sz w:val="104"/>
                                <w:szCs w:val="104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74.15pt;margin-top:59.85pt;width:640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dy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" filled="f" stroked="f">
                <v:textbox>
                  <w:txbxContent>
                    <w:p w:rsidR="006C050A" w:rsidRPr="003331F9" w:rsidRDefault="006C050A" w:rsidP="006C050A">
                      <w:pPr>
                        <w:jc w:val="center"/>
                        <w:rPr>
                          <w:rFonts w:ascii="Diploma" w:hAnsi="Diploma"/>
                          <w:color w:val="999966"/>
                          <w:sz w:val="104"/>
                          <w:szCs w:val="104"/>
                        </w:rPr>
                      </w:pPr>
                      <w:r w:rsidRPr="003331F9">
                        <w:rPr>
                          <w:rFonts w:ascii="Diploma" w:hAnsi="Diploma"/>
                          <w:color w:val="999966"/>
                          <w:sz w:val="104"/>
                          <w:szCs w:val="104"/>
                        </w:rPr>
                        <w:t>Bobville High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3123" w:rsidSect="007E0A9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E"/>
    <w:rsid w:val="000237AE"/>
    <w:rsid w:val="000453DF"/>
    <w:rsid w:val="00073398"/>
    <w:rsid w:val="0022639C"/>
    <w:rsid w:val="003331F9"/>
    <w:rsid w:val="003605B4"/>
    <w:rsid w:val="003B154A"/>
    <w:rsid w:val="004444DF"/>
    <w:rsid w:val="00445514"/>
    <w:rsid w:val="004E7519"/>
    <w:rsid w:val="005E0AE4"/>
    <w:rsid w:val="00673348"/>
    <w:rsid w:val="00694A38"/>
    <w:rsid w:val="006C050A"/>
    <w:rsid w:val="007B1F7A"/>
    <w:rsid w:val="007E0A9E"/>
    <w:rsid w:val="008F41EA"/>
    <w:rsid w:val="00961C78"/>
    <w:rsid w:val="00963925"/>
    <w:rsid w:val="00986ABF"/>
    <w:rsid w:val="009E588E"/>
    <w:rsid w:val="00A1223C"/>
    <w:rsid w:val="00A30211"/>
    <w:rsid w:val="00A52A67"/>
    <w:rsid w:val="00AA5C61"/>
    <w:rsid w:val="00AC4927"/>
    <w:rsid w:val="00AF3FC3"/>
    <w:rsid w:val="00B8346B"/>
    <w:rsid w:val="00BB5F68"/>
    <w:rsid w:val="00C03ECF"/>
    <w:rsid w:val="00C11C4A"/>
    <w:rsid w:val="00C30509"/>
    <w:rsid w:val="00D12E76"/>
    <w:rsid w:val="00D14C48"/>
    <w:rsid w:val="00D5206F"/>
    <w:rsid w:val="00E82B0D"/>
    <w:rsid w:val="00E843E6"/>
    <w:rsid w:val="00EC0C43"/>
    <w:rsid w:val="00F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5DC7-E39B-4943-8B24-C07A7C6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3</cp:revision>
  <dcterms:created xsi:type="dcterms:W3CDTF">2017-03-18T10:45:00Z</dcterms:created>
  <dcterms:modified xsi:type="dcterms:W3CDTF">2017-03-19T09:20:00Z</dcterms:modified>
</cp:coreProperties>
</file>