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"/>
        <w:rPr>
          <w:rFonts w:ascii="Times New Roman"/>
          <w:i w:val="0"/>
          <w:sz w:val="20"/>
        </w:rPr>
      </w:pPr>
      <w:r>
        <w:rPr/>
        <w:pict>
          <v:group style="position:absolute;margin-left:-.00002pt;margin-top:-.000081pt;width:595.3pt;height:841.9pt;mso-position-horizontal-relative:page;mso-position-vertical-relative:page;z-index:-2008" coordorigin="0,0" coordsize="11906,16838">
            <v:shape style="position:absolute;left:0;top:0;width:11906;height:16838" type="#_x0000_t75" stroked="false">
              <v:imagedata r:id="rId5" o:title=""/>
            </v:shape>
            <v:rect style="position:absolute;left:615;top:450;width:10719;height:15944" filled="true" fillcolor="#fcaea0" stroked="false">
              <v:fill type="solid"/>
            </v:rect>
            <v:shape style="position:absolute;left:945;top:4984;width:9969;height:11050" coordorigin="946,4984" coordsize="9969,11050" path="m4939,6245l946,6245,946,7326,4939,7326,4939,6245m4939,4999l946,4999,946,6080,4939,6080,4939,4999m4954,14953l961,14953,961,16033,4954,16033,4954,14953m4954,13707l961,13707,961,14787,4954,14787,4954,13707m4954,12460l961,12460,961,13541,4954,13541,4954,12460m4954,11214l961,11214,961,12295,4954,12295,4954,11214m4954,9983l961,9983,961,11064,4954,11064,4954,9983m4954,8722l961,8722,961,9803,4954,9803,4954,8722m4954,7476l961,7476,961,8557,4954,8557,4954,7476m9128,14953l5134,14953,5134,16033,9128,16033,9128,14953m9128,13707l5134,13707,5134,14787,9128,14787,9128,13707m9128,12460l5134,12460,5134,13541,9128,13541,9128,12460m9128,11214l5134,11214,5134,12295,9128,12295,9128,11214m9128,9983l5134,9983,5134,11064,9128,11064,9128,9983m9128,8722l5134,8722,5134,9803,9128,9803,9128,8722m9128,7476l5134,7476,5134,8557,9128,8557,9128,7476m9128,6245l5134,6245,5134,7326,9128,7326,9128,6245m9128,4999l5134,4999,5134,6080,9128,6080,9128,4999m10899,11214l9293,11214,9293,12295,10899,12295,10899,11214m10899,4984l9293,4984,9293,6065,10899,6065,10899,4984m10914,14953l9308,14953,9308,16033,10914,16033,10914,14953m10914,13707l9308,13707,9308,14787,10914,14787,10914,13707m10914,12460l9308,12460,9308,13541,10914,13541,10914,12460m10914,9968l9308,9968,9308,11049,10914,11049,10914,9968m10914,8737l9308,8737,9308,9818,10914,9818,10914,8737m10914,7491l9308,7491,9308,8572,10914,8572,10914,7491m10914,6230l9308,6230,9308,7311,10914,7311,10914,6230e" filled="true" fillcolor="#ffdfc4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i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97.65pt;height:138.15pt;mso-position-horizontal-relative:char;mso-position-vertical-relative:line" type="#_x0000_t202" filled="true" fillcolor="#ffdfc4" stroked="false">
            <w10:anchorlock/>
            <v:textbox inset="0,0,0,0">
              <w:txbxContent>
                <w:p>
                  <w:pPr>
                    <w:pStyle w:val="BodyText"/>
                    <w:spacing w:before="743"/>
                    <w:ind w:left="1208"/>
                    <w:rPr>
                      <w:i/>
                    </w:rPr>
                  </w:pPr>
                  <w:r>
                    <w:rPr>
                      <w:i/>
                      <w:color w:val="9C8495"/>
                      <w:spacing w:val="-1"/>
                      <w:w w:val="127"/>
                    </w:rPr>
                    <w:t>M</w:t>
                  </w:r>
                  <w:r>
                    <w:rPr>
                      <w:i/>
                      <w:color w:val="9C8495"/>
                      <w:spacing w:val="-1"/>
                      <w:w w:val="120"/>
                    </w:rPr>
                    <w:t>a</w:t>
                  </w:r>
                  <w:r>
                    <w:rPr>
                      <w:i/>
                      <w:color w:val="9C8495"/>
                      <w:spacing w:val="-1"/>
                      <w:w w:val="107"/>
                    </w:rPr>
                    <w:t>n</w:t>
                  </w:r>
                  <w:r>
                    <w:rPr>
                      <w:i/>
                      <w:color w:val="9C8495"/>
                      <w:spacing w:val="-1"/>
                      <w:w w:val="127"/>
                    </w:rPr>
                    <w:t>d</w:t>
                  </w:r>
                  <w:r>
                    <w:rPr>
                      <w:i/>
                      <w:color w:val="9C8495"/>
                      <w:spacing w:val="-1"/>
                      <w:w w:val="114"/>
                    </w:rPr>
                    <w:t>y</w:t>
                  </w:r>
                  <w:r>
                    <w:rPr>
                      <w:i/>
                      <w:color w:val="9C8495"/>
                      <w:spacing w:val="-1"/>
                      <w:w w:val="49"/>
                    </w:rPr>
                    <w:t>'</w:t>
                  </w:r>
                  <w:r>
                    <w:rPr>
                      <w:i/>
                      <w:color w:val="9C8495"/>
                      <w:w w:val="104"/>
                    </w:rPr>
                    <w:t>s</w:t>
                  </w:r>
                  <w:r>
                    <w:rPr>
                      <w:i/>
                      <w:color w:val="9C8495"/>
                      <w:spacing w:val="96"/>
                    </w:rPr>
                    <w:t> </w:t>
                  </w:r>
                  <w:r>
                    <w:rPr>
                      <w:i/>
                      <w:color w:val="9C8495"/>
                      <w:spacing w:val="-1"/>
                      <w:w w:val="106"/>
                    </w:rPr>
                    <w:t>C</w:t>
                  </w:r>
                  <w:r>
                    <w:rPr>
                      <w:i/>
                      <w:color w:val="9C8495"/>
                      <w:spacing w:val="-1"/>
                      <w:w w:val="99"/>
                    </w:rPr>
                    <w:t>h</w:t>
                  </w:r>
                  <w:r>
                    <w:rPr>
                      <w:i/>
                      <w:color w:val="9C8495"/>
                      <w:spacing w:val="-1"/>
                      <w:w w:val="115"/>
                    </w:rPr>
                    <w:t>o</w:t>
                  </w:r>
                  <w:r>
                    <w:rPr>
                      <w:i/>
                      <w:color w:val="9C8495"/>
                      <w:spacing w:val="-1"/>
                      <w:w w:val="153"/>
                    </w:rPr>
                    <w:t>r</w:t>
                  </w:r>
                  <w:r>
                    <w:rPr>
                      <w:i/>
                      <w:color w:val="9C8495"/>
                      <w:spacing w:val="-1"/>
                      <w:w w:val="106"/>
                    </w:rPr>
                    <w:t>e</w:t>
                  </w:r>
                  <w:r>
                    <w:rPr>
                      <w:i/>
                      <w:color w:val="9C8495"/>
                      <w:w w:val="104"/>
                    </w:rPr>
                    <w:t>s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9"/>
        </w:rPr>
      </w:pPr>
      <w:r>
        <w:rPr/>
        <w:pict>
          <v:shape style="position:absolute;margin-left:47.290699pt;margin-top:6.407pt;width:199.7pt;height:54.05pt;mso-position-horizontal-relative:page;mso-position-vertical-relative:paragraph;z-index:-1000;mso-wrap-distance-left:0;mso-wrap-distance-right:0" type="#_x0000_t202" filled="true" fillcolor="#ffdfc4" stroked="false">
            <v:textbox inset="0,0,0,0">
              <w:txbxContent>
                <w:p>
                  <w:pPr>
                    <w:spacing w:before="279"/>
                    <w:ind w:left="1366" w:right="1366" w:firstLine="0"/>
                    <w:jc w:val="center"/>
                    <w:rPr>
                      <w:i/>
                      <w:sz w:val="39"/>
                    </w:rPr>
                  </w:pPr>
                  <w:r>
                    <w:rPr>
                      <w:i/>
                      <w:color w:val="9C8495"/>
                      <w:w w:val="115"/>
                      <w:sz w:val="39"/>
                    </w:rPr>
                    <w:t>Chore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56.716003pt;margin-top:6.407pt;width:199.7pt;height:54.05pt;mso-position-horizontal-relative:page;mso-position-vertical-relative:paragraph;z-index:-976;mso-wrap-distance-left:0;mso-wrap-distance-right:0" type="#_x0000_t202" filled="true" fillcolor="#ffdfc4" stroked="false">
            <v:textbox inset="0,0,0,0">
              <w:txbxContent>
                <w:p>
                  <w:pPr>
                    <w:spacing w:before="264"/>
                    <w:ind w:left="1366" w:right="1366" w:firstLine="0"/>
                    <w:jc w:val="center"/>
                    <w:rPr>
                      <w:i/>
                      <w:sz w:val="39"/>
                    </w:rPr>
                  </w:pPr>
                  <w:r>
                    <w:rPr>
                      <w:i/>
                      <w:color w:val="9C8495"/>
                      <w:w w:val="105"/>
                      <w:sz w:val="39"/>
                    </w:rPr>
                    <w:t>When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65.397003pt;margin-top:6.407pt;width:80.350pt;height:54.05pt;mso-position-horizontal-relative:page;mso-position-vertical-relative:paragraph;z-index:-952;mso-wrap-distance-left:0;mso-wrap-distance-right:0" type="#_x0000_t202" filled="true" fillcolor="#ffdfc4" stroked="false">
            <v:textbox inset="0,0,0,0">
              <w:txbxContent>
                <w:p>
                  <w:pPr>
                    <w:spacing w:before="279"/>
                    <w:ind w:left="291" w:right="0" w:firstLine="0"/>
                    <w:jc w:val="left"/>
                    <w:rPr>
                      <w:i/>
                      <w:sz w:val="39"/>
                    </w:rPr>
                  </w:pPr>
                  <w:r>
                    <w:rPr>
                      <w:i/>
                      <w:color w:val="9C8495"/>
                      <w:w w:val="110"/>
                      <w:sz w:val="39"/>
                    </w:rPr>
                    <w:t>Done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11910" w:h="16840"/>
      <w:pgMar w:top="820" w:bottom="280" w:left="8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92"/>
      <w:szCs w:val="9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路冰瑶</dc:creator>
  <cp:keywords>DAC2MExmtXU</cp:keywords>
  <dc:title>Peach and Purple Chore Chart Planner</dc:title>
  <dcterms:created xsi:type="dcterms:W3CDTF">2018-04-29T07:01:13Z</dcterms:created>
  <dcterms:modified xsi:type="dcterms:W3CDTF">2018-04-29T07:01:13Z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2018-04-28T00:00:00Z</vt:filetime>
  </property>
  <property fmtid="{D5CDD505-2E9C-101B-9397-08002B2CF9AE}" pid="3" name="Creator">
    <vt:lpwstr>Canva</vt:lpwstr>
  </property>
  <property fmtid="{D5CDD505-2E9C-101B-9397-08002B2CF9AE}" pid="4" name="LastSaved">
    <vt:filetime>2018-04-29T00:00:00Z</vt:filetime>
  </property>
</Properties>
</file>