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E46" w:rsidRDefault="00F47485">
      <w:pPr>
        <w:pStyle w:val="Title"/>
      </w:pPr>
      <w:r>
        <w:t xml:space="preserve">Certificate Of </w:t>
      </w:r>
      <w:r w:rsidR="0096344C">
        <w:rPr>
          <w:noProof/>
          <w:lang w:eastAsia="en-US"/>
        </w:rPr>
        <w:pict>
          <v:group id="Background" o:spid="_x0000_s1026" alt="Description: 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50,68675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ays" o:spid="_x0000_s1027" type="#_x0000_t75" style="position:absolute;width:9201150;height:68580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cLnDAAAA2gAAAA8AAABkcnMvZG93bnJldi54bWxEj81qwzAQhO+FvIPYQC+lkdNAKG6U4ARiSg6G&#10;pH2ArbW13VgrI6n+efsoUOhxmJlvmM1uNK3oyfnGsoLlIgFBXFrdcKXg8+P4/ArCB2SNrWVSMJGH&#10;3Xb2sMFU24HP1F9CJSKEfYoK6hC6VEpf1mTQL2xHHL1v6wyGKF0ltcMhwk0rX5JkLQ02HBdq7OhQ&#10;U3m9/BoFbjjlXHzprJuWTfvzlA9U7DOlHudj9gYi0Bj+w3/td61gBfcr8Qb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xwucMAAADaAAAADwAAAAAAAAAAAAAAAACcAgAA&#10;ZHJzL2Rvd25yZXYueG1sUEsFBgAAAAAEAAQA9wAAAIwDAAAAAA==&#10;">
              <v:imagedata r:id="rId9" o:title=""/>
              <v:path arrowok="t"/>
            </v:shape>
            <v:shape id="Black border" o:spid="_x0000_s1028" type="#_x0000_t75" style="position:absolute;left:9525;width:9182100;height:686752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8&#10;WBfEAAAA3QAAAA8AAABkcnMvZG93bnJldi54bWxEj9GKwjAURN8X/IdwhX1ZNFUXlWqUKiz4sitW&#10;P+DSXJtic1OaqPXvzYLg4zAzZ5jlurO1uFHrK8cKRsMEBHHhdMWlgtPxZzAH4QOyxtoxKXiQh/Wq&#10;97HEVLs7H+iWh1JECPsUFZgQmlRKXxiy6IeuIY7e2bUWQ5RtKXWL9wi3tRwnyVRarDguGGxoa6i4&#10;5Fer4G9WNl+zfb79LbrajDZ7oiy7KvXZ77IFiEBdeIdf7Z1WMJmPv+H/TXwCcvU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8WBfEAAAA3QAAAA8AAAAAAAAAAAAAAAAAnAIA&#10;AGRycy9kb3ducmV2LnhtbFBLBQYAAAAABAAEAPcAAACNAwAAAAA=&#10;">
              <v:imagedata r:id="rId10" o:title=""/>
              <v:path arrowok="t"/>
            </v:shape>
            <v:rect id="Rectangular border" o:spid="_x0000_s1029" style="position:absolute;left:180975;top:161925;width:8834113;height:6540294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8ys4wAAA&#10;ANoAAAAPAAAAZHJzL2Rvd25yZXYueG1sRI/NqsIwFIT3F3yHcAR317SKF6lG8QfBhRur4PbQHNti&#10;c1KaaKtPbwThLoeZ+YaZLztTiQc1rrSsIB5GIIgzq0vOFZxPu98pCOeRNVaWScGTHCwXvZ85Jtq2&#10;fKRH6nMRIOwSVFB4XydSuqwgg25oa+LgXW1j0AfZ5FI32Aa4qeQoiv6kwZLDQoE1bQrKbundKNjG&#10;3a6lw6a2l238WqPW6Vh7pQb9bjUD4anz/+Fve68VTOBzJdwAuX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8ys4wAAAANoAAAAPAAAAAAAAAAAAAAAAAJcCAABkcnMvZG93bnJl&#10;di54bWxQSwUGAAAAAAQABAD1AAAAhAMAAAAA&#10;" filled="f" strokecolor="#653a95 [3208]" strokeweight="6.5pt">
              <v:textbox>
                <w:txbxContent>
                  <w:p w:rsidR="009F4E46" w:rsidRDefault="009F4E46"/>
                </w:txbxContent>
              </v:textbox>
            </v:rect>
            <w10:wrap anchorx="page" anchory="page"/>
          </v:group>
        </w:pict>
      </w:r>
      <w:r w:rsidR="00A43094">
        <w:t>appreciation</w:t>
      </w:r>
    </w:p>
    <w:p w:rsidR="009F4E46" w:rsidRDefault="0096344C">
      <w:pPr>
        <w:pStyle w:val="Name"/>
      </w:pPr>
      <w:sdt>
        <w:sdtPr>
          <w:id w:val="-1756204315"/>
          <w:placeholder>
            <w:docPart w:val="3B53529D906F1D4EB67B4B8770BE786A"/>
          </w:placeholder>
          <w:temporary/>
          <w:showingPlcHdr/>
        </w:sdtPr>
        <w:sdtContent>
          <w:r w:rsidR="00F47485">
            <w:t>[Recipient Name]</w:t>
          </w:r>
        </w:sdtContent>
      </w:sdt>
    </w:p>
    <w:p w:rsidR="009F4E46" w:rsidRDefault="00A43094">
      <w:r>
        <w:t>For sharing her expertise as guest speaker</w:t>
      </w:r>
      <w:bookmarkStart w:id="0" w:name="_GoBack"/>
      <w:bookmarkEnd w:id="0"/>
    </w:p>
    <w:p w:rsidR="009F4E46" w:rsidRDefault="0096344C">
      <w:pPr>
        <w:pStyle w:val="Organization"/>
        <w:spacing w:after="0"/>
      </w:pPr>
      <w:sdt>
        <w:sdtPr>
          <w:id w:val="-50456193"/>
          <w:placeholder>
            <w:docPart w:val="F840F049E04D4A458B6D8F3043BE09C1"/>
          </w:placeholder>
          <w:temporary/>
          <w:showingPlcHdr/>
        </w:sdtPr>
        <w:sdtContent>
          <w:r w:rsidR="00F47485"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23"/>
        <w:gridCol w:w="927"/>
        <w:gridCol w:w="8622"/>
      </w:tblGrid>
      <w:tr w:rsidR="009F4E46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BD8EC5FDF4051F45BD9A9D5BE127ED29"/>
            </w:placeholder>
            <w:docPartList>
              <w:docPartGallery w:val="Quick Parts"/>
              <w:docPartCategory w:val=" Award"/>
            </w:docPartList>
          </w:sdtPr>
          <w:sdtContent>
            <w:tc>
              <w:tcPr>
                <w:tcW w:w="3123" w:type="dxa"/>
                <w:vAlign w:val="center"/>
              </w:tcPr>
              <w:p w:rsidR="009F4E46" w:rsidRDefault="0096344C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</w:r>
                <w:r>
                  <w:rPr>
                    <w:noProof/>
                    <w:lang w:eastAsia="en-US"/>
                  </w:rPr>
                  <w:pict>
                    <v:group id="Group 24" o:spid="_x0000_s1031" alt="Description: Award seal graphic" style="width:149pt;height:149pt;mso-position-horizontal-relative:char;mso-position-vertical-relative:line" coordsize="1892300,1892300">
                      <v:group id="Seal" o:spid="_x0000_s1032" alt="Award Seal" style="position:absolute;width:1892300;height:1892300" coordsize="1895475,1901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    <v:shape id="Seal Shape" o:spid="_x0000_s1034" alt="Award seal shape" style="position:absolute;top:9525;width:1892300;height:1892300;visibility:visible;mso-wrap-style:square;v-text-anchor:top" coordsize="3366,3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Ja1rxwAA&#10;ANsAAAAPAAAAZHJzL2Rvd25yZXYueG1sRI/dagIxFITvC32HcAreFM12pSKrUWxFsFQo/oBeHjbH&#10;3dXNyTaJun17Uyj0cpiZb5jxtDW1uJLzlWUFL70EBHFudcWFgt120R2C8AFZY22ZFPyQh+nk8WGM&#10;mbY3XtN1EwoRIewzVFCG0GRS+rwkg75nG+LoHa0zGKJ0hdQObxFuapkmyUAarDgulNjQe0n5eXMx&#10;Cuavz6fL4fix73+6t/lCn76+05VUqvPUzkYgArXhP/zXXmoF6QB+v8QfIC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yWta8cAAADbAAAADwAAAAAAAAAAAAAAAACXAgAAZHJz&#10;L2Rvd25yZXYueG1sUEsFBgAAAAAEAAQA9QAAAIs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33" type="#_x0000_t75" alt="Award seal texture" style="position:absolute;width:1895475;height:189547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/&#10;dN7DAAAA2wAAAA8AAABkcnMvZG93bnJldi54bWxEj91qwkAUhO8LvsNyhN7VXQWrRleRoLSlKPjz&#10;AIfsMQlmz4bsauLbdwWhl8PMfMMsVp2txJ0aXzrWMBwoEMSZMyXnGs6n7ccUhA/IBivHpOFBHlbL&#10;3tsCE+NaPtD9GHIRIewT1FCEUCdS+qwgi37gauLoXVxjMUTZ5NI02Ea4reRIqU9pseS4UGBNaUHZ&#10;9XizGr7otNnvJurx+zPOA85U2tY+1fq9363nIAJ14T/8an8bDaMJPL/EHyC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H903sMAAADbAAAADwAAAAAAAAAAAAAAAACcAgAA&#10;ZHJzL2Rvd25yZXYueG1sUEsFBgAAAAAEAAQA9wAAAIwD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00;top:414311;width:1123950;height:106685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o&#10;vRG/AAAA2wAAAA8AAABkcnMvZG93bnJldi54bWxET82KwjAQvgv7DmEW9qaJLqhU0+IuyOrBg9UH&#10;GJqxLTaT0sTa9enNQfD48f2vs8E2oqfO1441TCcKBHHhTM2lhvNpO16C8AHZYOOYNPyThyz9GK0x&#10;Me7OR+rzUIoYwj5BDVUIbSKlLyqy6CeuJY7cxXUWQ4RdKU2H9xhuGzlTai4t1hwbKmzpt6Limt+s&#10;hv6Q0/fPQuVnxfQoqNwPf6dW66/PYbMCEWgIb/HLvTMaZnFs/BJ/gEy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c6L0RvwAAANsAAAAPAAAAAAAAAAAAAAAAAJwCAABkcnMv&#10;ZG93bnJldi54bWxQSwUGAAAAAAQABAD3AAAAiAMAAAAA&#10;">
                        <v:imagedata r:id="rId12" o:title="Star icon"/>
                        <v:path arrowok="t"/>
                      </v:shape>
                      <w10:wrap type="none"/>
                      <w10:anchorlock/>
                    </v:group>
                  </w:pict>
                </w:r>
              </w:p>
            </w:tc>
          </w:sdtContent>
        </w:sdt>
        <w:tc>
          <w:tcPr>
            <w:tcW w:w="927" w:type="dxa"/>
          </w:tcPr>
          <w:p w:rsidR="009F4E46" w:rsidRDefault="009F4E46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2412"/>
              <w:gridCol w:w="6192"/>
            </w:tblGrid>
            <w:tr w:rsidR="009F4E46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FF41805273870D4894818C1BCB4FE507"/>
                  </w:placeholder>
                  <w:temporary/>
                  <w:showingPlcHdr/>
                </w:sdtPr>
                <w:sdtContent>
                  <w:tc>
                    <w:tcPr>
                      <w:tcW w:w="6192" w:type="dxa"/>
                      <w:vAlign w:val="bottom"/>
                    </w:tcPr>
                    <w:p w:rsidR="009F4E46" w:rsidRDefault="00F47485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9F4E46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1E4336F52383F64CBD561C51D05B7DAA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6192" w:type="dxa"/>
                      <w:vAlign w:val="bottom"/>
                    </w:tcPr>
                    <w:p w:rsidR="009F4E46" w:rsidRDefault="00F47485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9F4E46" w:rsidRDefault="009F4E46">
            <w:pPr>
              <w:spacing w:after="0" w:line="240" w:lineRule="auto"/>
            </w:pPr>
          </w:p>
        </w:tc>
      </w:tr>
    </w:tbl>
    <w:p w:rsidR="009F4E46" w:rsidRDefault="009F4E46">
      <w:pPr>
        <w:spacing w:after="0" w:line="200" w:lineRule="exact"/>
      </w:pPr>
    </w:p>
    <w:sectPr w:rsidR="009F4E46" w:rsidSect="0096344C"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7CF" w:rsidRDefault="00ED77CF">
      <w:pPr>
        <w:spacing w:after="0" w:line="240" w:lineRule="auto"/>
      </w:pPr>
      <w:r>
        <w:separator/>
      </w:r>
    </w:p>
  </w:endnote>
  <w:endnote w:type="continuationSeparator" w:id="0">
    <w:p w:rsidR="00ED77CF" w:rsidRDefault="00ED7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7CF" w:rsidRDefault="00ED77CF">
      <w:pPr>
        <w:spacing w:after="0" w:line="240" w:lineRule="auto"/>
      </w:pPr>
      <w:r>
        <w:separator/>
      </w:r>
    </w:p>
  </w:footnote>
  <w:footnote w:type="continuationSeparator" w:id="0">
    <w:p w:rsidR="00ED77CF" w:rsidRDefault="00ED7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E3471"/>
    <w:rsid w:val="00034112"/>
    <w:rsid w:val="004230F1"/>
    <w:rsid w:val="004B3779"/>
    <w:rsid w:val="0096344C"/>
    <w:rsid w:val="009F4E46"/>
    <w:rsid w:val="00A43094"/>
    <w:rsid w:val="00D432B1"/>
    <w:rsid w:val="00DE3471"/>
    <w:rsid w:val="00ED77CF"/>
    <w:rsid w:val="00F47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44C"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9634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4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rsid w:val="0096344C"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rsid w:val="0096344C"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sid w:val="0096344C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44C"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6344C"/>
    <w:rPr>
      <w:color w:val="808080"/>
    </w:rPr>
  </w:style>
  <w:style w:type="table" w:styleId="TableGrid">
    <w:name w:val="Table Grid"/>
    <w:basedOn w:val="TableNormal"/>
    <w:uiPriority w:val="59"/>
    <w:rsid w:val="00963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rsid w:val="0096344C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96344C"/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</w:rPr>
  </w:style>
  <w:style w:type="paragraph" w:customStyle="1" w:styleId="Organization">
    <w:name w:val="Organization"/>
    <w:basedOn w:val="Normal"/>
    <w:uiPriority w:val="1"/>
    <w:qFormat/>
    <w:rsid w:val="0096344C"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rsid w:val="0096344C"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96344C"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44C"/>
    <w:rPr>
      <w:rFonts w:asciiTheme="majorHAnsi" w:eastAsiaTheme="majorEastAsia" w:hAnsiTheme="majorHAnsi" w:cstheme="majorBidi"/>
      <w:color w:val="653A95" w:themeColor="accent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B53529D906F1D4EB67B4B8770BE7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17F63-A954-474B-8422-B7F98FF05780}"/>
      </w:docPartPr>
      <w:docPartBody>
        <w:p w:rsidR="00AE3E52" w:rsidRDefault="003D5049">
          <w:pPr>
            <w:pStyle w:val="3B53529D906F1D4EB67B4B8770BE786A"/>
          </w:pPr>
          <w:r>
            <w:t>[Recipient Name]</w:t>
          </w:r>
        </w:p>
      </w:docPartBody>
    </w:docPart>
    <w:docPart>
      <w:docPartPr>
        <w:name w:val="F840F049E04D4A458B6D8F3043BE0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0563E-F2CA-2C43-BA9D-8DF05A90D670}"/>
      </w:docPartPr>
      <w:docPartBody>
        <w:p w:rsidR="00AE3E52" w:rsidRDefault="003D5049">
          <w:pPr>
            <w:pStyle w:val="F840F049E04D4A458B6D8F3043BE09C1"/>
          </w:pPr>
          <w:r>
            <w:t>[Team Name]</w:t>
          </w:r>
        </w:p>
      </w:docPartBody>
    </w:docPart>
    <w:docPart>
      <w:docPartPr>
        <w:name w:val="BD8EC5FDF4051F45BD9A9D5BE127E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C9A41-638D-5442-8D44-229671B1D63C}"/>
      </w:docPartPr>
      <w:docPartBody>
        <w:p w:rsidR="00AE3E52" w:rsidRDefault="003D5049">
          <w:pPr>
            <w:pStyle w:val="BD8EC5FDF4051F45BD9A9D5BE127ED29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FF41805273870D4894818C1BCB4F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EE194-D38A-AB4B-9161-4B410DDD9290}"/>
      </w:docPartPr>
      <w:docPartBody>
        <w:p w:rsidR="00AE3E52" w:rsidRDefault="003D5049">
          <w:pPr>
            <w:pStyle w:val="FF41805273870D4894818C1BCB4FE507"/>
          </w:pPr>
          <w:r>
            <w:t>[Signatory name(s)]</w:t>
          </w:r>
        </w:p>
      </w:docPartBody>
    </w:docPart>
    <w:docPart>
      <w:docPartPr>
        <w:name w:val="1E4336F52383F64CBD561C51D05B7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1A9DB-01A3-3746-9EBB-6AFE6155E345}"/>
      </w:docPartPr>
      <w:docPartBody>
        <w:p w:rsidR="00AE3E52" w:rsidRDefault="003D5049">
          <w:pPr>
            <w:pStyle w:val="1E4336F52383F64CBD561C51D05B7DAA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E3E52"/>
    <w:rsid w:val="003D5049"/>
    <w:rsid w:val="00AE3E52"/>
    <w:rsid w:val="00BF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53529D906F1D4EB67B4B8770BE786A">
    <w:name w:val="3B53529D906F1D4EB67B4B8770BE786A"/>
    <w:rsid w:val="00BF2D9D"/>
  </w:style>
  <w:style w:type="paragraph" w:customStyle="1" w:styleId="37392C33BCBA7E4F8BECA6AFC699A84B">
    <w:name w:val="37392C33BCBA7E4F8BECA6AFC699A84B"/>
    <w:rsid w:val="00BF2D9D"/>
  </w:style>
  <w:style w:type="paragraph" w:customStyle="1" w:styleId="F840F049E04D4A458B6D8F3043BE09C1">
    <w:name w:val="F840F049E04D4A458B6D8F3043BE09C1"/>
    <w:rsid w:val="00BF2D9D"/>
  </w:style>
  <w:style w:type="character" w:styleId="PlaceholderText">
    <w:name w:val="Placeholder Text"/>
    <w:basedOn w:val="DefaultParagraphFont"/>
    <w:uiPriority w:val="99"/>
    <w:semiHidden/>
    <w:rsid w:val="00BF2D9D"/>
    <w:rPr>
      <w:color w:val="808080"/>
    </w:rPr>
  </w:style>
  <w:style w:type="paragraph" w:customStyle="1" w:styleId="BD8EC5FDF4051F45BD9A9D5BE127ED29">
    <w:name w:val="BD8EC5FDF4051F45BD9A9D5BE127ED29"/>
    <w:rsid w:val="00BF2D9D"/>
  </w:style>
  <w:style w:type="paragraph" w:customStyle="1" w:styleId="FF41805273870D4894818C1BCB4FE507">
    <w:name w:val="FF41805273870D4894818C1BCB4FE507"/>
    <w:rsid w:val="00BF2D9D"/>
  </w:style>
  <w:style w:type="paragraph" w:customStyle="1" w:styleId="1E4336F52383F64CBD561C51D05B7DAA">
    <w:name w:val="1E4336F52383F64CBD561C51D05B7DAA"/>
    <w:rsid w:val="00BF2D9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98CB31-01AC-42A0-A12E-791207804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 Yan</dc:creator>
  <cp:lastModifiedBy>Nomi's</cp:lastModifiedBy>
  <cp:revision>2</cp:revision>
  <dcterms:created xsi:type="dcterms:W3CDTF">2016-04-30T05:55:00Z</dcterms:created>
  <dcterms:modified xsi:type="dcterms:W3CDTF">2016-04-30T05:55:00Z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