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59" w:rsidRDefault="007146B8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CD41FF" wp14:editId="1E69A6F6">
                <wp:simplePos x="0" y="0"/>
                <wp:positionH relativeFrom="column">
                  <wp:posOffset>-1026543</wp:posOffset>
                </wp:positionH>
                <wp:positionV relativeFrom="paragraph">
                  <wp:posOffset>5874589</wp:posOffset>
                </wp:positionV>
                <wp:extent cx="7627272" cy="39436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7272" cy="3943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EA" w:rsidRPr="00E24DEA" w:rsidRDefault="00E24DEA" w:rsidP="00E24DEA">
                            <w:pPr>
                              <w:ind w:right="397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43663" w:rsidRPr="005C7791" w:rsidRDefault="005C7791" w:rsidP="00E24DEA">
                            <w:pPr>
                              <w:ind w:right="397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PRESENTED TO</w:t>
                            </w:r>
                          </w:p>
                          <w:p w:rsidR="00F43663" w:rsidRPr="005C7791" w:rsidRDefault="00F43663" w:rsidP="00E24DEA">
                            <w:pPr>
                              <w:ind w:right="397"/>
                              <w:jc w:val="right"/>
                              <w:rPr>
                                <w:rFonts w:ascii="Segoe Script" w:eastAsia="NSimSun" w:hAnsi="Segoe Script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C7791">
                              <w:rPr>
                                <w:rFonts w:ascii="Segoe Script" w:eastAsia="NSimSun" w:hAnsi="Segoe Script" w:cs="Times New Roman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(Name here)</w:t>
                            </w:r>
                          </w:p>
                          <w:p w:rsidR="005C7791" w:rsidRDefault="00F43663" w:rsidP="00E24DEA">
                            <w:pPr>
                              <w:spacing w:after="0"/>
                              <w:ind w:right="397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  <w:t>for</w:t>
                            </w:r>
                            <w:proofErr w:type="gramEnd"/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your generous gift of time </w:t>
                            </w:r>
                          </w:p>
                          <w:p w:rsidR="00F43663" w:rsidRPr="005C7791" w:rsidRDefault="00F43663" w:rsidP="00E24DEA">
                            <w:pPr>
                              <w:spacing w:after="0"/>
                              <w:ind w:right="397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  <w:t>to</w:t>
                            </w:r>
                            <w:proofErr w:type="gramEnd"/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  <w:t xml:space="preserve"> The Salvation Army</w:t>
                            </w:r>
                          </w:p>
                          <w:p w:rsidR="00F43663" w:rsidRPr="005C7791" w:rsidRDefault="00F43663" w:rsidP="00F43663">
                            <w:pPr>
                              <w:spacing w:after="0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6"/>
                                <w:szCs w:val="46"/>
                              </w:rPr>
                            </w:pPr>
                          </w:p>
                          <w:p w:rsidR="005C7791" w:rsidRPr="005C7791" w:rsidRDefault="005C7791" w:rsidP="00F43663">
                            <w:pPr>
                              <w:spacing w:after="0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F43663" w:rsidRPr="005C7791" w:rsidRDefault="00E24DEA" w:rsidP="00F43663">
                            <w:pPr>
                              <w:spacing w:after="0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                                    </w:t>
                            </w:r>
                            <w:r w:rsidR="00F43663"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Signed ………………</w:t>
                            </w:r>
                            <w:r w:rsid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…  </w:t>
                            </w:r>
                            <w:r w:rsidR="00F43663" w:rsidRPr="005C7791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Date      /    /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0.85pt;margin-top:462.55pt;width:600.55pt;height:3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" filled="f" stroked="f">
                <v:textbox>
                  <w:txbxContent>
                    <w:p w:rsidR="00E24DEA" w:rsidRPr="00E24DEA" w:rsidRDefault="00E24DEA" w:rsidP="00E24DEA">
                      <w:pPr>
                        <w:ind w:right="397"/>
                        <w:jc w:val="right"/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43663" w:rsidRPr="005C7791" w:rsidRDefault="005C7791" w:rsidP="00E24DEA">
                      <w:pPr>
                        <w:ind w:right="397"/>
                        <w:jc w:val="right"/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C7791"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52"/>
                          <w:szCs w:val="52"/>
                        </w:rPr>
                        <w:t>PRESENTED TO</w:t>
                      </w:r>
                    </w:p>
                    <w:p w:rsidR="00F43663" w:rsidRPr="005C7791" w:rsidRDefault="00F43663" w:rsidP="00E24DEA">
                      <w:pPr>
                        <w:ind w:right="397"/>
                        <w:jc w:val="right"/>
                        <w:rPr>
                          <w:rFonts w:ascii="Segoe Script" w:eastAsia="NSimSun" w:hAnsi="Segoe Script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C7791">
                        <w:rPr>
                          <w:rFonts w:ascii="Segoe Script" w:eastAsia="NSimSun" w:hAnsi="Segoe Script" w:cs="Times New Roman"/>
                          <w:b/>
                          <w:color w:val="FFFFFF" w:themeColor="background1"/>
                          <w:sz w:val="56"/>
                          <w:szCs w:val="56"/>
                        </w:rPr>
                        <w:t>(Name here)</w:t>
                      </w:r>
                    </w:p>
                    <w:p w:rsidR="005C7791" w:rsidRDefault="00F43663" w:rsidP="00E24DEA">
                      <w:pPr>
                        <w:spacing w:after="0"/>
                        <w:ind w:right="397"/>
                        <w:jc w:val="right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</w:pPr>
                      <w:proofErr w:type="gramStart"/>
                      <w:r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  <w:t>for</w:t>
                      </w:r>
                      <w:proofErr w:type="gramEnd"/>
                      <w:r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  <w:t xml:space="preserve"> your generous gift of time </w:t>
                      </w:r>
                    </w:p>
                    <w:p w:rsidR="00F43663" w:rsidRPr="005C7791" w:rsidRDefault="00F43663" w:rsidP="00E24DEA">
                      <w:pPr>
                        <w:spacing w:after="0"/>
                        <w:ind w:right="397"/>
                        <w:jc w:val="right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</w:pPr>
                      <w:proofErr w:type="gramStart"/>
                      <w:r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  <w:t>to</w:t>
                      </w:r>
                      <w:proofErr w:type="gramEnd"/>
                      <w:r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  <w:t xml:space="preserve"> The Salvation Army</w:t>
                      </w:r>
                    </w:p>
                    <w:p w:rsidR="00F43663" w:rsidRPr="005C7791" w:rsidRDefault="00F43663" w:rsidP="00F43663">
                      <w:pPr>
                        <w:spacing w:after="0"/>
                        <w:jc w:val="right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6"/>
                          <w:szCs w:val="46"/>
                        </w:rPr>
                      </w:pPr>
                    </w:p>
                    <w:p w:rsidR="005C7791" w:rsidRPr="005C7791" w:rsidRDefault="005C7791" w:rsidP="00F43663">
                      <w:pPr>
                        <w:spacing w:after="0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F43663" w:rsidRPr="005C7791" w:rsidRDefault="00E24DEA" w:rsidP="00F43663">
                      <w:pPr>
                        <w:spacing w:after="0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                                     </w:t>
                      </w:r>
                      <w:r w:rsidR="00F43663"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  <w:t>Signed ………………</w:t>
                      </w:r>
                      <w:r w:rsid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…  </w:t>
                      </w:r>
                      <w:r w:rsidR="00F43663" w:rsidRPr="005C7791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  <w:t xml:space="preserve">  Date      /    /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6DE3E" wp14:editId="11F8D72E">
                <wp:simplePos x="0" y="0"/>
                <wp:positionH relativeFrom="column">
                  <wp:posOffset>-901329</wp:posOffset>
                </wp:positionH>
                <wp:positionV relativeFrom="paragraph">
                  <wp:posOffset>5868035</wp:posOffset>
                </wp:positionV>
                <wp:extent cx="12416790" cy="3889375"/>
                <wp:effectExtent l="0" t="0" r="3810" b="0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16790" cy="3889375"/>
                        </a:xfrm>
                        <a:prstGeom prst="trapezoid">
                          <a:avLst>
                            <a:gd name="adj" fmla="val 124261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oid 2" o:spid="_x0000_s1026" style="position:absolute;margin-left:-70.95pt;margin-top:462.05pt;width:977.7pt;height:30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16790,388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" path="m,3889375l4832976,,7583814,r4832976,3889375l,3889375xe" fillcolor="#00b0f0" stroked="f" strokeweight="2pt">
                <v:path arrowok="t" o:connecttype="custom" o:connectlocs="0,3889375;4832976,0;7583814,0;12416790,3889375;0,3889375" o:connectangles="0,0,0,0,0"/>
              </v:shape>
            </w:pict>
          </mc:Fallback>
        </mc:AlternateContent>
      </w:r>
      <w:r w:rsidR="006A10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3AD58" wp14:editId="14FDD433">
                <wp:simplePos x="0" y="0"/>
                <wp:positionH relativeFrom="column">
                  <wp:posOffset>-891730</wp:posOffset>
                </wp:positionH>
                <wp:positionV relativeFrom="paragraph">
                  <wp:posOffset>-927735</wp:posOffset>
                </wp:positionV>
                <wp:extent cx="7579360" cy="10686415"/>
                <wp:effectExtent l="0" t="0" r="2540" b="63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79360" cy="10686415"/>
                        </a:xfrm>
                        <a:prstGeom prst="rtTriangle">
                          <a:avLst/>
                        </a:prstGeom>
                        <a:solidFill>
                          <a:srgbClr val="53D2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70.2pt;margin-top:-73.05pt;width:596.8pt;height:841.45pt;rotation:18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" fillcolor="#53d2ff" stroked="f" strokeweight="2pt"/>
            </w:pict>
          </mc:Fallback>
        </mc:AlternateContent>
      </w:r>
      <w:r w:rsidR="006A1099">
        <w:rPr>
          <w:noProof/>
          <w:lang w:eastAsia="en-AU"/>
        </w:rPr>
        <w:drawing>
          <wp:anchor distT="0" distB="0" distL="114300" distR="114300" simplePos="0" relativeHeight="251662847" behindDoc="0" locked="0" layoutInCell="1" allowOverlap="1" wp14:anchorId="68C26A16" wp14:editId="056CCBBA">
            <wp:simplePos x="0" y="0"/>
            <wp:positionH relativeFrom="column">
              <wp:posOffset>2631630</wp:posOffset>
            </wp:positionH>
            <wp:positionV relativeFrom="paragraph">
              <wp:posOffset>-750570</wp:posOffset>
            </wp:positionV>
            <wp:extent cx="3616325" cy="1241425"/>
            <wp:effectExtent l="0" t="0" r="0" b="0"/>
            <wp:wrapNone/>
            <wp:docPr id="3" name="Picture 3" descr="G:\K. Communications\A. Resources\A. Logos\Army of Volunteers Logo\Army_of_Volunteers_Logo_upd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:\K. Communications\A. Resources\A. Logos\Army of Volunteers Logo\Army_of_Volunteers_Logo_update.pn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3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10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D04A1B" wp14:editId="06B7B5BE">
                <wp:simplePos x="0" y="0"/>
                <wp:positionH relativeFrom="column">
                  <wp:posOffset>87630</wp:posOffset>
                </wp:positionH>
                <wp:positionV relativeFrom="paragraph">
                  <wp:posOffset>340995</wp:posOffset>
                </wp:positionV>
                <wp:extent cx="6514465" cy="55270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4465" cy="5527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EA" w:rsidRPr="00E24DEA" w:rsidRDefault="00E24DEA" w:rsidP="00E24DEA">
                            <w:pPr>
                              <w:ind w:right="510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:rsidR="00120ABC" w:rsidRPr="005C7791" w:rsidRDefault="00120ABC" w:rsidP="00E24DEA">
                            <w:pPr>
                              <w:ind w:right="510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5C7791">
                              <w:rPr>
                                <w:rFonts w:ascii="Arial Rounded MT Bold" w:eastAsia="NSimSun" w:hAnsi="Arial Rounded MT Bold" w:cs="Times New Roman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CERTIFICATE OF APPRECIATION</w:t>
                            </w:r>
                          </w:p>
                          <w:p w:rsidR="00F43663" w:rsidRPr="006A1099" w:rsidRDefault="00F43663" w:rsidP="00E24DEA">
                            <w:pPr>
                              <w:ind w:right="510"/>
                              <w:jc w:val="right"/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A1099">
                              <w:rPr>
                                <w:rFonts w:ascii="Arial Rounded MT Bold" w:eastAsia="NSimSun" w:hAnsi="Arial Rounded MT Bold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Together we make a difference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6.9pt;margin-top:26.85pt;width:512.95pt;height:435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" filled="f" stroked="f">
                <v:textbox>
                  <w:txbxContent>
                    <w:p w:rsidR="00E24DEA" w:rsidRPr="00E24DEA" w:rsidRDefault="00E24DEA" w:rsidP="00E24DEA">
                      <w:pPr>
                        <w:ind w:right="510"/>
                        <w:jc w:val="right"/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:rsidR="00120ABC" w:rsidRPr="005C7791" w:rsidRDefault="00120ABC" w:rsidP="00E24DEA">
                      <w:pPr>
                        <w:ind w:right="510"/>
                        <w:jc w:val="right"/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5C7791">
                        <w:rPr>
                          <w:rFonts w:ascii="Arial Rounded MT Bold" w:eastAsia="NSimSun" w:hAnsi="Arial Rounded MT Bold" w:cs="Times New Roman"/>
                          <w:b/>
                          <w:color w:val="FFFFFF" w:themeColor="background1"/>
                          <w:sz w:val="96"/>
                          <w:szCs w:val="96"/>
                        </w:rPr>
                        <w:t>CERTIFICATE OF APPRECIATION</w:t>
                      </w:r>
                    </w:p>
                    <w:p w:rsidR="00F43663" w:rsidRPr="006A1099" w:rsidRDefault="00F43663" w:rsidP="00E24DEA">
                      <w:pPr>
                        <w:ind w:right="510"/>
                        <w:jc w:val="right"/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A1099">
                        <w:rPr>
                          <w:rFonts w:ascii="Arial Rounded MT Bold" w:eastAsia="NSimSun" w:hAnsi="Arial Rounded MT Bold" w:cs="Times New Roman"/>
                          <w:color w:val="FFFFFF" w:themeColor="background1"/>
                          <w:sz w:val="40"/>
                          <w:szCs w:val="40"/>
                        </w:rPr>
                        <w:t>Together we make a difference</w:t>
                      </w:r>
                    </w:p>
                  </w:txbxContent>
                </v:textbox>
              </v:shape>
            </w:pict>
          </mc:Fallback>
        </mc:AlternateContent>
      </w:r>
      <w:r w:rsidR="006A1099">
        <w:rPr>
          <w:noProof/>
          <w:lang w:eastAsia="en-AU"/>
        </w:rPr>
        <w:drawing>
          <wp:anchor distT="0" distB="0" distL="114300" distR="114300" simplePos="0" relativeHeight="251667456" behindDoc="0" locked="0" layoutInCell="1" allowOverlap="1" wp14:anchorId="6B4BB63C" wp14:editId="529B1627">
            <wp:simplePos x="0" y="0"/>
            <wp:positionH relativeFrom="column">
              <wp:posOffset>-579565</wp:posOffset>
            </wp:positionH>
            <wp:positionV relativeFrom="paragraph">
              <wp:posOffset>4625975</wp:posOffset>
            </wp:positionV>
            <wp:extent cx="3466465" cy="1896745"/>
            <wp:effectExtent l="0" t="0" r="635" b="8255"/>
            <wp:wrapNone/>
            <wp:docPr id="5" name="Picture 5" descr="G:\K. Communications\A. Resources\Dudes_also in SArmy folder\CHARACTERS FINALS\Extras_dudes!\Handbook Cover 3 Dud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:\K. Communications\A. Resources\Dudes_also in SArmy folder\CHARACTERS FINALS\Extras_dudes!\Handbook Cover 3 Dud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323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BC"/>
    <w:rsid w:val="001122DE"/>
    <w:rsid w:val="00120ABC"/>
    <w:rsid w:val="00242311"/>
    <w:rsid w:val="004C6B0B"/>
    <w:rsid w:val="005C7791"/>
    <w:rsid w:val="006A1099"/>
    <w:rsid w:val="007146B8"/>
    <w:rsid w:val="00B442D6"/>
    <w:rsid w:val="00E24DEA"/>
    <w:rsid w:val="00E32359"/>
    <w:rsid w:val="00F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Salvation Army Southern Territory Australia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3</cp:revision>
  <cp:lastPrinted>2017-09-06T02:54:00Z</cp:lastPrinted>
  <dcterms:created xsi:type="dcterms:W3CDTF">2017-09-06T01:50:00Z</dcterms:created>
  <dcterms:modified xsi:type="dcterms:W3CDTF">2017-09-06T03:08:00Z</dcterms:modified>
</cp:coreProperties>
</file>