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3C6E51" w:rsidRDefault="003C6E51">
      <w:bookmarkStart w:id="0" w:name="_GoBack"/>
    </w:p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810"/>
      </w:tblGrid>
      <w:tr w:rsidR="003C6E51" w:rsidTr="003C6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6E51" w:rsidRDefault="003C6E51"/>
          <w:p w:rsidR="003C6E51" w:rsidRDefault="003C6E51"/>
          <w:p w:rsidR="003C6E51" w:rsidRPr="003C6E51" w:rsidRDefault="003C6E51" w:rsidP="003C6E51">
            <w:pPr>
              <w:jc w:val="center"/>
              <w:rPr>
                <w:sz w:val="40"/>
              </w:rPr>
            </w:pPr>
            <w:r w:rsidRPr="003C6E51">
              <w:rPr>
                <w:sz w:val="40"/>
              </w:rPr>
              <w:t>Checklist</w:t>
            </w:r>
          </w:p>
          <w:p w:rsidR="003C6E51" w:rsidRDefault="003C6E51"/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6E51" w:rsidRDefault="003C6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44"/>
              </w:rPr>
            </w:pPr>
            <w:r w:rsidRPr="003C6E51">
              <w:rPr>
                <w:i/>
                <w:sz w:val="44"/>
              </w:rPr>
              <w:t>(I)</w:t>
            </w:r>
          </w:p>
          <w:p w:rsidR="003C6E51" w:rsidRPr="003C6E51" w:rsidRDefault="008E5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C384E">
              <w:rPr>
                <w:b w:val="0"/>
                <w:bCs w:val="0"/>
                <w:i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1795A" wp14:editId="4FF96A54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78105</wp:posOffset>
                      </wp:positionV>
                      <wp:extent cx="2374265" cy="1194435"/>
                      <wp:effectExtent l="0" t="0" r="2286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194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84E" w:rsidRPr="008E5191" w:rsidRDefault="008C384E" w:rsidP="008E519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52"/>
                                    </w:rPr>
                                  </w:pPr>
                                  <w:r w:rsidRPr="008E5191">
                                    <w:rPr>
                                      <w:b/>
                                      <w:color w:val="FF0000"/>
                                      <w:sz w:val="52"/>
                                    </w:rPr>
                                    <w:t>MY CHECKLIST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4.3pt;margin-top:6.15pt;width:186.95pt;height:94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YcJgIAAEcEAAAOAAAAZHJzL2Uyb0RvYy54bWysU9uO2yAQfa/Uf0C8N3YcZ3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2W2uM6zqyUlHH3z+SrPF8v4Byuen3fW+bcCNAmHkloU&#10;P8Kz44PzIR1WPIeE3xwoWe+kUtGw+2qrLDkybJRdXBP6T2HKkL6kq2W2HBn4K0Qa158gtPTY8Urq&#10;kt6cg1gReHtj6tiPnkk1njFlZSYiA3cji36ohkmYCuoTUmph7GycRDy0YL9R0mNXl9R9PTArKFHv&#10;DMqymud5GINo5MvrDA176akuPcxwhCqpp2Q8bn0cnUCYgTuUr5GR2KDzmMmUK3Zr5HuarDAOl3aM&#10;+jH/m+8AAAD//wMAUEsDBBQABgAIAAAAIQBviTLe3QAAAAoBAAAPAAAAZHJzL2Rvd25yZXYueG1s&#10;TI89b8IwEIb3Sv0P1iF1Kw4pQSiNgyokFramiDKa+IgD8TmKDYR/3+vUbvfqHr0fxWp0nbjhEFpP&#10;CmbTBARS7U1LjYLd1+Z1CSJETUZ3nlDBAwOsyuenQufG3+kTb1VsBJtQyLUCG2OfSxlqi06Hqe+R&#10;+Hfyg9OR5dBIM+g7m7tOpkmykE63xAlW97i2WF+qq1MQLrNN9u3PO3vYPmx1PrT7drtW6mUyfryD&#10;iDjGPxh+63N1KLnT0V/JBNGxni8XjPKRvoFgIEvTDMRRAefOQZaF/D+h/AEAAP//AwBQSwECLQAU&#10;AAYACAAAACEAtoM4kv4AAADhAQAAEwAAAAAAAAAAAAAAAAAAAAAAW0NvbnRlbnRfVHlwZXNdLnht&#10;bFBLAQItABQABgAIAAAAIQA4/SH/1gAAAJQBAAALAAAAAAAAAAAAAAAAAC8BAABfcmVscy8ucmVs&#10;c1BLAQItABQABgAIAAAAIQCNwVYcJgIAAEcEAAAOAAAAAAAAAAAAAAAAAC4CAABkcnMvZTJvRG9j&#10;LnhtbFBLAQItABQABgAIAAAAIQBviTLe3QAAAAoBAAAPAAAAAAAAAAAAAAAAAIAEAABkcnMvZG93&#10;bnJldi54bWxQSwUGAAAAAAQABADzAAAAigUAAAAA&#10;">
                      <v:textbox>
                        <w:txbxContent>
                          <w:p w:rsidR="008C384E" w:rsidRPr="008E5191" w:rsidRDefault="008C384E" w:rsidP="008E5191">
                            <w:pPr>
                              <w:jc w:val="center"/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 w:rsidRPr="008E5191">
                              <w:rPr>
                                <w:b/>
                                <w:color w:val="FF0000"/>
                                <w:sz w:val="52"/>
                              </w:rPr>
                              <w:t>MY CHECKLIST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6E51">
              <w:rPr>
                <w:i/>
                <w:sz w:val="44"/>
              </w:rPr>
              <w:t>(x)</w:t>
            </w:r>
          </w:p>
        </w:tc>
      </w:tr>
      <w:tr w:rsidR="003C6E51" w:rsidTr="003C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</w:tcPr>
          <w:p w:rsidR="003C6E51" w:rsidRDefault="003C6E51"/>
        </w:tc>
        <w:tc>
          <w:tcPr>
            <w:tcW w:w="810" w:type="dxa"/>
          </w:tcPr>
          <w:p w:rsidR="003C6E51" w:rsidRDefault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E51" w:rsidTr="003C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none" w:sz="0" w:space="0" w:color="auto"/>
            </w:tcBorders>
          </w:tcPr>
          <w:p w:rsidR="003C6E51" w:rsidRDefault="003C6E51">
            <w:r>
              <w:t xml:space="preserve">      </w:t>
            </w:r>
          </w:p>
          <w:p w:rsidR="003C6E51" w:rsidRDefault="008C384E">
            <w:r>
              <w:t>Tasks</w:t>
            </w:r>
          </w:p>
          <w:p w:rsidR="003C6E51" w:rsidRDefault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6E51" w:rsidTr="003C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none" w:sz="0" w:space="0" w:color="auto"/>
            </w:tcBorders>
          </w:tcPr>
          <w:p w:rsidR="003C6E51" w:rsidRDefault="003C6E51"/>
          <w:p w:rsidR="003C6E51" w:rsidRDefault="003C6E51"/>
          <w:p w:rsidR="003C6E51" w:rsidRDefault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E51" w:rsidTr="003C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none" w:sz="0" w:space="0" w:color="auto"/>
            </w:tcBorders>
          </w:tcPr>
          <w:p w:rsidR="003C6E51" w:rsidRDefault="003C6E51"/>
          <w:p w:rsidR="003C6E51" w:rsidRDefault="003C6E51"/>
          <w:p w:rsidR="003C6E51" w:rsidRDefault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6E51" w:rsidTr="003C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none" w:sz="0" w:space="0" w:color="auto"/>
            </w:tcBorders>
          </w:tcPr>
          <w:p w:rsidR="003C6E51" w:rsidRDefault="003C6E51"/>
          <w:p w:rsidR="003C6E51" w:rsidRDefault="003C6E51"/>
          <w:p w:rsidR="003C6E51" w:rsidRDefault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E51" w:rsidTr="003C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none" w:sz="0" w:space="0" w:color="auto"/>
            </w:tcBorders>
          </w:tcPr>
          <w:p w:rsidR="003C6E51" w:rsidRDefault="003C6E51"/>
          <w:p w:rsidR="003C6E51" w:rsidRDefault="003C6E51"/>
          <w:p w:rsidR="003C6E51" w:rsidRDefault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6E51" w:rsidTr="003C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none" w:sz="0" w:space="0" w:color="auto"/>
            </w:tcBorders>
          </w:tcPr>
          <w:p w:rsidR="003C6E51" w:rsidRDefault="003C6E51"/>
          <w:p w:rsidR="003C6E51" w:rsidRDefault="003C6E51"/>
          <w:p w:rsidR="003C6E51" w:rsidRDefault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E51" w:rsidTr="003C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tcBorders>
              <w:right w:val="none" w:sz="0" w:space="0" w:color="auto"/>
            </w:tcBorders>
          </w:tcPr>
          <w:p w:rsidR="003C6E51" w:rsidRDefault="003C6E51"/>
          <w:p w:rsidR="003C6E51" w:rsidRDefault="003C6E51"/>
          <w:p w:rsidR="003C6E51" w:rsidRDefault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tbl>
      <w:tblPr>
        <w:tblStyle w:val="MediumShading1-Accent5"/>
        <w:tblpPr w:leftFromText="180" w:rightFromText="180" w:vertAnchor="text" w:horzAnchor="margin" w:tblpXSpec="right" w:tblpY="-3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810"/>
      </w:tblGrid>
      <w:tr w:rsidR="003C6E51" w:rsidTr="003C6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6E51" w:rsidRDefault="003C6E51" w:rsidP="003C6E51"/>
          <w:p w:rsidR="003C6E51" w:rsidRDefault="003C6E51" w:rsidP="003C6E51"/>
        </w:tc>
        <w:tc>
          <w:tcPr>
            <w:tcW w:w="8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6E51" w:rsidRDefault="003C6E51" w:rsidP="003C6E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6E51" w:rsidTr="003C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</w:tcPr>
          <w:p w:rsidR="003C6E51" w:rsidRDefault="003C6E51" w:rsidP="003C6E51"/>
          <w:p w:rsidR="003C6E51" w:rsidRDefault="008C384E" w:rsidP="003C6E51">
            <w:r>
              <w:t>Tasks</w:t>
            </w:r>
          </w:p>
          <w:p w:rsidR="003C6E51" w:rsidRDefault="003C6E51" w:rsidP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 w:rsidP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E51" w:rsidTr="003C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</w:tcPr>
          <w:p w:rsidR="003C6E51" w:rsidRDefault="003C6E51" w:rsidP="003C6E51"/>
          <w:p w:rsidR="003C6E51" w:rsidRDefault="003C6E51" w:rsidP="003C6E51"/>
          <w:p w:rsidR="003C6E51" w:rsidRDefault="003C6E51" w:rsidP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 w:rsidP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6E51" w:rsidTr="003C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</w:tcPr>
          <w:p w:rsidR="003C6E51" w:rsidRDefault="003C6E51" w:rsidP="003C6E51"/>
          <w:p w:rsidR="003C6E51" w:rsidRDefault="003C6E51" w:rsidP="003C6E51"/>
          <w:p w:rsidR="003C6E51" w:rsidRDefault="003C6E51" w:rsidP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 w:rsidP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E51" w:rsidTr="003C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</w:tcPr>
          <w:p w:rsidR="003C6E51" w:rsidRDefault="003C6E51" w:rsidP="003C6E51"/>
          <w:p w:rsidR="003C6E51" w:rsidRDefault="003C6E51" w:rsidP="003C6E51"/>
          <w:p w:rsidR="003C6E51" w:rsidRDefault="003C6E51" w:rsidP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 w:rsidP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6E51" w:rsidTr="003C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</w:tcPr>
          <w:p w:rsidR="003C6E51" w:rsidRDefault="003C6E51" w:rsidP="003C6E51"/>
          <w:p w:rsidR="003C6E51" w:rsidRDefault="003C6E51" w:rsidP="003C6E51"/>
          <w:p w:rsidR="003C6E51" w:rsidRDefault="003C6E51" w:rsidP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 w:rsidP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E51" w:rsidTr="003C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</w:tcPr>
          <w:p w:rsidR="003C6E51" w:rsidRDefault="003C6E51" w:rsidP="003C6E51"/>
          <w:p w:rsidR="003C6E51" w:rsidRDefault="003C6E51" w:rsidP="003C6E51"/>
          <w:p w:rsidR="003C6E51" w:rsidRDefault="003C6E51" w:rsidP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 w:rsidP="003C6E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6E51" w:rsidTr="003C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tcBorders>
              <w:right w:val="none" w:sz="0" w:space="0" w:color="auto"/>
            </w:tcBorders>
          </w:tcPr>
          <w:p w:rsidR="003C6E51" w:rsidRDefault="003C6E51" w:rsidP="003C6E51"/>
          <w:p w:rsidR="003C6E51" w:rsidRDefault="003C6E51" w:rsidP="003C6E51"/>
          <w:p w:rsidR="003C6E51" w:rsidRDefault="003C6E51" w:rsidP="003C6E51"/>
        </w:tc>
        <w:tc>
          <w:tcPr>
            <w:tcW w:w="810" w:type="dxa"/>
            <w:tcBorders>
              <w:left w:val="none" w:sz="0" w:space="0" w:color="auto"/>
            </w:tcBorders>
          </w:tcPr>
          <w:p w:rsidR="003C6E51" w:rsidRDefault="003C6E51" w:rsidP="003C6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64890" w:rsidRDefault="00D64890"/>
    <w:tbl>
      <w:tblPr>
        <w:tblStyle w:val="MediumShading1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773"/>
      </w:tblGrid>
      <w:tr w:rsidR="003C6E51" w:rsidTr="003C6E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6E51" w:rsidRDefault="003C6E51" w:rsidP="002C30F1"/>
          <w:p w:rsidR="003C6E51" w:rsidRDefault="003C6E51" w:rsidP="002C30F1"/>
          <w:p w:rsidR="003C6E51" w:rsidRPr="003C6E51" w:rsidRDefault="003C6E51" w:rsidP="002C30F1">
            <w:pPr>
              <w:jc w:val="center"/>
              <w:rPr>
                <w:sz w:val="40"/>
              </w:rPr>
            </w:pPr>
            <w:r w:rsidRPr="003C6E51">
              <w:rPr>
                <w:sz w:val="40"/>
              </w:rPr>
              <w:t>Checklist</w:t>
            </w:r>
          </w:p>
          <w:p w:rsidR="003C6E51" w:rsidRDefault="003C6E51" w:rsidP="002C30F1"/>
        </w:tc>
        <w:tc>
          <w:tcPr>
            <w:tcW w:w="7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6E51" w:rsidRDefault="003C6E51" w:rsidP="002C3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44"/>
              </w:rPr>
            </w:pPr>
            <w:r w:rsidRPr="003C6E51">
              <w:rPr>
                <w:i/>
                <w:sz w:val="44"/>
              </w:rPr>
              <w:t>(I)</w:t>
            </w:r>
          </w:p>
          <w:p w:rsidR="003C6E51" w:rsidRPr="003C6E51" w:rsidRDefault="003C6E51" w:rsidP="002C30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  <w:sz w:val="44"/>
              </w:rPr>
              <w:t>(x)</w:t>
            </w:r>
          </w:p>
        </w:tc>
      </w:tr>
      <w:tr w:rsidR="003C6E51" w:rsidTr="003C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right w:val="none" w:sz="0" w:space="0" w:color="auto"/>
            </w:tcBorders>
          </w:tcPr>
          <w:p w:rsidR="003C6E51" w:rsidRDefault="003C6E51" w:rsidP="002C30F1"/>
          <w:p w:rsidR="003C6E51" w:rsidRDefault="003C6E51" w:rsidP="002C30F1"/>
          <w:p w:rsidR="003C6E51" w:rsidRDefault="008C384E" w:rsidP="002C30F1">
            <w:r>
              <w:t>Tasks</w:t>
            </w:r>
          </w:p>
        </w:tc>
        <w:tc>
          <w:tcPr>
            <w:tcW w:w="773" w:type="dxa"/>
            <w:tcBorders>
              <w:left w:val="none" w:sz="0" w:space="0" w:color="auto"/>
            </w:tcBorders>
          </w:tcPr>
          <w:p w:rsidR="003C6E51" w:rsidRDefault="003C6E51" w:rsidP="002C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E51" w:rsidTr="003C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right w:val="none" w:sz="0" w:space="0" w:color="auto"/>
            </w:tcBorders>
          </w:tcPr>
          <w:p w:rsidR="003C6E51" w:rsidRDefault="003C6E51" w:rsidP="002C30F1"/>
          <w:p w:rsidR="003C6E51" w:rsidRDefault="003C6E51" w:rsidP="002C30F1"/>
          <w:p w:rsidR="003C6E51" w:rsidRDefault="003C6E51" w:rsidP="002C30F1"/>
        </w:tc>
        <w:tc>
          <w:tcPr>
            <w:tcW w:w="773" w:type="dxa"/>
            <w:tcBorders>
              <w:left w:val="none" w:sz="0" w:space="0" w:color="auto"/>
            </w:tcBorders>
          </w:tcPr>
          <w:p w:rsidR="003C6E51" w:rsidRDefault="003C6E51" w:rsidP="002C3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6E51" w:rsidTr="003C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right w:val="none" w:sz="0" w:space="0" w:color="auto"/>
            </w:tcBorders>
          </w:tcPr>
          <w:p w:rsidR="003C6E51" w:rsidRDefault="003C6E51" w:rsidP="002C30F1"/>
          <w:p w:rsidR="003C6E51" w:rsidRDefault="003C6E51" w:rsidP="002C30F1"/>
          <w:p w:rsidR="003C6E51" w:rsidRDefault="003C6E51" w:rsidP="002C30F1"/>
        </w:tc>
        <w:tc>
          <w:tcPr>
            <w:tcW w:w="773" w:type="dxa"/>
            <w:tcBorders>
              <w:left w:val="none" w:sz="0" w:space="0" w:color="auto"/>
            </w:tcBorders>
          </w:tcPr>
          <w:p w:rsidR="003C6E51" w:rsidRDefault="003C6E51" w:rsidP="002C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6E51" w:rsidTr="003C6E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right w:val="none" w:sz="0" w:space="0" w:color="auto"/>
            </w:tcBorders>
          </w:tcPr>
          <w:p w:rsidR="003C6E51" w:rsidRDefault="003C6E51" w:rsidP="002C30F1"/>
          <w:p w:rsidR="003C6E51" w:rsidRDefault="003C6E51" w:rsidP="002C30F1"/>
          <w:p w:rsidR="003C6E51" w:rsidRDefault="003C6E51" w:rsidP="002C30F1"/>
        </w:tc>
        <w:tc>
          <w:tcPr>
            <w:tcW w:w="773" w:type="dxa"/>
            <w:tcBorders>
              <w:left w:val="none" w:sz="0" w:space="0" w:color="auto"/>
            </w:tcBorders>
          </w:tcPr>
          <w:p w:rsidR="003C6E51" w:rsidRDefault="003C6E51" w:rsidP="002C30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C6E51" w:rsidTr="003C6E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6" w:type="dxa"/>
            <w:tcBorders>
              <w:right w:val="none" w:sz="0" w:space="0" w:color="auto"/>
            </w:tcBorders>
          </w:tcPr>
          <w:p w:rsidR="003C6E51" w:rsidRDefault="003C6E51" w:rsidP="002C30F1"/>
          <w:p w:rsidR="003C6E51" w:rsidRDefault="003C6E51" w:rsidP="002C30F1"/>
          <w:p w:rsidR="003C6E51" w:rsidRDefault="003C6E51" w:rsidP="002C30F1"/>
        </w:tc>
        <w:tc>
          <w:tcPr>
            <w:tcW w:w="773" w:type="dxa"/>
            <w:tcBorders>
              <w:left w:val="none" w:sz="0" w:space="0" w:color="auto"/>
            </w:tcBorders>
          </w:tcPr>
          <w:p w:rsidR="003C6E51" w:rsidRDefault="003C6E51" w:rsidP="002C3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3C6E51" w:rsidRDefault="003C6E51"/>
    <w:sectPr w:rsidR="003C6E51" w:rsidSect="003C6E51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51"/>
    <w:rsid w:val="003C6E51"/>
    <w:rsid w:val="005A73F1"/>
    <w:rsid w:val="008C384E"/>
    <w:rsid w:val="008E519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3C6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3C6E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2016-02-20T03:00:00Z</dcterms:created>
  <dcterms:modified xsi:type="dcterms:W3CDTF">2016-02-20T06:18:00Z</dcterms:modified>
</cp:coreProperties>
</file>