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1270</wp:posOffset>
                </wp:positionV>
                <wp:extent cx="1323340" cy="0"/>
                <wp:effectExtent l="0" t="0" r="0" b="0"/>
                <wp:wrapNone/>
                <wp:docPr id="5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778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Ev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474345</wp:posOffset>
                </wp:positionV>
                <wp:extent cx="5948680" cy="0"/>
                <wp:effectExtent l="0" t="0" r="0" b="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04A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7.35pt" to="46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rH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0" cy="427990"/>
                <wp:effectExtent l="0" t="0" r="0" b="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1CF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15pt" to="0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vh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471805</wp:posOffset>
                </wp:positionV>
                <wp:extent cx="0" cy="427990"/>
                <wp:effectExtent l="0" t="0" r="0" b="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A0D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7.15pt" to="46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NU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MEDICAL CLEARANCE FORM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128905</wp:posOffset>
                </wp:positionV>
                <wp:extent cx="5948680" cy="0"/>
                <wp:effectExtent l="0" t="0" r="0" b="0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C6D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15pt" to="468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2K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Dear Doctor: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-2540</wp:posOffset>
                </wp:positionV>
                <wp:extent cx="3355975" cy="0"/>
                <wp:effectExtent l="0" t="0" r="0" b="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7C0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-.2pt" to="32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eV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" o:allowincell="f" strokeweight=".48pt"/>
            </w:pict>
          </mc:Fallback>
        </mc:AlternateContent>
      </w:r>
    </w:p>
    <w:p w:rsidR="00000000" w:rsidRDefault="00AA58A8">
      <w:pPr>
        <w:pStyle w:val="DefaultParagraphFont"/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Your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has applied for enrollment in a fitness testing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-2540</wp:posOffset>
                </wp:positionV>
                <wp:extent cx="2298065" cy="0"/>
                <wp:effectExtent l="0" t="0" r="0" b="0"/>
                <wp:wrapNone/>
                <wp:docPr id="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ACA4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.2pt" to="238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NR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" o:allowincell="f" strokeweight=".48pt"/>
            </w:pict>
          </mc:Fallback>
        </mc:AlternateContent>
      </w: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and/or a structured exercise program at their worksite. As a participant in this program, she/he may be participating in the activities named below. Under the American College of Sports Medicine guidelines, medical clearance has been requested for the foll</w:t>
      </w:r>
      <w:r>
        <w:rPr>
          <w:rFonts w:ascii="Times New Roman" w:hAnsi="Times New Roman" w:cs="Times New Roman"/>
        </w:rPr>
        <w:t>owing reasons: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887085" cy="0"/>
                <wp:effectExtent l="0" t="0" r="0" b="0"/>
                <wp:wrapNone/>
                <wp:docPr id="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1A8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6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tzHw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" o:allowincell="f" strokeweight=".48pt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87085" cy="0"/>
                <wp:effectExtent l="0" t="0" r="0" b="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890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6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Fitness Testing: </w:t>
      </w:r>
      <w:r>
        <w:rPr>
          <w:rFonts w:ascii="Times New Roman" w:hAnsi="Times New Roman" w:cs="Times New Roman"/>
          <w:sz w:val="21"/>
          <w:szCs w:val="21"/>
        </w:rPr>
        <w:t>The purpose of fitness testing is to assess cardiorespiratory fitness, muscular strength and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endurance, body composition, and flexibility. The cardiorespiratory test is a submaximal test utilizing a cycle ergometer, be</w:t>
      </w:r>
      <w:r>
        <w:rPr>
          <w:rFonts w:ascii="Times New Roman" w:hAnsi="Times New Roman" w:cs="Times New Roman"/>
          <w:sz w:val="21"/>
          <w:szCs w:val="21"/>
        </w:rPr>
        <w:t>nch stepping, a treadmill walk/run test, or similar test. Muscular strength and endurance tests require body calisthenics and/or use of exercise equipment such as a bench press. Body composition analysis is performed via skinfold calipers, bioelectric impe</w:t>
      </w:r>
      <w:r>
        <w:rPr>
          <w:rFonts w:ascii="Times New Roman" w:hAnsi="Times New Roman" w:cs="Times New Roman"/>
          <w:sz w:val="21"/>
          <w:szCs w:val="21"/>
        </w:rPr>
        <w:t>dance, and/or tape measurement. Flexibility testing utilizes active movements as the straight leg raising test and sit and reach test.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Structured Exercise Program: </w:t>
      </w:r>
      <w:r>
        <w:rPr>
          <w:rFonts w:ascii="Times New Roman" w:hAnsi="Times New Roman" w:cs="Times New Roman"/>
        </w:rPr>
        <w:t>The purpose of an exercise program is to develop and maintain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cardiorespiratory fitness, mu</w:t>
      </w:r>
      <w:r>
        <w:rPr>
          <w:rFonts w:ascii="Times New Roman" w:hAnsi="Times New Roman" w:cs="Times New Roman"/>
        </w:rPr>
        <w:t>scular strength and endurance, body composition, and flexibility. A structured exercise program is given to each participant based on needs and interests and physician recommendations. All exercise programs include warm-up, exercise at target heart rate, a</w:t>
      </w:r>
      <w:r>
        <w:rPr>
          <w:rFonts w:ascii="Times New Roman" w:hAnsi="Times New Roman" w:cs="Times New Roman"/>
        </w:rPr>
        <w:t>nd cool-down (except for muscular strength and endurance training, in which target heart rate is not a factor). The programs may involve walking/jogging/running, swimming, cycling, rhythmic aerobic exercise (low-moderate-high impact classes), calisthenics,</w:t>
      </w:r>
      <w:r>
        <w:rPr>
          <w:rFonts w:ascii="Times New Roman" w:hAnsi="Times New Roman" w:cs="Times New Roman"/>
        </w:rPr>
        <w:t xml:space="preserve"> and/or strength training. All programs are designed to place a gradually increasing workload on the body in order to improve overall fitness and muscular strength. The rate of progression is regulated by target heart rate and/or perceived rate of exertion</w:t>
      </w:r>
      <w:r>
        <w:rPr>
          <w:rFonts w:ascii="Times New Roman" w:hAnsi="Times New Roman" w:cs="Times New Roman"/>
        </w:rPr>
        <w:t>.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All fitness tests and exercise programs are administered by qualified personnel trained in conducting exercise tests and programs as well as having CPR certification.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4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 facilitate the review and approval of your patient's application for testing and/or exercise program we require recent (within 12 months) medical information and your recommendations as requested on the reverse side of this form. If you have any questio</w:t>
      </w:r>
      <w:r>
        <w:rPr>
          <w:rFonts w:ascii="Times New Roman" w:hAnsi="Times New Roman" w:cs="Times New Roman"/>
        </w:rPr>
        <w:t xml:space="preserve">ns about this process please feel free to call our program staff </w:t>
      </w:r>
      <w:proofErr w:type="gramStart"/>
      <w:r>
        <w:rPr>
          <w:rFonts w:ascii="Times New Roman" w:hAnsi="Times New Roman" w:cs="Times New Roman"/>
        </w:rPr>
        <w:t>at .</w:t>
      </w:r>
      <w:proofErr w:type="gramEnd"/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-33020</wp:posOffset>
                </wp:positionV>
                <wp:extent cx="1702435" cy="0"/>
                <wp:effectExtent l="0" t="0" r="0" b="0"/>
                <wp:wrapNone/>
                <wp:docPr id="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27D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-2.6pt" to="166.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PW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" o:allowincell="f" strokeweight=".48pt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Enclosure: </w:t>
      </w:r>
      <w:r>
        <w:rPr>
          <w:rFonts w:ascii="Times New Roman" w:hAnsi="Times New Roman" w:cs="Times New Roman"/>
        </w:rPr>
        <w:t>Medical Information and Recommendations Form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tabs>
          <w:tab w:val="left" w:pos="5080"/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App-VIIE Medical Clearance Form 10-09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Revised 10/09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440" w:bottom="151" w:left="1440" w:header="720" w:footer="720" w:gutter="0"/>
          <w:cols w:space="720" w:equalWidth="0">
            <w:col w:w="9360"/>
          </w:cols>
          <w:noEndnote/>
        </w:sectPr>
      </w:pP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1046480</wp:posOffset>
                </wp:positionV>
                <wp:extent cx="6016625" cy="0"/>
                <wp:effectExtent l="0" t="0" r="0" b="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D72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05pt,82.4pt" to="543.8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/cHA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1452245</wp:posOffset>
                </wp:positionV>
                <wp:extent cx="6016625" cy="0"/>
                <wp:effectExtent l="0" t="0" r="0" b="0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F01E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05pt,114.35pt" to="543.8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MB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1043940</wp:posOffset>
                </wp:positionV>
                <wp:extent cx="0" cy="410845"/>
                <wp:effectExtent l="0" t="0" r="0" b="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CEA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82.2pt" to="70.3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1HHQIAAEI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6903720</wp:posOffset>
                </wp:positionH>
                <wp:positionV relativeFrom="page">
                  <wp:posOffset>1043940</wp:posOffset>
                </wp:positionV>
                <wp:extent cx="0" cy="410845"/>
                <wp:effectExtent l="0" t="0" r="0" b="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560A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6pt,82.2pt" to="543.6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DRHQIAAEI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Medical Information and Recommendations Form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3120" w:bottom="151" w:left="3120" w:header="720" w:footer="720" w:gutter="0"/>
          <w:cols w:space="720" w:equalWidth="0">
            <w:col w:w="6000"/>
          </w:cols>
          <w:noEndnote/>
        </w:sect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tabs>
          <w:tab w:val="left" w:pos="6480"/>
          <w:tab w:val="left" w:pos="81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Patient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 00 /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-1270</wp:posOffset>
                </wp:positionV>
                <wp:extent cx="1534795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7180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-.1pt" to="18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g6HA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-1270</wp:posOffset>
                </wp:positionV>
                <wp:extent cx="934085" cy="0"/>
                <wp:effectExtent l="0" t="0" r="0" b="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7BB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-.1pt" to="45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MM / 00 / YY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7916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2B0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4.25pt" to="47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dTHwIAAEMEAAAOAAAAZHJzL2Uyb0RvYy54bWysU8GO2jAQvVfqP1i+QxLIsh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5979160" cy="0"/>
                <wp:effectExtent l="0" t="0" r="0" b="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4CB8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8pt" to="47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144145</wp:posOffset>
                </wp:positionV>
                <wp:extent cx="5979160" cy="0"/>
                <wp:effectExtent l="0" t="0" r="0" b="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980D3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35pt" to="47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4z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" o:allowincell="f" strokeweight=".25397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PATIENT DATA FROM INITIAL FITNESS ASSESSMENT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20"/>
        <w:gridCol w:w="980"/>
        <w:gridCol w:w="260"/>
        <w:gridCol w:w="260"/>
        <w:gridCol w:w="860"/>
        <w:gridCol w:w="20"/>
        <w:gridCol w:w="1560"/>
        <w:gridCol w:w="360"/>
        <w:gridCol w:w="280"/>
        <w:gridCol w:w="1520"/>
        <w:gridCol w:w="120"/>
        <w:gridCol w:w="380"/>
        <w:gridCol w:w="60"/>
        <w:gridCol w:w="60"/>
        <w:gridCol w:w="4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Resting Heart Rate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BMI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Pressure: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191770</wp:posOffset>
                </wp:positionV>
                <wp:extent cx="5979160" cy="0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9E8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5.1pt" to="47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JM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173355</wp:posOffset>
                </wp:positionV>
                <wp:extent cx="5979160" cy="0"/>
                <wp:effectExtent l="0" t="0" r="0" b="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7EB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3.65pt" to="47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R0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154940</wp:posOffset>
                </wp:positionV>
                <wp:extent cx="5979160" cy="0"/>
                <wp:effectExtent l="0" t="0" r="0" b="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C41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2pt" to="47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ip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" o:allowincell="f" strokeweight=".25397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20"/>
        <w:gridCol w:w="880"/>
        <w:gridCol w:w="520"/>
        <w:gridCol w:w="1380"/>
        <w:gridCol w:w="1520"/>
        <w:gridCol w:w="1440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BLOOD ANALYSIS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performed by fitness center on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the lab values listed below if available.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Cholesterol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CHOL/HDL RATIO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HDL Level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Triglycerides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mg/dl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LDL Level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Glucose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mg/dl</w:t>
            </w:r>
          </w:p>
        </w:tc>
      </w:tr>
    </w:tbl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PHYSICIAN USE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-165100</wp:posOffset>
                </wp:positionV>
                <wp:extent cx="5979160" cy="179705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97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591B" id="Rectangle 26" o:spid="_x0000_s1026" style="position:absolute;margin-left:-.4pt;margin-top:-13pt;width:470.8pt;height:1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GSfAIAAP0EAAAOAAAAZHJzL2Uyb0RvYy54bWysVNuO0zAQfUfiHyy/t7mQXhJtutptKUJa&#10;YMXCB7i201g4trHdpruIf2fstKU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" o:allowincell="f" fillcolor="#ccc" stroked="f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20"/>
        <w:gridCol w:w="2560"/>
        <w:gridCol w:w="1540"/>
        <w:gridCol w:w="980"/>
        <w:gridCol w:w="20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RESTING EKG:   not done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within normal limits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abnormal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Date: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 STRESS TEST:   not done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within normal limits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abnormal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Abnormal Findings: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-452120</wp:posOffset>
                </wp:positionV>
                <wp:extent cx="12954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6E1E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35.6pt" to="82.45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Ro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-572770</wp:posOffset>
                </wp:positionV>
                <wp:extent cx="12954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DCB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45.1pt" to="82.4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Vp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1A35C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-45.45pt" to="72.6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fdHAIAAEI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785B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-45.45pt" to="82.1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tv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-452120</wp:posOffset>
                </wp:positionV>
                <wp:extent cx="129540" cy="0"/>
                <wp:effectExtent l="0" t="0" r="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1869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-35.6pt" to="146.55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XkHwIAAEI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-572770</wp:posOffset>
                </wp:positionV>
                <wp:extent cx="129540" cy="0"/>
                <wp:effectExtent l="0" t="0" r="0" b="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3320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-45.1pt" to="146.5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e4HgIAAEI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3EB0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-45.45pt" to="136.7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Hw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000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45.45pt" to="146.2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Iu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-452120</wp:posOffset>
                </wp:positionV>
                <wp:extent cx="129540" cy="0"/>
                <wp:effectExtent l="0" t="0" r="0" b="0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C3DF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-35.6pt" to="276.85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yR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ED7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45.45pt" to="267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7jHQIAAEI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-572770</wp:posOffset>
                </wp:positionV>
                <wp:extent cx="129540" cy="0"/>
                <wp:effectExtent l="0" t="0" r="0" b="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B458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-45.1pt" to="276.8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ir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-577215</wp:posOffset>
                </wp:positionV>
                <wp:extent cx="0" cy="129540"/>
                <wp:effectExtent l="0" t="0" r="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3529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-45.45pt" to="276.5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mE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-228600</wp:posOffset>
                </wp:positionV>
                <wp:extent cx="128905" cy="0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3453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-18pt" to="102.3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10HQIAAEI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-348615</wp:posOffset>
                </wp:positionV>
                <wp:extent cx="128905" cy="0"/>
                <wp:effectExtent l="0" t="0" r="0" b="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86B9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-27.45pt" to="102.35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s9HQIAAEIEAAAOAAAAZHJzL2Uyb0RvYy54bWysU8GO2jAQvVfqP1i+QxKa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1D53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-27.8pt" to="92.5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55F7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27.8pt" to="102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ESHAIAAEI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-228600</wp:posOffset>
                </wp:positionV>
                <wp:extent cx="129540" cy="0"/>
                <wp:effectExtent l="0" t="0" r="0" b="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3BB8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18pt" to="163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daHA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-348615</wp:posOffset>
                </wp:positionV>
                <wp:extent cx="129540" cy="0"/>
                <wp:effectExtent l="0" t="0" r="0" b="0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2697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27.45pt" to="163.95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F0CD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-27.8pt" to="154.1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o7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0442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27.8pt" to="163.5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hnHAIAAEI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-228600</wp:posOffset>
                </wp:positionV>
                <wp:extent cx="129540" cy="0"/>
                <wp:effectExtent l="0" t="0" r="0" b="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49D5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-18pt" to="286.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4v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-348615</wp:posOffset>
                </wp:positionV>
                <wp:extent cx="129540" cy="0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F68F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-27.45pt" to="286.7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8u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9E7A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-27.8pt" to="276.8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W+Gw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-353060</wp:posOffset>
                </wp:positionV>
                <wp:extent cx="0" cy="12954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4472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27.8pt" to="286.3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MHA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37AF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9pt" to="46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2IHwIAAEI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" o:allowincell="f" strokeweight=".48pt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Based upon my observation / examination, it is my opinion that this patient: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May participate in a fitness testing/exercise program </w:t>
      </w:r>
      <w:r>
        <w:rPr>
          <w:rFonts w:ascii="Times New Roman" w:hAnsi="Times New Roman" w:cs="Times New Roman"/>
          <w:b/>
          <w:bCs/>
        </w:rPr>
        <w:t>without any restrictions.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50520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844CC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fwHAIAAEE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May participate in a fitness testing/exercise program </w:t>
      </w:r>
      <w:r>
        <w:rPr>
          <w:rFonts w:ascii="Times New Roman" w:hAnsi="Times New Roman" w:cs="Times New Roman"/>
          <w:b/>
          <w:bCs/>
        </w:rPr>
        <w:t>with the following restrictions: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5052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93D8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GWHQ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162560</wp:posOffset>
                </wp:positionV>
                <wp:extent cx="548640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56F6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12.8pt" to="46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Ax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Should NOT </w:t>
      </w:r>
      <w:r>
        <w:rPr>
          <w:rFonts w:ascii="Times New Roman" w:hAnsi="Times New Roman" w:cs="Times New Roman"/>
        </w:rPr>
        <w:t>engage in a testing/exercise program at this time for the following reasons:</w:t>
      </w:r>
    </w:p>
    <w:p w:rsidR="00000000" w:rsidRDefault="00E76D4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5052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59F3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cpHQ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162560</wp:posOffset>
                </wp:positionV>
                <wp:extent cx="5429885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DDB7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12.8pt" to="46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GZ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356235</wp:posOffset>
                </wp:positionV>
                <wp:extent cx="5429885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B643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28.05pt" to="464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3m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" o:allowincell="f" strokeweight=".16931mm"/>
            </w:pict>
          </mc:Fallback>
        </mc:AlternateConten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0"/>
        <w:gridCol w:w="3940"/>
        <w:gridCol w:w="760"/>
        <w:gridCol w:w="140"/>
        <w:gridCol w:w="2260"/>
        <w:gridCol w:w="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Physician's Signature: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 &amp;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or stamp: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have reviewed, understand and will abide by all recommendations made by my doctor as stated above.</w:t>
      </w:r>
    </w:p>
    <w:p w:rsidR="00000000" w:rsidRDefault="00AA58A8">
      <w:pPr>
        <w:pStyle w:val="DefaultParagraphFont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00"/>
        <w:gridCol w:w="1880"/>
        <w:gridCol w:w="760"/>
        <w:gridCol w:w="2400"/>
        <w:gridCol w:w="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Signature: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App-VIIE Medical Clearance Form 10-09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8A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Revised 10/09</w:t>
            </w:r>
          </w:p>
        </w:tc>
      </w:tr>
    </w:tbl>
    <w:p w:rsidR="00AA58A8" w:rsidRDefault="00AA58A8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A58A8">
      <w:type w:val="continuous"/>
      <w:pgSz w:w="12240" w:h="15840"/>
      <w:pgMar w:top="1440" w:right="1420" w:bottom="151" w:left="142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C"/>
    <w:rsid w:val="008D28A9"/>
    <w:rsid w:val="00AA58A8"/>
    <w:rsid w:val="00E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2C2D53-4E58-4203-B09E-C136FCE9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2016-08-22T13:04:00Z</dcterms:created>
  <dcterms:modified xsi:type="dcterms:W3CDTF">2016-08-22T13:04:00Z</dcterms:modified>
</cp:coreProperties>
</file>