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272727" w:themeColor="text1" w:themeTint="D8"/>
  <w:body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1362"/>
        <w:gridCol w:w="1350"/>
        <w:gridCol w:w="1267"/>
        <w:gridCol w:w="1172"/>
        <w:gridCol w:w="1211"/>
      </w:tblGrid>
      <w:tr w:rsidR="0046742D" w:rsidRPr="00557D46" w:rsidTr="00C326A9">
        <w:trPr>
          <w:jc w:val="center"/>
        </w:trPr>
        <w:tc>
          <w:tcPr>
            <w:tcW w:w="636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/>
          </w:tcPr>
          <w:p w:rsidR="0046742D" w:rsidRPr="00557D46" w:rsidRDefault="00C326A9" w:rsidP="00CB1DC9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Drinks</w:t>
            </w:r>
            <w:r w:rsidR="0046742D" w:rsidRPr="00557D46">
              <w:rPr>
                <w:b/>
                <w:sz w:val="28"/>
                <w:szCs w:val="28"/>
              </w:rPr>
              <w:t xml:space="preserve"> </w:t>
            </w:r>
            <w:r w:rsidR="0046742D" w:rsidRPr="00557D46">
              <w:rPr>
                <w:b/>
                <w:color w:val="E36C0A" w:themeColor="accent6" w:themeShade="BF"/>
                <w:sz w:val="28"/>
                <w:szCs w:val="28"/>
              </w:rPr>
              <w:t>Menu</w:t>
            </w:r>
          </w:p>
        </w:tc>
      </w:tr>
      <w:tr w:rsidR="0046742D" w:rsidTr="00C326A9">
        <w:trPr>
          <w:jc w:val="center"/>
        </w:trPr>
        <w:tc>
          <w:tcPr>
            <w:tcW w:w="13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6742D" w:rsidRDefault="0046742D" w:rsidP="00CB1DC9">
            <w:pPr>
              <w:jc w:val="center"/>
              <w:rPr>
                <w:noProof/>
              </w:rPr>
            </w:pPr>
          </w:p>
          <w:p w:rsidR="0046742D" w:rsidRDefault="00C326A9" w:rsidP="00CB1DC9">
            <w:pPr>
              <w:jc w:val="center"/>
            </w:pPr>
            <w:r>
              <w:rPr>
                <w:b/>
                <w:noProof/>
                <w:color w:val="FFFFFF" w:themeColor="background1"/>
                <w:sz w:val="28"/>
                <w:szCs w:val="28"/>
                <w:lang w:val="nl-NL" w:eastAsia="zh-CN"/>
              </w:rPr>
              <w:drawing>
                <wp:inline distT="0" distB="0" distL="0" distR="0" wp14:anchorId="6B5CFFFF" wp14:editId="69D5C66E">
                  <wp:extent cx="632298" cy="898626"/>
                  <wp:effectExtent l="0" t="0" r="0" b="0"/>
                  <wp:docPr id="2" name="Picture 2" descr="C:\Users\Ridha Musadya\AppData\Local\Microsoft\Windows\Temporary Internet Files\Content.IE5\IZKZ2VAK\MC90043520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idha Musadya\AppData\Local\Microsoft\Windows\Temporary Internet Files\Content.IE5\IZKZ2VAK\MC90043520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099" cy="898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742D" w:rsidRDefault="0046742D" w:rsidP="00CB1DC9"/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6742D" w:rsidRDefault="0046742D" w:rsidP="00CB1DC9"/>
          <w:p w:rsidR="0046742D" w:rsidRDefault="00C326A9" w:rsidP="0046742D">
            <w:pPr>
              <w:jc w:val="center"/>
            </w:pPr>
            <w:r>
              <w:rPr>
                <w:b/>
                <w:noProof/>
                <w:color w:val="FFFFFF" w:themeColor="background1"/>
                <w:sz w:val="28"/>
                <w:szCs w:val="28"/>
                <w:lang w:val="nl-NL" w:eastAsia="zh-CN"/>
              </w:rPr>
              <w:drawing>
                <wp:inline distT="0" distB="0" distL="0" distR="0" wp14:anchorId="492A6046" wp14:editId="79BC2FFF">
                  <wp:extent cx="599031" cy="904672"/>
                  <wp:effectExtent l="0" t="0" r="0" b="0"/>
                  <wp:docPr id="9" name="Picture 9" descr="C:\Users\Ridha Musadya\AppData\Local\Microsoft\Windows\Temporary Internet Files\Content.IE5\BD9BVEUS\MP90031401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idha Musadya\AppData\Local\Microsoft\Windows\Temporary Internet Files\Content.IE5\BD9BVEUS\MP90031401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031" cy="904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6742D" w:rsidRDefault="0046742D" w:rsidP="00CB1DC9"/>
          <w:p w:rsidR="0046742D" w:rsidRDefault="00C326A9" w:rsidP="0046742D">
            <w:pPr>
              <w:jc w:val="center"/>
            </w:pPr>
            <w:r>
              <w:rPr>
                <w:b/>
                <w:noProof/>
                <w:color w:val="FFFFFF" w:themeColor="background1"/>
                <w:sz w:val="28"/>
                <w:szCs w:val="28"/>
                <w:lang w:val="nl-NL" w:eastAsia="zh-CN"/>
              </w:rPr>
              <w:drawing>
                <wp:inline distT="0" distB="0" distL="0" distR="0" wp14:anchorId="438A5048" wp14:editId="2C36C3BB">
                  <wp:extent cx="632298" cy="898626"/>
                  <wp:effectExtent l="0" t="0" r="0" b="0"/>
                  <wp:docPr id="11" name="Picture 11" descr="C:\Users\Ridha Musadya\AppData\Local\Microsoft\Windows\Temporary Internet Files\Content.IE5\IZKZ2VAK\MC90043520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idha Musadya\AppData\Local\Microsoft\Windows\Temporary Internet Files\Content.IE5\IZKZ2VAK\MC90043520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099" cy="898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6742D" w:rsidRDefault="0046742D" w:rsidP="00CB1DC9"/>
          <w:p w:rsidR="0046742D" w:rsidRDefault="00C326A9" w:rsidP="0046742D">
            <w:pPr>
              <w:jc w:val="center"/>
            </w:pPr>
            <w:r>
              <w:rPr>
                <w:b/>
                <w:noProof/>
                <w:color w:val="FFFFFF" w:themeColor="background1"/>
                <w:sz w:val="28"/>
                <w:szCs w:val="28"/>
                <w:lang w:val="nl-NL" w:eastAsia="zh-CN"/>
              </w:rPr>
              <w:drawing>
                <wp:inline distT="0" distB="0" distL="0" distR="0" wp14:anchorId="4BFFB426" wp14:editId="2BAF0021">
                  <wp:extent cx="599031" cy="904672"/>
                  <wp:effectExtent l="0" t="0" r="0" b="0"/>
                  <wp:docPr id="10" name="Picture 10" descr="C:\Users\Ridha Musadya\AppData\Local\Microsoft\Windows\Temporary Internet Files\Content.IE5\BD9BVEUS\MP90031401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idha Musadya\AppData\Local\Microsoft\Windows\Temporary Internet Files\Content.IE5\BD9BVEUS\MP90031401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031" cy="904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6742D" w:rsidRDefault="0046742D" w:rsidP="00CB1DC9"/>
          <w:p w:rsidR="0046742D" w:rsidRDefault="00C326A9" w:rsidP="0046742D">
            <w:pPr>
              <w:jc w:val="center"/>
            </w:pPr>
            <w:r>
              <w:rPr>
                <w:b/>
                <w:noProof/>
                <w:color w:val="FFFFFF" w:themeColor="background1"/>
                <w:sz w:val="28"/>
                <w:szCs w:val="28"/>
                <w:lang w:val="nl-NL" w:eastAsia="zh-CN"/>
              </w:rPr>
              <w:drawing>
                <wp:inline distT="0" distB="0" distL="0" distR="0" wp14:anchorId="73A4C229" wp14:editId="12B98660">
                  <wp:extent cx="632298" cy="898626"/>
                  <wp:effectExtent l="0" t="0" r="0" b="0"/>
                  <wp:docPr id="12" name="Picture 12" descr="C:\Users\Ridha Musadya\AppData\Local\Microsoft\Windows\Temporary Internet Files\Content.IE5\IZKZ2VAK\MC90043520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idha Musadya\AppData\Local\Microsoft\Windows\Temporary Internet Files\Content.IE5\IZKZ2VAK\MC90043520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099" cy="898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26A9" w:rsidTr="00C326A9">
        <w:trPr>
          <w:jc w:val="center"/>
        </w:trPr>
        <w:tc>
          <w:tcPr>
            <w:tcW w:w="13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CB1DC9">
            <w:pPr>
              <w:jc w:val="center"/>
              <w:rPr>
                <w:noProof/>
              </w:rPr>
            </w:pPr>
            <w:r>
              <w:rPr>
                <w:noProof/>
              </w:rPr>
              <w:t>Drink name</w:t>
            </w: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CB1DC9"/>
        </w:tc>
        <w:tc>
          <w:tcPr>
            <w:tcW w:w="1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CB1DC9"/>
        </w:tc>
        <w:tc>
          <w:tcPr>
            <w:tcW w:w="11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CB1DC9"/>
        </w:tc>
        <w:tc>
          <w:tcPr>
            <w:tcW w:w="12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CB1DC9"/>
        </w:tc>
      </w:tr>
      <w:tr w:rsidR="00C326A9" w:rsidTr="00C326A9">
        <w:trPr>
          <w:jc w:val="center"/>
        </w:trPr>
        <w:tc>
          <w:tcPr>
            <w:tcW w:w="13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CB1DC9">
            <w:pPr>
              <w:jc w:val="center"/>
              <w:rPr>
                <w:noProof/>
              </w:rPr>
            </w:pPr>
            <w:r>
              <w:rPr>
                <w:noProof/>
              </w:rPr>
              <w:t>Description</w:t>
            </w:r>
          </w:p>
          <w:p w:rsidR="00C326A9" w:rsidRDefault="00C326A9" w:rsidP="00CB1DC9">
            <w:pPr>
              <w:jc w:val="center"/>
              <w:rPr>
                <w:noProof/>
              </w:rPr>
            </w:pPr>
          </w:p>
          <w:p w:rsidR="00C326A9" w:rsidRDefault="00C326A9" w:rsidP="00CB1DC9">
            <w:pPr>
              <w:jc w:val="center"/>
              <w:rPr>
                <w:noProof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CB1DC9"/>
        </w:tc>
        <w:tc>
          <w:tcPr>
            <w:tcW w:w="1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CB1DC9"/>
        </w:tc>
        <w:tc>
          <w:tcPr>
            <w:tcW w:w="11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CB1DC9"/>
        </w:tc>
        <w:tc>
          <w:tcPr>
            <w:tcW w:w="12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CB1DC9"/>
        </w:tc>
      </w:tr>
      <w:tr w:rsidR="0046742D" w:rsidTr="00C326A9">
        <w:trPr>
          <w:jc w:val="center"/>
        </w:trPr>
        <w:tc>
          <w:tcPr>
            <w:tcW w:w="13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6742D" w:rsidRDefault="00C326A9" w:rsidP="00CB1DC9">
            <w:pPr>
              <w:jc w:val="center"/>
              <w:rPr>
                <w:noProof/>
              </w:rPr>
            </w:pPr>
            <w:r>
              <w:rPr>
                <w:noProof/>
              </w:rPr>
              <w:t>Price</w:t>
            </w: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6742D" w:rsidRDefault="0046742D" w:rsidP="00CB1DC9"/>
        </w:tc>
        <w:tc>
          <w:tcPr>
            <w:tcW w:w="1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6742D" w:rsidRDefault="0046742D" w:rsidP="00CB1DC9"/>
        </w:tc>
        <w:tc>
          <w:tcPr>
            <w:tcW w:w="11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6742D" w:rsidRDefault="0046742D" w:rsidP="00CB1DC9"/>
        </w:tc>
        <w:tc>
          <w:tcPr>
            <w:tcW w:w="12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6742D" w:rsidRDefault="0046742D" w:rsidP="00CB1DC9"/>
        </w:tc>
      </w:tr>
      <w:tr w:rsidR="00C326A9" w:rsidTr="0060251C">
        <w:trPr>
          <w:jc w:val="center"/>
        </w:trPr>
        <w:tc>
          <w:tcPr>
            <w:tcW w:w="13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60251C">
            <w:pPr>
              <w:jc w:val="center"/>
              <w:rPr>
                <w:noProof/>
              </w:rPr>
            </w:pPr>
          </w:p>
          <w:p w:rsidR="00C326A9" w:rsidRDefault="00C326A9" w:rsidP="0060251C">
            <w:pPr>
              <w:jc w:val="center"/>
            </w:pPr>
            <w:r>
              <w:rPr>
                <w:b/>
                <w:noProof/>
                <w:color w:val="FFFFFF" w:themeColor="background1"/>
                <w:sz w:val="28"/>
                <w:szCs w:val="28"/>
                <w:lang w:val="nl-NL" w:eastAsia="zh-CN"/>
              </w:rPr>
              <w:drawing>
                <wp:inline distT="0" distB="0" distL="0" distR="0" wp14:anchorId="7EEF12A9" wp14:editId="34ABDA3A">
                  <wp:extent cx="632298" cy="898626"/>
                  <wp:effectExtent l="0" t="0" r="0" b="0"/>
                  <wp:docPr id="36" name="Picture 36" descr="C:\Users\Ridha Musadya\AppData\Local\Microsoft\Windows\Temporary Internet Files\Content.IE5\IZKZ2VAK\MC90043520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idha Musadya\AppData\Local\Microsoft\Windows\Temporary Internet Files\Content.IE5\IZKZ2VAK\MC90043520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099" cy="898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6A9" w:rsidRDefault="00C326A9" w:rsidP="0060251C"/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60251C"/>
          <w:p w:rsidR="00C326A9" w:rsidRDefault="00C326A9" w:rsidP="0060251C">
            <w:pPr>
              <w:jc w:val="center"/>
            </w:pPr>
            <w:r>
              <w:rPr>
                <w:b/>
                <w:noProof/>
                <w:color w:val="FFFFFF" w:themeColor="background1"/>
                <w:sz w:val="28"/>
                <w:szCs w:val="28"/>
                <w:lang w:val="nl-NL" w:eastAsia="zh-CN"/>
              </w:rPr>
              <w:drawing>
                <wp:inline distT="0" distB="0" distL="0" distR="0" wp14:anchorId="3FDFAE39" wp14:editId="032BA1AB">
                  <wp:extent cx="599031" cy="904672"/>
                  <wp:effectExtent l="0" t="0" r="0" b="0"/>
                  <wp:docPr id="37" name="Picture 37" descr="C:\Users\Ridha Musadya\AppData\Local\Microsoft\Windows\Temporary Internet Files\Content.IE5\BD9BVEUS\MP90031401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idha Musadya\AppData\Local\Microsoft\Windows\Temporary Internet Files\Content.IE5\BD9BVEUS\MP90031401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031" cy="904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60251C"/>
          <w:p w:rsidR="00C326A9" w:rsidRDefault="00C326A9" w:rsidP="0060251C">
            <w:pPr>
              <w:jc w:val="center"/>
            </w:pPr>
            <w:r>
              <w:rPr>
                <w:b/>
                <w:noProof/>
                <w:color w:val="FFFFFF" w:themeColor="background1"/>
                <w:sz w:val="28"/>
                <w:szCs w:val="28"/>
                <w:lang w:val="nl-NL" w:eastAsia="zh-CN"/>
              </w:rPr>
              <w:drawing>
                <wp:inline distT="0" distB="0" distL="0" distR="0" wp14:anchorId="3BE5D23F" wp14:editId="7ABF8C68">
                  <wp:extent cx="632298" cy="898626"/>
                  <wp:effectExtent l="0" t="0" r="0" b="0"/>
                  <wp:docPr id="38" name="Picture 38" descr="C:\Users\Ridha Musadya\AppData\Local\Microsoft\Windows\Temporary Internet Files\Content.IE5\IZKZ2VAK\MC90043520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idha Musadya\AppData\Local\Microsoft\Windows\Temporary Internet Files\Content.IE5\IZKZ2VAK\MC90043520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099" cy="898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60251C"/>
          <w:p w:rsidR="00C326A9" w:rsidRDefault="00C326A9" w:rsidP="0060251C">
            <w:pPr>
              <w:jc w:val="center"/>
            </w:pPr>
            <w:r>
              <w:rPr>
                <w:b/>
                <w:noProof/>
                <w:color w:val="FFFFFF" w:themeColor="background1"/>
                <w:sz w:val="28"/>
                <w:szCs w:val="28"/>
                <w:lang w:val="nl-NL" w:eastAsia="zh-CN"/>
              </w:rPr>
              <w:drawing>
                <wp:inline distT="0" distB="0" distL="0" distR="0" wp14:anchorId="217A7A9A" wp14:editId="72BE337E">
                  <wp:extent cx="599031" cy="904672"/>
                  <wp:effectExtent l="0" t="0" r="0" b="0"/>
                  <wp:docPr id="39" name="Picture 39" descr="C:\Users\Ridha Musadya\AppData\Local\Microsoft\Windows\Temporary Internet Files\Content.IE5\BD9BVEUS\MP90031401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idha Musadya\AppData\Local\Microsoft\Windows\Temporary Internet Files\Content.IE5\BD9BVEUS\MP90031401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031" cy="904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60251C"/>
          <w:p w:rsidR="00C326A9" w:rsidRDefault="00C326A9" w:rsidP="0060251C">
            <w:pPr>
              <w:jc w:val="center"/>
            </w:pPr>
            <w:r>
              <w:rPr>
                <w:b/>
                <w:noProof/>
                <w:color w:val="FFFFFF" w:themeColor="background1"/>
                <w:sz w:val="28"/>
                <w:szCs w:val="28"/>
                <w:lang w:val="nl-NL" w:eastAsia="zh-CN"/>
              </w:rPr>
              <w:drawing>
                <wp:inline distT="0" distB="0" distL="0" distR="0" wp14:anchorId="05CA68E8" wp14:editId="412730C6">
                  <wp:extent cx="632298" cy="898626"/>
                  <wp:effectExtent l="0" t="0" r="0" b="0"/>
                  <wp:docPr id="40" name="Picture 40" descr="C:\Users\Ridha Musadya\AppData\Local\Microsoft\Windows\Temporary Internet Files\Content.IE5\IZKZ2VAK\MC90043520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idha Musadya\AppData\Local\Microsoft\Windows\Temporary Internet Files\Content.IE5\IZKZ2VAK\MC90043520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099" cy="898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26A9" w:rsidTr="0060251C">
        <w:trPr>
          <w:jc w:val="center"/>
        </w:trPr>
        <w:tc>
          <w:tcPr>
            <w:tcW w:w="13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60251C">
            <w:pPr>
              <w:jc w:val="center"/>
              <w:rPr>
                <w:noProof/>
              </w:rPr>
            </w:pPr>
            <w:r>
              <w:rPr>
                <w:noProof/>
              </w:rPr>
              <w:t>Drink name</w:t>
            </w: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60251C"/>
        </w:tc>
        <w:tc>
          <w:tcPr>
            <w:tcW w:w="1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60251C"/>
        </w:tc>
        <w:tc>
          <w:tcPr>
            <w:tcW w:w="11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60251C"/>
        </w:tc>
        <w:tc>
          <w:tcPr>
            <w:tcW w:w="12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60251C"/>
        </w:tc>
      </w:tr>
      <w:tr w:rsidR="00C326A9" w:rsidTr="0060251C">
        <w:trPr>
          <w:jc w:val="center"/>
        </w:trPr>
        <w:tc>
          <w:tcPr>
            <w:tcW w:w="13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C326A9">
            <w:pPr>
              <w:jc w:val="center"/>
              <w:rPr>
                <w:noProof/>
              </w:rPr>
            </w:pPr>
            <w:r>
              <w:rPr>
                <w:noProof/>
              </w:rPr>
              <w:t>Description</w:t>
            </w:r>
          </w:p>
          <w:p w:rsidR="00C326A9" w:rsidRDefault="00C326A9" w:rsidP="00C326A9">
            <w:pPr>
              <w:jc w:val="center"/>
              <w:rPr>
                <w:noProof/>
              </w:rPr>
            </w:pPr>
          </w:p>
          <w:p w:rsidR="00C326A9" w:rsidRDefault="00C326A9" w:rsidP="00C326A9">
            <w:pPr>
              <w:jc w:val="center"/>
              <w:rPr>
                <w:noProof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60251C"/>
        </w:tc>
        <w:tc>
          <w:tcPr>
            <w:tcW w:w="1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60251C"/>
        </w:tc>
        <w:tc>
          <w:tcPr>
            <w:tcW w:w="11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60251C"/>
        </w:tc>
        <w:tc>
          <w:tcPr>
            <w:tcW w:w="12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60251C"/>
        </w:tc>
      </w:tr>
      <w:tr w:rsidR="00C326A9" w:rsidTr="0060251C">
        <w:trPr>
          <w:jc w:val="center"/>
        </w:trPr>
        <w:tc>
          <w:tcPr>
            <w:tcW w:w="13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60251C">
            <w:pPr>
              <w:jc w:val="center"/>
              <w:rPr>
                <w:noProof/>
              </w:rPr>
            </w:pPr>
            <w:r>
              <w:rPr>
                <w:noProof/>
              </w:rPr>
              <w:t>Price</w:t>
            </w: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60251C"/>
        </w:tc>
        <w:tc>
          <w:tcPr>
            <w:tcW w:w="1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60251C"/>
        </w:tc>
        <w:tc>
          <w:tcPr>
            <w:tcW w:w="11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60251C"/>
        </w:tc>
        <w:tc>
          <w:tcPr>
            <w:tcW w:w="12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60251C"/>
        </w:tc>
      </w:tr>
      <w:tr w:rsidR="00C326A9" w:rsidTr="0060251C">
        <w:trPr>
          <w:jc w:val="center"/>
        </w:trPr>
        <w:tc>
          <w:tcPr>
            <w:tcW w:w="13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60251C">
            <w:pPr>
              <w:jc w:val="center"/>
              <w:rPr>
                <w:noProof/>
              </w:rPr>
            </w:pPr>
          </w:p>
          <w:p w:rsidR="00C326A9" w:rsidRDefault="00C326A9" w:rsidP="0060251C">
            <w:pPr>
              <w:jc w:val="center"/>
            </w:pPr>
            <w:r>
              <w:rPr>
                <w:b/>
                <w:noProof/>
                <w:color w:val="FFFFFF" w:themeColor="background1"/>
                <w:sz w:val="28"/>
                <w:szCs w:val="28"/>
                <w:lang w:val="nl-NL" w:eastAsia="zh-CN"/>
              </w:rPr>
              <w:drawing>
                <wp:inline distT="0" distB="0" distL="0" distR="0" wp14:anchorId="7F69548E" wp14:editId="06DDD72E">
                  <wp:extent cx="632298" cy="898626"/>
                  <wp:effectExtent l="0" t="0" r="0" b="0"/>
                  <wp:docPr id="41" name="Picture 41" descr="C:\Users\Ridha Musadya\AppData\Local\Microsoft\Windows\Temporary Internet Files\Content.IE5\IZKZ2VAK\MC90043520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idha Musadya\AppData\Local\Microsoft\Windows\Temporary Internet Files\Content.IE5\IZKZ2VAK\MC90043520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099" cy="898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6A9" w:rsidRDefault="00C326A9" w:rsidP="0060251C"/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60251C"/>
          <w:p w:rsidR="00C326A9" w:rsidRDefault="00C326A9" w:rsidP="0060251C">
            <w:pPr>
              <w:jc w:val="center"/>
            </w:pPr>
            <w:r>
              <w:rPr>
                <w:b/>
                <w:noProof/>
                <w:color w:val="FFFFFF" w:themeColor="background1"/>
                <w:sz w:val="28"/>
                <w:szCs w:val="28"/>
                <w:lang w:val="nl-NL" w:eastAsia="zh-CN"/>
              </w:rPr>
              <w:drawing>
                <wp:inline distT="0" distB="0" distL="0" distR="0" wp14:anchorId="0794C27A" wp14:editId="70F56FB9">
                  <wp:extent cx="599031" cy="904672"/>
                  <wp:effectExtent l="0" t="0" r="0" b="0"/>
                  <wp:docPr id="42" name="Picture 42" descr="C:\Users\Ridha Musadya\AppData\Local\Microsoft\Windows\Temporary Internet Files\Content.IE5\BD9BVEUS\MP90031401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idha Musadya\AppData\Local\Microsoft\Windows\Temporary Internet Files\Content.IE5\BD9BVEUS\MP90031401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031" cy="904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60251C"/>
          <w:p w:rsidR="00C326A9" w:rsidRDefault="00C326A9" w:rsidP="0060251C">
            <w:pPr>
              <w:jc w:val="center"/>
            </w:pPr>
            <w:r>
              <w:rPr>
                <w:b/>
                <w:noProof/>
                <w:color w:val="FFFFFF" w:themeColor="background1"/>
                <w:sz w:val="28"/>
                <w:szCs w:val="28"/>
                <w:lang w:val="nl-NL" w:eastAsia="zh-CN"/>
              </w:rPr>
              <w:drawing>
                <wp:inline distT="0" distB="0" distL="0" distR="0" wp14:anchorId="12CC0F42" wp14:editId="397224FA">
                  <wp:extent cx="632298" cy="898626"/>
                  <wp:effectExtent l="0" t="0" r="0" b="0"/>
                  <wp:docPr id="43" name="Picture 43" descr="C:\Users\Ridha Musadya\AppData\Local\Microsoft\Windows\Temporary Internet Files\Content.IE5\IZKZ2VAK\MC90043520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idha Musadya\AppData\Local\Microsoft\Windows\Temporary Internet Files\Content.IE5\IZKZ2VAK\MC90043520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099" cy="898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60251C"/>
          <w:p w:rsidR="00C326A9" w:rsidRDefault="00C326A9" w:rsidP="0060251C">
            <w:pPr>
              <w:jc w:val="center"/>
            </w:pPr>
            <w:r>
              <w:rPr>
                <w:b/>
                <w:noProof/>
                <w:color w:val="FFFFFF" w:themeColor="background1"/>
                <w:sz w:val="28"/>
                <w:szCs w:val="28"/>
                <w:lang w:val="nl-NL" w:eastAsia="zh-CN"/>
              </w:rPr>
              <w:drawing>
                <wp:inline distT="0" distB="0" distL="0" distR="0" wp14:anchorId="6B016807" wp14:editId="3000D33F">
                  <wp:extent cx="599031" cy="904672"/>
                  <wp:effectExtent l="0" t="0" r="0" b="0"/>
                  <wp:docPr id="44" name="Picture 44" descr="C:\Users\Ridha Musadya\AppData\Local\Microsoft\Windows\Temporary Internet Files\Content.IE5\BD9BVEUS\MP90031401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idha Musadya\AppData\Local\Microsoft\Windows\Temporary Internet Files\Content.IE5\BD9BVEUS\MP90031401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031" cy="904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60251C"/>
          <w:p w:rsidR="00C326A9" w:rsidRDefault="00C326A9" w:rsidP="0060251C">
            <w:pPr>
              <w:jc w:val="center"/>
            </w:pPr>
            <w:r>
              <w:rPr>
                <w:b/>
                <w:noProof/>
                <w:color w:val="FFFFFF" w:themeColor="background1"/>
                <w:sz w:val="28"/>
                <w:szCs w:val="28"/>
                <w:lang w:val="nl-NL" w:eastAsia="zh-CN"/>
              </w:rPr>
              <w:drawing>
                <wp:inline distT="0" distB="0" distL="0" distR="0" wp14:anchorId="2AB4F7B9" wp14:editId="7B9033E5">
                  <wp:extent cx="632298" cy="898626"/>
                  <wp:effectExtent l="0" t="0" r="0" b="0"/>
                  <wp:docPr id="45" name="Picture 45" descr="C:\Users\Ridha Musadya\AppData\Local\Microsoft\Windows\Temporary Internet Files\Content.IE5\IZKZ2VAK\MC90043520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idha Musadya\AppData\Local\Microsoft\Windows\Temporary Internet Files\Content.IE5\IZKZ2VAK\MC90043520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099" cy="898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26A9" w:rsidTr="0060251C">
        <w:trPr>
          <w:jc w:val="center"/>
        </w:trPr>
        <w:tc>
          <w:tcPr>
            <w:tcW w:w="13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60251C">
            <w:pPr>
              <w:jc w:val="center"/>
              <w:rPr>
                <w:noProof/>
              </w:rPr>
            </w:pPr>
            <w:r>
              <w:rPr>
                <w:noProof/>
              </w:rPr>
              <w:t>Drink name</w:t>
            </w: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60251C"/>
        </w:tc>
        <w:tc>
          <w:tcPr>
            <w:tcW w:w="1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60251C"/>
        </w:tc>
        <w:tc>
          <w:tcPr>
            <w:tcW w:w="11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60251C"/>
        </w:tc>
        <w:tc>
          <w:tcPr>
            <w:tcW w:w="12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60251C"/>
        </w:tc>
      </w:tr>
      <w:tr w:rsidR="00C326A9" w:rsidTr="0060251C">
        <w:trPr>
          <w:jc w:val="center"/>
        </w:trPr>
        <w:tc>
          <w:tcPr>
            <w:tcW w:w="13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60251C">
            <w:pPr>
              <w:jc w:val="center"/>
              <w:rPr>
                <w:noProof/>
              </w:rPr>
            </w:pPr>
            <w:r>
              <w:rPr>
                <w:noProof/>
              </w:rPr>
              <w:t>Description</w:t>
            </w:r>
          </w:p>
          <w:p w:rsidR="00C326A9" w:rsidRDefault="00C326A9" w:rsidP="0060251C">
            <w:pPr>
              <w:jc w:val="center"/>
              <w:rPr>
                <w:noProof/>
              </w:rPr>
            </w:pPr>
          </w:p>
          <w:p w:rsidR="00C326A9" w:rsidRDefault="00C326A9" w:rsidP="0060251C">
            <w:pPr>
              <w:jc w:val="center"/>
              <w:rPr>
                <w:noProof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60251C"/>
        </w:tc>
        <w:tc>
          <w:tcPr>
            <w:tcW w:w="1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60251C"/>
        </w:tc>
        <w:tc>
          <w:tcPr>
            <w:tcW w:w="11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60251C"/>
        </w:tc>
        <w:tc>
          <w:tcPr>
            <w:tcW w:w="12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60251C"/>
        </w:tc>
      </w:tr>
      <w:tr w:rsidR="00C326A9" w:rsidTr="0060251C">
        <w:trPr>
          <w:jc w:val="center"/>
        </w:trPr>
        <w:tc>
          <w:tcPr>
            <w:tcW w:w="13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60251C">
            <w:pPr>
              <w:jc w:val="center"/>
              <w:rPr>
                <w:noProof/>
              </w:rPr>
            </w:pPr>
            <w:r>
              <w:rPr>
                <w:noProof/>
              </w:rPr>
              <w:t>Price</w:t>
            </w: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60251C"/>
        </w:tc>
        <w:tc>
          <w:tcPr>
            <w:tcW w:w="1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60251C"/>
        </w:tc>
        <w:tc>
          <w:tcPr>
            <w:tcW w:w="11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60251C"/>
        </w:tc>
        <w:tc>
          <w:tcPr>
            <w:tcW w:w="12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60251C"/>
        </w:tc>
      </w:tr>
      <w:tr w:rsidR="00C326A9" w:rsidRPr="00557D46" w:rsidTr="0060251C">
        <w:trPr>
          <w:jc w:val="center"/>
        </w:trPr>
        <w:tc>
          <w:tcPr>
            <w:tcW w:w="636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/>
          </w:tcPr>
          <w:p w:rsidR="00C326A9" w:rsidRPr="00557D46" w:rsidRDefault="00C326A9" w:rsidP="0060251C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Drinks</w:t>
            </w:r>
            <w:r w:rsidRPr="00557D46">
              <w:rPr>
                <w:b/>
                <w:sz w:val="28"/>
                <w:szCs w:val="28"/>
              </w:rPr>
              <w:t xml:space="preserve"> </w:t>
            </w:r>
            <w:r w:rsidRPr="00557D46">
              <w:rPr>
                <w:b/>
                <w:color w:val="E36C0A" w:themeColor="accent6" w:themeShade="BF"/>
                <w:sz w:val="28"/>
                <w:szCs w:val="28"/>
              </w:rPr>
              <w:t>Menu</w:t>
            </w:r>
          </w:p>
        </w:tc>
      </w:tr>
      <w:tr w:rsidR="00C326A9" w:rsidTr="0060251C">
        <w:trPr>
          <w:jc w:val="center"/>
        </w:trPr>
        <w:tc>
          <w:tcPr>
            <w:tcW w:w="13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60251C">
            <w:pPr>
              <w:jc w:val="center"/>
              <w:rPr>
                <w:noProof/>
              </w:rPr>
            </w:pPr>
          </w:p>
          <w:p w:rsidR="00C326A9" w:rsidRDefault="00C326A9" w:rsidP="0060251C">
            <w:pPr>
              <w:jc w:val="center"/>
            </w:pPr>
            <w:r>
              <w:rPr>
                <w:b/>
                <w:noProof/>
                <w:color w:val="FFFFFF" w:themeColor="background1"/>
                <w:sz w:val="28"/>
                <w:szCs w:val="28"/>
                <w:lang w:val="nl-NL" w:eastAsia="zh-CN"/>
              </w:rPr>
              <w:drawing>
                <wp:inline distT="0" distB="0" distL="0" distR="0" wp14:anchorId="3B54AF7A" wp14:editId="3ADCB529">
                  <wp:extent cx="632298" cy="898626"/>
                  <wp:effectExtent l="0" t="0" r="0" b="0"/>
                  <wp:docPr id="46" name="Picture 46" descr="C:\Users\Ridha Musadya\AppData\Local\Microsoft\Windows\Temporary Internet Files\Content.IE5\IZKZ2VAK\MC90043520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idha Musadya\AppData\Local\Microsoft\Windows\Temporary Internet Files\Content.IE5\IZKZ2VAK\MC90043520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099" cy="898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6A9" w:rsidRDefault="00C326A9" w:rsidP="0060251C"/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60251C"/>
          <w:p w:rsidR="00C326A9" w:rsidRDefault="00C326A9" w:rsidP="0060251C">
            <w:pPr>
              <w:jc w:val="center"/>
            </w:pPr>
            <w:r>
              <w:rPr>
                <w:b/>
                <w:noProof/>
                <w:color w:val="FFFFFF" w:themeColor="background1"/>
                <w:sz w:val="28"/>
                <w:szCs w:val="28"/>
                <w:lang w:val="nl-NL" w:eastAsia="zh-CN"/>
              </w:rPr>
              <w:drawing>
                <wp:inline distT="0" distB="0" distL="0" distR="0" wp14:anchorId="401EB791" wp14:editId="75750F10">
                  <wp:extent cx="599031" cy="904672"/>
                  <wp:effectExtent l="0" t="0" r="0" b="0"/>
                  <wp:docPr id="47" name="Picture 47" descr="C:\Users\Ridha Musadya\AppData\Local\Microsoft\Windows\Temporary Internet Files\Content.IE5\BD9BVEUS\MP90031401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idha Musadya\AppData\Local\Microsoft\Windows\Temporary Internet Files\Content.IE5\BD9BVEUS\MP90031401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031" cy="904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60251C"/>
          <w:p w:rsidR="00C326A9" w:rsidRDefault="00C326A9" w:rsidP="0060251C">
            <w:pPr>
              <w:jc w:val="center"/>
            </w:pPr>
            <w:r>
              <w:rPr>
                <w:b/>
                <w:noProof/>
                <w:color w:val="FFFFFF" w:themeColor="background1"/>
                <w:sz w:val="28"/>
                <w:szCs w:val="28"/>
                <w:lang w:val="nl-NL" w:eastAsia="zh-CN"/>
              </w:rPr>
              <w:drawing>
                <wp:inline distT="0" distB="0" distL="0" distR="0" wp14:anchorId="26CFCD67" wp14:editId="0D07B42D">
                  <wp:extent cx="632298" cy="898626"/>
                  <wp:effectExtent l="0" t="0" r="0" b="0"/>
                  <wp:docPr id="48" name="Picture 48" descr="C:\Users\Ridha Musadya\AppData\Local\Microsoft\Windows\Temporary Internet Files\Content.IE5\IZKZ2VAK\MC90043520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idha Musadya\AppData\Local\Microsoft\Windows\Temporary Internet Files\Content.IE5\IZKZ2VAK\MC90043520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099" cy="898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60251C"/>
          <w:p w:rsidR="00C326A9" w:rsidRDefault="00C326A9" w:rsidP="0060251C">
            <w:pPr>
              <w:jc w:val="center"/>
            </w:pPr>
            <w:r>
              <w:rPr>
                <w:b/>
                <w:noProof/>
                <w:color w:val="FFFFFF" w:themeColor="background1"/>
                <w:sz w:val="28"/>
                <w:szCs w:val="28"/>
                <w:lang w:val="nl-NL" w:eastAsia="zh-CN"/>
              </w:rPr>
              <w:drawing>
                <wp:inline distT="0" distB="0" distL="0" distR="0" wp14:anchorId="7B97C7F5" wp14:editId="08DF0941">
                  <wp:extent cx="599031" cy="904672"/>
                  <wp:effectExtent l="0" t="0" r="0" b="0"/>
                  <wp:docPr id="49" name="Picture 49" descr="C:\Users\Ridha Musadya\AppData\Local\Microsoft\Windows\Temporary Internet Files\Content.IE5\BD9BVEUS\MP90031401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idha Musadya\AppData\Local\Microsoft\Windows\Temporary Internet Files\Content.IE5\BD9BVEUS\MP90031401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031" cy="904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60251C"/>
          <w:p w:rsidR="00C326A9" w:rsidRDefault="00C326A9" w:rsidP="0060251C">
            <w:pPr>
              <w:jc w:val="center"/>
            </w:pPr>
            <w:r>
              <w:rPr>
                <w:b/>
                <w:noProof/>
                <w:color w:val="FFFFFF" w:themeColor="background1"/>
                <w:sz w:val="28"/>
                <w:szCs w:val="28"/>
                <w:lang w:val="nl-NL" w:eastAsia="zh-CN"/>
              </w:rPr>
              <w:drawing>
                <wp:inline distT="0" distB="0" distL="0" distR="0" wp14:anchorId="6F72B0D7" wp14:editId="1DF72B15">
                  <wp:extent cx="632298" cy="898626"/>
                  <wp:effectExtent l="0" t="0" r="0" b="0"/>
                  <wp:docPr id="50" name="Picture 50" descr="C:\Users\Ridha Musadya\AppData\Local\Microsoft\Windows\Temporary Internet Files\Content.IE5\IZKZ2VAK\MC90043520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idha Musadya\AppData\Local\Microsoft\Windows\Temporary Internet Files\Content.IE5\IZKZ2VAK\MC90043520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099" cy="898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26A9" w:rsidTr="0060251C">
        <w:trPr>
          <w:jc w:val="center"/>
        </w:trPr>
        <w:tc>
          <w:tcPr>
            <w:tcW w:w="13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60251C">
            <w:pPr>
              <w:jc w:val="center"/>
              <w:rPr>
                <w:noProof/>
              </w:rPr>
            </w:pPr>
            <w:r>
              <w:rPr>
                <w:noProof/>
              </w:rPr>
              <w:t>Drink name</w:t>
            </w: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60251C"/>
        </w:tc>
        <w:tc>
          <w:tcPr>
            <w:tcW w:w="1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60251C"/>
        </w:tc>
        <w:tc>
          <w:tcPr>
            <w:tcW w:w="11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60251C"/>
        </w:tc>
        <w:tc>
          <w:tcPr>
            <w:tcW w:w="12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60251C"/>
        </w:tc>
      </w:tr>
      <w:tr w:rsidR="00C326A9" w:rsidTr="0060251C">
        <w:trPr>
          <w:jc w:val="center"/>
        </w:trPr>
        <w:tc>
          <w:tcPr>
            <w:tcW w:w="13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60251C">
            <w:pPr>
              <w:jc w:val="center"/>
              <w:rPr>
                <w:noProof/>
              </w:rPr>
            </w:pPr>
            <w:r>
              <w:rPr>
                <w:noProof/>
              </w:rPr>
              <w:t>Description</w:t>
            </w:r>
          </w:p>
          <w:p w:rsidR="00C326A9" w:rsidRDefault="00C326A9" w:rsidP="0060251C">
            <w:pPr>
              <w:jc w:val="center"/>
              <w:rPr>
                <w:noProof/>
              </w:rPr>
            </w:pPr>
          </w:p>
          <w:p w:rsidR="00C326A9" w:rsidRDefault="00C326A9" w:rsidP="0060251C">
            <w:pPr>
              <w:jc w:val="center"/>
              <w:rPr>
                <w:noProof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60251C"/>
        </w:tc>
        <w:tc>
          <w:tcPr>
            <w:tcW w:w="1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60251C"/>
        </w:tc>
        <w:tc>
          <w:tcPr>
            <w:tcW w:w="11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60251C"/>
        </w:tc>
        <w:tc>
          <w:tcPr>
            <w:tcW w:w="12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60251C"/>
        </w:tc>
      </w:tr>
      <w:tr w:rsidR="00C326A9" w:rsidTr="0060251C">
        <w:trPr>
          <w:jc w:val="center"/>
        </w:trPr>
        <w:tc>
          <w:tcPr>
            <w:tcW w:w="13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60251C">
            <w:pPr>
              <w:jc w:val="center"/>
              <w:rPr>
                <w:noProof/>
              </w:rPr>
            </w:pPr>
            <w:r>
              <w:rPr>
                <w:noProof/>
              </w:rPr>
              <w:t>Price</w:t>
            </w: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60251C"/>
        </w:tc>
        <w:tc>
          <w:tcPr>
            <w:tcW w:w="1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60251C"/>
        </w:tc>
        <w:tc>
          <w:tcPr>
            <w:tcW w:w="11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60251C"/>
        </w:tc>
        <w:tc>
          <w:tcPr>
            <w:tcW w:w="12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60251C"/>
        </w:tc>
      </w:tr>
      <w:tr w:rsidR="00C326A9" w:rsidTr="0060251C">
        <w:trPr>
          <w:jc w:val="center"/>
        </w:trPr>
        <w:tc>
          <w:tcPr>
            <w:tcW w:w="13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60251C">
            <w:pPr>
              <w:jc w:val="center"/>
              <w:rPr>
                <w:noProof/>
              </w:rPr>
            </w:pPr>
          </w:p>
          <w:p w:rsidR="00C326A9" w:rsidRDefault="00C326A9" w:rsidP="0060251C">
            <w:pPr>
              <w:jc w:val="center"/>
            </w:pPr>
            <w:r>
              <w:rPr>
                <w:b/>
                <w:noProof/>
                <w:color w:val="FFFFFF" w:themeColor="background1"/>
                <w:sz w:val="28"/>
                <w:szCs w:val="28"/>
                <w:lang w:val="nl-NL" w:eastAsia="zh-CN"/>
              </w:rPr>
              <w:drawing>
                <wp:inline distT="0" distB="0" distL="0" distR="0" wp14:anchorId="2E3C8B96" wp14:editId="63C3D3DB">
                  <wp:extent cx="632298" cy="898626"/>
                  <wp:effectExtent l="0" t="0" r="0" b="0"/>
                  <wp:docPr id="51" name="Picture 51" descr="C:\Users\Ridha Musadya\AppData\Local\Microsoft\Windows\Temporary Internet Files\Content.IE5\IZKZ2VAK\MC90043520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idha Musadya\AppData\Local\Microsoft\Windows\Temporary Internet Files\Content.IE5\IZKZ2VAK\MC90043520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099" cy="898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6A9" w:rsidRDefault="00C326A9" w:rsidP="0060251C"/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60251C"/>
          <w:p w:rsidR="00C326A9" w:rsidRDefault="00C326A9" w:rsidP="0060251C">
            <w:pPr>
              <w:jc w:val="center"/>
            </w:pPr>
            <w:r>
              <w:rPr>
                <w:b/>
                <w:noProof/>
                <w:color w:val="FFFFFF" w:themeColor="background1"/>
                <w:sz w:val="28"/>
                <w:szCs w:val="28"/>
                <w:lang w:val="nl-NL" w:eastAsia="zh-CN"/>
              </w:rPr>
              <w:drawing>
                <wp:inline distT="0" distB="0" distL="0" distR="0" wp14:anchorId="6AA354A5" wp14:editId="16F320D9">
                  <wp:extent cx="599031" cy="904672"/>
                  <wp:effectExtent l="0" t="0" r="0" b="0"/>
                  <wp:docPr id="52" name="Picture 52" descr="C:\Users\Ridha Musadya\AppData\Local\Microsoft\Windows\Temporary Internet Files\Content.IE5\BD9BVEUS\MP90031401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idha Musadya\AppData\Local\Microsoft\Windows\Temporary Internet Files\Content.IE5\BD9BVEUS\MP90031401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031" cy="904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60251C"/>
          <w:p w:rsidR="00C326A9" w:rsidRDefault="00C326A9" w:rsidP="0060251C">
            <w:pPr>
              <w:jc w:val="center"/>
            </w:pPr>
            <w:r>
              <w:rPr>
                <w:b/>
                <w:noProof/>
                <w:color w:val="FFFFFF" w:themeColor="background1"/>
                <w:sz w:val="28"/>
                <w:szCs w:val="28"/>
                <w:lang w:val="nl-NL" w:eastAsia="zh-CN"/>
              </w:rPr>
              <w:drawing>
                <wp:inline distT="0" distB="0" distL="0" distR="0" wp14:anchorId="083FF5AF" wp14:editId="18C0EDAE">
                  <wp:extent cx="632298" cy="898626"/>
                  <wp:effectExtent l="0" t="0" r="0" b="0"/>
                  <wp:docPr id="53" name="Picture 53" descr="C:\Users\Ridha Musadya\AppData\Local\Microsoft\Windows\Temporary Internet Files\Content.IE5\IZKZ2VAK\MC90043520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idha Musadya\AppData\Local\Microsoft\Windows\Temporary Internet Files\Content.IE5\IZKZ2VAK\MC90043520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099" cy="898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60251C"/>
          <w:p w:rsidR="00C326A9" w:rsidRDefault="00C326A9" w:rsidP="0060251C">
            <w:pPr>
              <w:jc w:val="center"/>
            </w:pPr>
            <w:r>
              <w:rPr>
                <w:b/>
                <w:noProof/>
                <w:color w:val="FFFFFF" w:themeColor="background1"/>
                <w:sz w:val="28"/>
                <w:szCs w:val="28"/>
                <w:lang w:val="nl-NL" w:eastAsia="zh-CN"/>
              </w:rPr>
              <w:drawing>
                <wp:inline distT="0" distB="0" distL="0" distR="0" wp14:anchorId="3C6ADB0B" wp14:editId="6A61FCA0">
                  <wp:extent cx="599031" cy="904672"/>
                  <wp:effectExtent l="0" t="0" r="0" b="0"/>
                  <wp:docPr id="54" name="Picture 54" descr="C:\Users\Ridha Musadya\AppData\Local\Microsoft\Windows\Temporary Internet Files\Content.IE5\BD9BVEUS\MP90031401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idha Musadya\AppData\Local\Microsoft\Windows\Temporary Internet Files\Content.IE5\BD9BVEUS\MP90031401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031" cy="904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60251C"/>
          <w:p w:rsidR="00C326A9" w:rsidRDefault="00C326A9" w:rsidP="0060251C">
            <w:pPr>
              <w:jc w:val="center"/>
            </w:pPr>
            <w:r>
              <w:rPr>
                <w:b/>
                <w:noProof/>
                <w:color w:val="FFFFFF" w:themeColor="background1"/>
                <w:sz w:val="28"/>
                <w:szCs w:val="28"/>
                <w:lang w:val="nl-NL" w:eastAsia="zh-CN"/>
              </w:rPr>
              <w:drawing>
                <wp:inline distT="0" distB="0" distL="0" distR="0" wp14:anchorId="4C2578D7" wp14:editId="5499AD77">
                  <wp:extent cx="632298" cy="898626"/>
                  <wp:effectExtent l="0" t="0" r="0" b="0"/>
                  <wp:docPr id="55" name="Picture 55" descr="C:\Users\Ridha Musadya\AppData\Local\Microsoft\Windows\Temporary Internet Files\Content.IE5\IZKZ2VAK\MC90043520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idha Musadya\AppData\Local\Microsoft\Windows\Temporary Internet Files\Content.IE5\IZKZ2VAK\MC90043520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099" cy="898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26A9" w:rsidTr="0060251C">
        <w:trPr>
          <w:jc w:val="center"/>
        </w:trPr>
        <w:tc>
          <w:tcPr>
            <w:tcW w:w="13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60251C">
            <w:pPr>
              <w:jc w:val="center"/>
              <w:rPr>
                <w:noProof/>
              </w:rPr>
            </w:pPr>
            <w:r>
              <w:rPr>
                <w:noProof/>
              </w:rPr>
              <w:t>Drink name</w:t>
            </w: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60251C"/>
        </w:tc>
        <w:tc>
          <w:tcPr>
            <w:tcW w:w="1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60251C"/>
        </w:tc>
        <w:tc>
          <w:tcPr>
            <w:tcW w:w="11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60251C"/>
        </w:tc>
        <w:tc>
          <w:tcPr>
            <w:tcW w:w="12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60251C"/>
        </w:tc>
      </w:tr>
      <w:tr w:rsidR="00C326A9" w:rsidTr="0060251C">
        <w:trPr>
          <w:jc w:val="center"/>
        </w:trPr>
        <w:tc>
          <w:tcPr>
            <w:tcW w:w="13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60251C">
            <w:pPr>
              <w:jc w:val="center"/>
              <w:rPr>
                <w:noProof/>
              </w:rPr>
            </w:pPr>
            <w:r>
              <w:rPr>
                <w:noProof/>
              </w:rPr>
              <w:t>Description</w:t>
            </w:r>
          </w:p>
          <w:p w:rsidR="00C326A9" w:rsidRDefault="00C326A9" w:rsidP="0060251C">
            <w:pPr>
              <w:jc w:val="center"/>
              <w:rPr>
                <w:noProof/>
              </w:rPr>
            </w:pPr>
          </w:p>
          <w:p w:rsidR="00C326A9" w:rsidRDefault="00C326A9" w:rsidP="0060251C">
            <w:pPr>
              <w:jc w:val="center"/>
              <w:rPr>
                <w:noProof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60251C"/>
        </w:tc>
        <w:tc>
          <w:tcPr>
            <w:tcW w:w="1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60251C"/>
        </w:tc>
        <w:tc>
          <w:tcPr>
            <w:tcW w:w="11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60251C"/>
        </w:tc>
        <w:tc>
          <w:tcPr>
            <w:tcW w:w="12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60251C"/>
        </w:tc>
      </w:tr>
      <w:tr w:rsidR="00C326A9" w:rsidTr="0060251C">
        <w:trPr>
          <w:jc w:val="center"/>
        </w:trPr>
        <w:tc>
          <w:tcPr>
            <w:tcW w:w="13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60251C">
            <w:pPr>
              <w:jc w:val="center"/>
              <w:rPr>
                <w:noProof/>
              </w:rPr>
            </w:pPr>
            <w:r>
              <w:rPr>
                <w:noProof/>
              </w:rPr>
              <w:t>Price</w:t>
            </w: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60251C"/>
        </w:tc>
        <w:tc>
          <w:tcPr>
            <w:tcW w:w="1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60251C"/>
        </w:tc>
        <w:tc>
          <w:tcPr>
            <w:tcW w:w="11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60251C"/>
        </w:tc>
        <w:tc>
          <w:tcPr>
            <w:tcW w:w="12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60251C"/>
        </w:tc>
      </w:tr>
      <w:tr w:rsidR="00C326A9" w:rsidTr="0060251C">
        <w:trPr>
          <w:jc w:val="center"/>
        </w:trPr>
        <w:tc>
          <w:tcPr>
            <w:tcW w:w="13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60251C">
            <w:pPr>
              <w:jc w:val="center"/>
              <w:rPr>
                <w:noProof/>
              </w:rPr>
            </w:pPr>
          </w:p>
          <w:p w:rsidR="00C326A9" w:rsidRDefault="00C326A9" w:rsidP="0060251C">
            <w:pPr>
              <w:jc w:val="center"/>
            </w:pPr>
            <w:r>
              <w:rPr>
                <w:b/>
                <w:noProof/>
                <w:color w:val="FFFFFF" w:themeColor="background1"/>
                <w:sz w:val="28"/>
                <w:szCs w:val="28"/>
                <w:lang w:val="nl-NL" w:eastAsia="zh-CN"/>
              </w:rPr>
              <w:drawing>
                <wp:inline distT="0" distB="0" distL="0" distR="0" wp14:anchorId="26A09482" wp14:editId="796E16BD">
                  <wp:extent cx="632298" cy="898626"/>
                  <wp:effectExtent l="0" t="0" r="0" b="0"/>
                  <wp:docPr id="56" name="Picture 56" descr="C:\Users\Ridha Musadya\AppData\Local\Microsoft\Windows\Temporary Internet Files\Content.IE5\IZKZ2VAK\MC90043520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idha Musadya\AppData\Local\Microsoft\Windows\Temporary Internet Files\Content.IE5\IZKZ2VAK\MC90043520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099" cy="898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6A9" w:rsidRDefault="00C326A9" w:rsidP="0060251C"/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60251C"/>
          <w:p w:rsidR="00C326A9" w:rsidRDefault="00C326A9" w:rsidP="0060251C">
            <w:pPr>
              <w:jc w:val="center"/>
            </w:pPr>
            <w:r>
              <w:rPr>
                <w:b/>
                <w:noProof/>
                <w:color w:val="FFFFFF" w:themeColor="background1"/>
                <w:sz w:val="28"/>
                <w:szCs w:val="28"/>
                <w:lang w:val="nl-NL" w:eastAsia="zh-CN"/>
              </w:rPr>
              <w:drawing>
                <wp:inline distT="0" distB="0" distL="0" distR="0" wp14:anchorId="0F6B56DC" wp14:editId="23EFF5B0">
                  <wp:extent cx="599031" cy="904672"/>
                  <wp:effectExtent l="0" t="0" r="0" b="0"/>
                  <wp:docPr id="57" name="Picture 57" descr="C:\Users\Ridha Musadya\AppData\Local\Microsoft\Windows\Temporary Internet Files\Content.IE5\BD9BVEUS\MP90031401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idha Musadya\AppData\Local\Microsoft\Windows\Temporary Internet Files\Content.IE5\BD9BVEUS\MP90031401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031" cy="904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60251C"/>
          <w:p w:rsidR="00C326A9" w:rsidRDefault="00C326A9" w:rsidP="0060251C">
            <w:pPr>
              <w:jc w:val="center"/>
            </w:pPr>
            <w:r>
              <w:rPr>
                <w:b/>
                <w:noProof/>
                <w:color w:val="FFFFFF" w:themeColor="background1"/>
                <w:sz w:val="28"/>
                <w:szCs w:val="28"/>
                <w:lang w:val="nl-NL" w:eastAsia="zh-CN"/>
              </w:rPr>
              <w:drawing>
                <wp:inline distT="0" distB="0" distL="0" distR="0" wp14:anchorId="47B12A84" wp14:editId="72B8F207">
                  <wp:extent cx="632298" cy="898626"/>
                  <wp:effectExtent l="0" t="0" r="0" b="0"/>
                  <wp:docPr id="58" name="Picture 58" descr="C:\Users\Ridha Musadya\AppData\Local\Microsoft\Windows\Temporary Internet Files\Content.IE5\IZKZ2VAK\MC90043520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idha Musadya\AppData\Local\Microsoft\Windows\Temporary Internet Files\Content.IE5\IZKZ2VAK\MC90043520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099" cy="898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60251C"/>
          <w:p w:rsidR="00C326A9" w:rsidRDefault="00C326A9" w:rsidP="0060251C">
            <w:pPr>
              <w:jc w:val="center"/>
            </w:pPr>
            <w:r>
              <w:rPr>
                <w:b/>
                <w:noProof/>
                <w:color w:val="FFFFFF" w:themeColor="background1"/>
                <w:sz w:val="28"/>
                <w:szCs w:val="28"/>
                <w:lang w:val="nl-NL" w:eastAsia="zh-CN"/>
              </w:rPr>
              <w:drawing>
                <wp:inline distT="0" distB="0" distL="0" distR="0" wp14:anchorId="3C29DBD9" wp14:editId="2CE3DD7D">
                  <wp:extent cx="599031" cy="904672"/>
                  <wp:effectExtent l="0" t="0" r="0" b="0"/>
                  <wp:docPr id="59" name="Picture 59" descr="C:\Users\Ridha Musadya\AppData\Local\Microsoft\Windows\Temporary Internet Files\Content.IE5\BD9BVEUS\MP90031401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idha Musadya\AppData\Local\Microsoft\Windows\Temporary Internet Files\Content.IE5\BD9BVEUS\MP90031401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031" cy="904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60251C"/>
          <w:p w:rsidR="00C326A9" w:rsidRDefault="00C326A9" w:rsidP="0060251C">
            <w:pPr>
              <w:jc w:val="center"/>
            </w:pPr>
            <w:r>
              <w:rPr>
                <w:b/>
                <w:noProof/>
                <w:color w:val="FFFFFF" w:themeColor="background1"/>
                <w:sz w:val="28"/>
                <w:szCs w:val="28"/>
                <w:lang w:val="nl-NL" w:eastAsia="zh-CN"/>
              </w:rPr>
              <w:drawing>
                <wp:inline distT="0" distB="0" distL="0" distR="0" wp14:anchorId="3CB4CD17" wp14:editId="7F2CCC89">
                  <wp:extent cx="632298" cy="898626"/>
                  <wp:effectExtent l="0" t="0" r="0" b="0"/>
                  <wp:docPr id="60" name="Picture 60" descr="C:\Users\Ridha Musadya\AppData\Local\Microsoft\Windows\Temporary Internet Files\Content.IE5\IZKZ2VAK\MC90043520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idha Musadya\AppData\Local\Microsoft\Windows\Temporary Internet Files\Content.IE5\IZKZ2VAK\MC90043520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099" cy="898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26A9" w:rsidTr="0060251C">
        <w:trPr>
          <w:jc w:val="center"/>
        </w:trPr>
        <w:tc>
          <w:tcPr>
            <w:tcW w:w="13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60251C">
            <w:pPr>
              <w:jc w:val="center"/>
              <w:rPr>
                <w:noProof/>
              </w:rPr>
            </w:pPr>
            <w:r>
              <w:rPr>
                <w:noProof/>
              </w:rPr>
              <w:t>Drink name</w:t>
            </w: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60251C"/>
        </w:tc>
        <w:tc>
          <w:tcPr>
            <w:tcW w:w="1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60251C"/>
        </w:tc>
        <w:tc>
          <w:tcPr>
            <w:tcW w:w="11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60251C"/>
        </w:tc>
        <w:tc>
          <w:tcPr>
            <w:tcW w:w="12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60251C"/>
        </w:tc>
      </w:tr>
      <w:tr w:rsidR="00C326A9" w:rsidTr="0060251C">
        <w:trPr>
          <w:jc w:val="center"/>
        </w:trPr>
        <w:tc>
          <w:tcPr>
            <w:tcW w:w="13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60251C">
            <w:pPr>
              <w:jc w:val="center"/>
              <w:rPr>
                <w:noProof/>
              </w:rPr>
            </w:pPr>
            <w:r>
              <w:rPr>
                <w:noProof/>
              </w:rPr>
              <w:t>Description</w:t>
            </w:r>
          </w:p>
          <w:p w:rsidR="00C326A9" w:rsidRDefault="00C326A9" w:rsidP="0060251C">
            <w:pPr>
              <w:jc w:val="center"/>
              <w:rPr>
                <w:noProof/>
              </w:rPr>
            </w:pPr>
          </w:p>
          <w:p w:rsidR="00C326A9" w:rsidRDefault="00C326A9" w:rsidP="0060251C">
            <w:pPr>
              <w:jc w:val="center"/>
              <w:rPr>
                <w:noProof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60251C"/>
        </w:tc>
        <w:tc>
          <w:tcPr>
            <w:tcW w:w="1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60251C"/>
        </w:tc>
        <w:tc>
          <w:tcPr>
            <w:tcW w:w="11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60251C"/>
        </w:tc>
        <w:tc>
          <w:tcPr>
            <w:tcW w:w="12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60251C"/>
        </w:tc>
      </w:tr>
      <w:tr w:rsidR="00C326A9" w:rsidTr="0060251C">
        <w:trPr>
          <w:jc w:val="center"/>
        </w:trPr>
        <w:tc>
          <w:tcPr>
            <w:tcW w:w="13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60251C">
            <w:pPr>
              <w:jc w:val="center"/>
              <w:rPr>
                <w:noProof/>
              </w:rPr>
            </w:pPr>
            <w:r>
              <w:rPr>
                <w:noProof/>
              </w:rPr>
              <w:t>Price</w:t>
            </w: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60251C"/>
        </w:tc>
        <w:tc>
          <w:tcPr>
            <w:tcW w:w="1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60251C"/>
        </w:tc>
        <w:tc>
          <w:tcPr>
            <w:tcW w:w="11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60251C"/>
        </w:tc>
        <w:tc>
          <w:tcPr>
            <w:tcW w:w="12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26A9" w:rsidRDefault="00C326A9" w:rsidP="0060251C"/>
        </w:tc>
      </w:tr>
    </w:tbl>
    <w:p w:rsidR="003D70CB" w:rsidRDefault="003D70CB">
      <w:bookmarkStart w:id="0" w:name="_GoBack"/>
      <w:bookmarkEnd w:id="0"/>
    </w:p>
    <w:sectPr w:rsidR="003D70CB" w:rsidSect="00EA24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28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363" w:rsidRDefault="00926363" w:rsidP="00EA2485">
      <w:pPr>
        <w:spacing w:after="0" w:line="240" w:lineRule="auto"/>
      </w:pPr>
      <w:r>
        <w:separator/>
      </w:r>
    </w:p>
  </w:endnote>
  <w:endnote w:type="continuationSeparator" w:id="0">
    <w:p w:rsidR="00926363" w:rsidRDefault="00926363" w:rsidP="00EA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433" w:rsidRDefault="00F6343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485" w:rsidRPr="00F63433" w:rsidRDefault="00EA2485" w:rsidP="00F6343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433" w:rsidRDefault="00F6343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363" w:rsidRDefault="00926363" w:rsidP="00EA2485">
      <w:pPr>
        <w:spacing w:after="0" w:line="240" w:lineRule="auto"/>
      </w:pPr>
      <w:r>
        <w:separator/>
      </w:r>
    </w:p>
  </w:footnote>
  <w:footnote w:type="continuationSeparator" w:id="0">
    <w:p w:rsidR="00926363" w:rsidRDefault="00926363" w:rsidP="00EA2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433" w:rsidRDefault="00F6343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433" w:rsidRDefault="00F6343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433" w:rsidRDefault="00F6343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C4FD4"/>
    <w:multiLevelType w:val="hybridMultilevel"/>
    <w:tmpl w:val="49F47C98"/>
    <w:lvl w:ilvl="0" w:tplc="26B2F65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46"/>
    <w:rsid w:val="000C5A06"/>
    <w:rsid w:val="003D70CB"/>
    <w:rsid w:val="0046742D"/>
    <w:rsid w:val="00557D46"/>
    <w:rsid w:val="00926363"/>
    <w:rsid w:val="00C326A9"/>
    <w:rsid w:val="00D0552F"/>
    <w:rsid w:val="00D50799"/>
    <w:rsid w:val="00DB487E"/>
    <w:rsid w:val="00EA2485"/>
    <w:rsid w:val="00EA3B63"/>
    <w:rsid w:val="00F6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7E61A"/>
  <w15:docId w15:val="{2A0B8DA8-4C50-4DDF-8334-FAF34271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57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5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7D4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57D4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A2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A2485"/>
  </w:style>
  <w:style w:type="paragraph" w:styleId="Voettekst">
    <w:name w:val="footer"/>
    <w:basedOn w:val="Standaard"/>
    <w:link w:val="VoettekstChar"/>
    <w:uiPriority w:val="99"/>
    <w:unhideWhenUsed/>
    <w:rsid w:val="00EA2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A2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Doolley</dc:creator>
  <cp:lastModifiedBy>Gebruiker</cp:lastModifiedBy>
  <cp:revision>5</cp:revision>
  <dcterms:created xsi:type="dcterms:W3CDTF">2011-09-02T04:53:00Z</dcterms:created>
  <dcterms:modified xsi:type="dcterms:W3CDTF">2016-12-17T06:22:00Z</dcterms:modified>
</cp:coreProperties>
</file>