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544E" w14:textId="4B580A6A" w:rsidR="00487E99" w:rsidRDefault="00D744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2987F" wp14:editId="6362B15C">
                <wp:simplePos x="0" y="0"/>
                <wp:positionH relativeFrom="column">
                  <wp:posOffset>4478867</wp:posOffset>
                </wp:positionH>
                <wp:positionV relativeFrom="paragraph">
                  <wp:posOffset>-762000</wp:posOffset>
                </wp:positionV>
                <wp:extent cx="2236681" cy="854710"/>
                <wp:effectExtent l="0" t="0" r="1143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681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155FA" w14:textId="77777777" w:rsidR="00012D5F" w:rsidRPr="00012D5F" w:rsidRDefault="00012D5F" w:rsidP="00012D5F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39667972"/>
                            <w:r w:rsidRPr="00012D5F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 xml:space="preserve">8801 Wells Lake Road </w:t>
                            </w:r>
                            <w:r w:rsidRPr="00012D5F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br/>
                              <w:t>Fort Smith, AR 72916</w:t>
                            </w:r>
                            <w:r w:rsidRPr="00012D5F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br/>
                            </w:r>
                            <w:r w:rsidRPr="00012D5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479-668-2828</w:t>
                            </w:r>
                            <w:r w:rsidRPr="00012D5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>StoneHousecc@gmail.com</w:t>
                            </w:r>
                          </w:p>
                          <w:bookmarkEnd w:id="0"/>
                          <w:p w14:paraId="5BB29BEA" w14:textId="77777777" w:rsidR="00A83AF3" w:rsidRDefault="00A83AF3" w:rsidP="00A83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2987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2.65pt;margin-top:-60pt;width:176.1pt;height:6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" fillcolor="window" strokeweight=".5pt">
                <v:textbox>
                  <w:txbxContent>
                    <w:p w14:paraId="00A155FA" w14:textId="77777777" w:rsidR="00012D5F" w:rsidRPr="00012D5F" w:rsidRDefault="00012D5F" w:rsidP="00012D5F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39667972"/>
                      <w:r w:rsidRPr="00012D5F">
                        <w:rPr>
                          <w:rFonts w:ascii="Californian FB" w:hAnsi="Californian FB"/>
                          <w:b/>
                          <w:bCs/>
                        </w:rPr>
                        <w:t xml:space="preserve">8801 Wells Lake Road </w:t>
                      </w:r>
                      <w:r w:rsidRPr="00012D5F">
                        <w:rPr>
                          <w:rFonts w:ascii="Californian FB" w:hAnsi="Californian FB"/>
                          <w:b/>
                          <w:bCs/>
                        </w:rPr>
                        <w:br/>
                        <w:t>Fort Smith, AR 72916</w:t>
                      </w:r>
                      <w:r w:rsidRPr="00012D5F">
                        <w:rPr>
                          <w:rFonts w:ascii="Californian FB" w:hAnsi="Californian FB"/>
                          <w:b/>
                          <w:bCs/>
                        </w:rPr>
                        <w:br/>
                      </w:r>
                      <w:r w:rsidRPr="00012D5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479-668-2828</w:t>
                      </w:r>
                      <w:r w:rsidRPr="00012D5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>StoneHousecc@gmail.com</w:t>
                      </w:r>
                    </w:p>
                    <w:bookmarkEnd w:id="2"/>
                    <w:p w14:paraId="5BB29BEA" w14:textId="77777777" w:rsidR="00A83AF3" w:rsidRDefault="00A83AF3" w:rsidP="00A83A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12372" wp14:editId="79DA9701">
                <wp:simplePos x="0" y="0"/>
                <wp:positionH relativeFrom="column">
                  <wp:posOffset>1585383</wp:posOffset>
                </wp:positionH>
                <wp:positionV relativeFrom="paragraph">
                  <wp:posOffset>-33867</wp:posOffset>
                </wp:positionV>
                <wp:extent cx="2851150" cy="913976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13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3A504" w14:textId="38E09212" w:rsidR="0027144B" w:rsidRDefault="0027144B" w:rsidP="00271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 w:color="4472C4" w:themeColor="accent1"/>
                              </w:rPr>
                            </w:pPr>
                            <w:r w:rsidRPr="0027144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 w:color="4472C4" w:themeColor="accent1"/>
                              </w:rPr>
                              <w:t>StoneHouse</w:t>
                            </w:r>
                          </w:p>
                          <w:p w14:paraId="1A50A12C" w14:textId="5C91111D" w:rsidR="0027144B" w:rsidRPr="0027144B" w:rsidRDefault="00D74469" w:rsidP="0027144B">
                            <w:pPr>
                              <w:jc w:val="center"/>
                              <w:rPr>
                                <w:rFonts w:ascii="Rage Italic" w:hAnsi="Rage Italic" w:cs="Times New Roman"/>
                                <w:color w:val="4472C4" w:themeColor="accent1"/>
                                <w:sz w:val="32"/>
                                <w:szCs w:val="32"/>
                                <w:u w:color="4472C4" w:themeColor="accent1"/>
                              </w:rPr>
                            </w:pPr>
                            <w:r>
                              <w:rPr>
                                <w:rFonts w:ascii="Rage Italic" w:hAnsi="Rage Italic" w:cs="Times New Roman"/>
                                <w:color w:val="4472C4" w:themeColor="accent1"/>
                                <w:sz w:val="32"/>
                                <w:szCs w:val="32"/>
                                <w:u w:color="4472C4" w:themeColor="accent1"/>
                              </w:rPr>
                              <w:t>Whiskey Den &amp; Beer Garden</w:t>
                            </w:r>
                          </w:p>
                          <w:p w14:paraId="0D630604" w14:textId="77777777" w:rsidR="0027144B" w:rsidRPr="0027144B" w:rsidRDefault="0027144B" w:rsidP="002714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 w:color="4472C4" w:themeColor="accent1"/>
                              </w:rPr>
                            </w:pPr>
                          </w:p>
                          <w:p w14:paraId="714817F9" w14:textId="48D21CB2" w:rsidR="0027144B" w:rsidRPr="0027144B" w:rsidRDefault="0027144B" w:rsidP="002714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2372" id="Text Box 1" o:spid="_x0000_s1027" type="#_x0000_t202" style="position:absolute;margin-left:124.85pt;margin-top:-2.65pt;width:224.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" filled="f" stroked="f">
                <v:textbox>
                  <w:txbxContent>
                    <w:p w14:paraId="3FA3A504" w14:textId="38E09212" w:rsidR="0027144B" w:rsidRDefault="0027144B" w:rsidP="0027144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 w:color="4472C4" w:themeColor="accent1"/>
                        </w:rPr>
                      </w:pPr>
                      <w:r w:rsidRPr="0027144B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 w:color="4472C4" w:themeColor="accent1"/>
                        </w:rPr>
                        <w:t>StoneHouse</w:t>
                      </w:r>
                    </w:p>
                    <w:p w14:paraId="1A50A12C" w14:textId="5C91111D" w:rsidR="0027144B" w:rsidRPr="0027144B" w:rsidRDefault="00D74469" w:rsidP="0027144B">
                      <w:pPr>
                        <w:jc w:val="center"/>
                        <w:rPr>
                          <w:rFonts w:ascii="Rage Italic" w:hAnsi="Rage Italic" w:cs="Times New Roman"/>
                          <w:color w:val="4472C4" w:themeColor="accent1"/>
                          <w:sz w:val="32"/>
                          <w:szCs w:val="32"/>
                          <w:u w:color="4472C4" w:themeColor="accent1"/>
                        </w:rPr>
                      </w:pPr>
                      <w:r>
                        <w:rPr>
                          <w:rFonts w:ascii="Rage Italic" w:hAnsi="Rage Italic" w:cs="Times New Roman"/>
                          <w:color w:val="4472C4" w:themeColor="accent1"/>
                          <w:sz w:val="32"/>
                          <w:szCs w:val="32"/>
                          <w:u w:color="4472C4" w:themeColor="accent1"/>
                        </w:rPr>
                        <w:t>Whiskey Den &amp; Beer Garden</w:t>
                      </w:r>
                    </w:p>
                    <w:p w14:paraId="0D630604" w14:textId="77777777" w:rsidR="0027144B" w:rsidRPr="0027144B" w:rsidRDefault="0027144B" w:rsidP="0027144B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 w:color="4472C4" w:themeColor="accent1"/>
                        </w:rPr>
                      </w:pPr>
                    </w:p>
                    <w:p w14:paraId="714817F9" w14:textId="48D21CB2" w:rsidR="0027144B" w:rsidRPr="0027144B" w:rsidRDefault="0027144B" w:rsidP="0027144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75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39A0D742" wp14:editId="638C1ACA">
                <wp:simplePos x="0" y="0"/>
                <wp:positionH relativeFrom="column">
                  <wp:posOffset>1540933</wp:posOffset>
                </wp:positionH>
                <wp:positionV relativeFrom="paragraph">
                  <wp:posOffset>25400</wp:posOffset>
                </wp:positionV>
                <wp:extent cx="2770632" cy="475488"/>
                <wp:effectExtent l="0" t="0" r="10795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632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7D78E5" w14:textId="529ECA5F" w:rsidR="00460758" w:rsidRDefault="00460758">
                            <w:r w:rsidRPr="00460758">
                              <w:rPr>
                                <w:rFonts w:ascii="Rage Italic" w:hAnsi="Rage Ital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60758">
                              <w:rPr>
                                <w:rFonts w:ascii="Rage Italic" w:hAnsi="Rage Italic"/>
                                <w:color w:val="4472C4" w:themeColor="accent1"/>
                                <w:sz w:val="32"/>
                                <w:szCs w:val="32"/>
                              </w:rPr>
                              <w:t>Whiskey Garden &amp; Beer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D742" id="Text Box 25" o:spid="_x0000_s1028" type="#_x0000_t202" style="position:absolute;margin-left:121.35pt;margin-top:2pt;width:218.15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" fillcolor="white [3201]" strokecolor="white [3212]" strokeweight=".5pt">
                <v:textbox>
                  <w:txbxContent>
                    <w:p w14:paraId="337D78E5" w14:textId="529ECA5F" w:rsidR="00460758" w:rsidRDefault="00460758">
                      <w:r w:rsidRPr="00460758">
                        <w:rPr>
                          <w:rFonts w:ascii="Rage Italic" w:hAnsi="Rage Italic"/>
                          <w:sz w:val="28"/>
                          <w:szCs w:val="28"/>
                        </w:rPr>
                        <w:t xml:space="preserve">   </w:t>
                      </w:r>
                      <w:r w:rsidRPr="00460758">
                        <w:rPr>
                          <w:rFonts w:ascii="Rage Italic" w:hAnsi="Rage Italic"/>
                          <w:color w:val="4472C4" w:themeColor="accent1"/>
                          <w:sz w:val="32"/>
                          <w:szCs w:val="32"/>
                        </w:rPr>
                        <w:t>Whiskey Garden &amp; Beer Garden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3A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5010D" wp14:editId="6F93A68E">
                <wp:simplePos x="0" y="0"/>
                <wp:positionH relativeFrom="column">
                  <wp:posOffset>-797560</wp:posOffset>
                </wp:positionH>
                <wp:positionV relativeFrom="paragraph">
                  <wp:posOffset>-762000</wp:posOffset>
                </wp:positionV>
                <wp:extent cx="2279227" cy="855133"/>
                <wp:effectExtent l="0" t="0" r="2603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227" cy="85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2BC7" w14:textId="77777777" w:rsidR="003165EF" w:rsidRDefault="003165EF" w:rsidP="00A83AF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2152F157" w14:textId="2141A7AB" w:rsidR="00A83AF3" w:rsidRDefault="00A83AF3" w:rsidP="00A83AF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A83AF3">
                              <w:rPr>
                                <w:b/>
                                <w:bCs/>
                                <w:noProof/>
                              </w:rPr>
                              <w:t>BAR MENU 0</w:t>
                            </w:r>
                            <w:r w:rsidR="0017681D">
                              <w:rPr>
                                <w:b/>
                                <w:bCs/>
                                <w:noProof/>
                              </w:rPr>
                              <w:t>8</w:t>
                            </w:r>
                            <w:r w:rsidRPr="00A83AF3">
                              <w:rPr>
                                <w:b/>
                                <w:bCs/>
                                <w:noProof/>
                              </w:rPr>
                              <w:t>-2020</w:t>
                            </w:r>
                          </w:p>
                          <w:p w14:paraId="10DA26CE" w14:textId="77777777" w:rsidR="00A83AF3" w:rsidRPr="00A83AF3" w:rsidRDefault="00A83AF3" w:rsidP="00012D5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t>#WeAreStoneHouse</w:t>
                            </w:r>
                          </w:p>
                          <w:p w14:paraId="6AB2EC56" w14:textId="77777777" w:rsidR="00A83AF3" w:rsidRDefault="00A83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5010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-62.8pt;margin-top:-60pt;width:179.45pt;height:6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" fillcolor="white [3201]" strokeweight=".5pt">
                <v:textbox>
                  <w:txbxContent>
                    <w:p w14:paraId="475A2BC7" w14:textId="77777777" w:rsidR="003165EF" w:rsidRDefault="003165EF" w:rsidP="00A83AF3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</w:p>
                    <w:p w14:paraId="2152F157" w14:textId="2141A7AB" w:rsidR="00A83AF3" w:rsidRDefault="00A83AF3" w:rsidP="00A83AF3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A83AF3">
                        <w:rPr>
                          <w:b/>
                          <w:bCs/>
                          <w:noProof/>
                        </w:rPr>
                        <w:t>BAR MENU 0</w:t>
                      </w:r>
                      <w:r w:rsidR="0017681D">
                        <w:rPr>
                          <w:b/>
                          <w:bCs/>
                          <w:noProof/>
                        </w:rPr>
                        <w:t>8</w:t>
                      </w:r>
                      <w:r w:rsidRPr="00A83AF3">
                        <w:rPr>
                          <w:b/>
                          <w:bCs/>
                          <w:noProof/>
                        </w:rPr>
                        <w:t>-2020</w:t>
                      </w:r>
                    </w:p>
                    <w:p w14:paraId="10DA26CE" w14:textId="77777777" w:rsidR="00A83AF3" w:rsidRPr="00A83AF3" w:rsidRDefault="00A83AF3" w:rsidP="00012D5F">
                      <w:pPr>
                        <w:jc w:val="center"/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</w:pPr>
                      <w:r w:rsidRPr="00A83AF3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t>#WeAreStoneHouse</w:t>
                      </w:r>
                    </w:p>
                    <w:p w14:paraId="6AB2EC56" w14:textId="77777777" w:rsidR="00A83AF3" w:rsidRDefault="00A83AF3"/>
                  </w:txbxContent>
                </v:textbox>
              </v:shape>
            </w:pict>
          </mc:Fallback>
        </mc:AlternateContent>
      </w:r>
      <w:r w:rsidR="00A83A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F9A55" wp14:editId="22C0D798">
                <wp:simplePos x="0" y="0"/>
                <wp:positionH relativeFrom="column">
                  <wp:posOffset>1583055</wp:posOffset>
                </wp:positionH>
                <wp:positionV relativeFrom="paragraph">
                  <wp:posOffset>-762424</wp:posOffset>
                </wp:positionV>
                <wp:extent cx="2768600" cy="1650789"/>
                <wp:effectExtent l="19050" t="19050" r="1270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6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7B689" w14:textId="497CA449" w:rsidR="00A83AF3" w:rsidRDefault="00460758" w:rsidP="002714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78545" wp14:editId="0121A6F0">
                                  <wp:extent cx="749935" cy="719667"/>
                                  <wp:effectExtent l="0" t="0" r="0" b="4445"/>
                                  <wp:docPr id="24" name="Picture 2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H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530" cy="729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CDC218" w14:textId="23B792C9" w:rsidR="00460758" w:rsidRPr="00460758" w:rsidRDefault="00460758" w:rsidP="0027144B">
                            <w:pPr>
                              <w:jc w:val="center"/>
                              <w:rPr>
                                <w:rFonts w:ascii="Rage Italic" w:hAnsi="Rage Ital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9A55" id="Text Box 19" o:spid="_x0000_s1030" type="#_x0000_t202" style="position:absolute;margin-left:124.65pt;margin-top:-60.05pt;width:218pt;height:1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" fillcolor="white [3201]" strokeweight="3pt">
                <v:textbox>
                  <w:txbxContent>
                    <w:p w14:paraId="3B27B689" w14:textId="497CA449" w:rsidR="00A83AF3" w:rsidRDefault="00460758" w:rsidP="002714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578545" wp14:editId="0121A6F0">
                            <wp:extent cx="749935" cy="719667"/>
                            <wp:effectExtent l="0" t="0" r="0" b="4445"/>
                            <wp:docPr id="24" name="Picture 2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SHLogo.jpg"/>
                                    <pic:cNvPicPr/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530" cy="729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CDC218" w14:textId="23B792C9" w:rsidR="00460758" w:rsidRPr="00460758" w:rsidRDefault="00460758" w:rsidP="0027144B">
                      <w:pPr>
                        <w:jc w:val="center"/>
                        <w:rPr>
                          <w:rFonts w:ascii="Rage Italic" w:hAnsi="Rage Ital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05060" w14:textId="611F1C2B" w:rsidR="00A83AF3" w:rsidRPr="00A83AF3" w:rsidRDefault="00D74469" w:rsidP="00A83A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C4E4" wp14:editId="016746B0">
                <wp:simplePos x="0" y="0"/>
                <wp:positionH relativeFrom="column">
                  <wp:posOffset>4478868</wp:posOffset>
                </wp:positionH>
                <wp:positionV relativeFrom="paragraph">
                  <wp:posOffset>146050</wp:posOffset>
                </wp:positionV>
                <wp:extent cx="2236470" cy="8542655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854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060BF" w14:textId="77777777" w:rsid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66623DA" w14:textId="1CB1BB30" w:rsidR="00A83AF3" w:rsidRPr="00A83AF3" w:rsidRDefault="00A83AF3" w:rsidP="00A8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WINE BY THE GLASS</w:t>
                            </w:r>
                          </w:p>
                          <w:p w14:paraId="377A2B1A" w14:textId="77777777" w:rsidR="00A83AF3" w:rsidRPr="00A83AF3" w:rsidRDefault="00A83AF3" w:rsidP="00A83AF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BOTTLES STILL AVAILABLE</w:t>
                            </w:r>
                          </w:p>
                          <w:p w14:paraId="64D4542B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0ADD9A7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883A1F3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MERLOT </w:t>
                            </w:r>
                          </w:p>
                          <w:p w14:paraId="1CE8CFA8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 xml:space="preserve">Skyfall </w:t>
                            </w:r>
                            <w:proofErr w:type="gramStart"/>
                            <w:r w:rsidRPr="00A83AF3">
                              <w:t>-  $</w:t>
                            </w:r>
                            <w:proofErr w:type="gramEnd"/>
                            <w:r w:rsidRPr="00A83AF3">
                              <w:t xml:space="preserve">10    </w:t>
                            </w:r>
                          </w:p>
                          <w:p w14:paraId="2A73147C" w14:textId="0B869FE3" w:rsidR="00A83AF3" w:rsidRPr="00A83AF3" w:rsidRDefault="00A65003" w:rsidP="00A65003">
                            <w:r>
                              <w:t xml:space="preserve">     </w:t>
                            </w:r>
                            <w:r w:rsidR="003763AE">
                              <w:t xml:space="preserve">     </w:t>
                            </w:r>
                            <w:r>
                              <w:t xml:space="preserve">    </w:t>
                            </w:r>
                            <w:r w:rsidRPr="00A83AF3">
                              <w:t>Chatea</w:t>
                            </w:r>
                            <w:r>
                              <w:t>u</w:t>
                            </w:r>
                            <w:r w:rsidR="00A83AF3" w:rsidRPr="00A83AF3">
                              <w:t xml:space="preserve"> Ste Michelle -</w:t>
                            </w:r>
                            <w:r>
                              <w:t xml:space="preserve">_ </w:t>
                            </w:r>
                            <w:r w:rsidR="00A83AF3" w:rsidRPr="00A83AF3">
                              <w:t>$1</w:t>
                            </w:r>
                            <w:r w:rsidR="001A7ED0">
                              <w:t>2</w:t>
                            </w:r>
                          </w:p>
                          <w:p w14:paraId="1BE59238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 xml:space="preserve">Napa Cellars -- $14  </w:t>
                            </w:r>
                          </w:p>
                          <w:p w14:paraId="51273886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CABERNET</w:t>
                            </w:r>
                          </w:p>
                          <w:p w14:paraId="68B03FC6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>Tom Gore Cab - $9</w:t>
                            </w:r>
                          </w:p>
                          <w:p w14:paraId="4C8B79A1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 xml:space="preserve">Louis </w:t>
                            </w:r>
                            <w:proofErr w:type="gramStart"/>
                            <w:r w:rsidRPr="00A83AF3">
                              <w:t>Martini  $</w:t>
                            </w:r>
                            <w:proofErr w:type="gramEnd"/>
                            <w:r w:rsidRPr="00A83AF3">
                              <w:t xml:space="preserve">9    </w:t>
                            </w:r>
                          </w:p>
                          <w:p w14:paraId="1DC5E224" w14:textId="77777777" w:rsidR="00A83AF3" w:rsidRPr="00A83AF3" w:rsidRDefault="00A83AF3" w:rsidP="00A83AF3">
                            <w:pPr>
                              <w:jc w:val="right"/>
                            </w:pPr>
                            <w:proofErr w:type="spellStart"/>
                            <w:r w:rsidRPr="00A83AF3">
                              <w:t>Carnivor</w:t>
                            </w:r>
                            <w:proofErr w:type="spellEnd"/>
                            <w:r w:rsidRPr="00A83AF3">
                              <w:t xml:space="preserve"> - $10</w:t>
                            </w:r>
                          </w:p>
                          <w:p w14:paraId="4B8151F3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>J-</w:t>
                            </w:r>
                            <w:proofErr w:type="spellStart"/>
                            <w:r w:rsidRPr="00A83AF3">
                              <w:t>Lohr</w:t>
                            </w:r>
                            <w:proofErr w:type="spellEnd"/>
                            <w:r w:rsidRPr="00A83AF3">
                              <w:t xml:space="preserve"> Seven Oaks - $12 </w:t>
                            </w:r>
                          </w:p>
                          <w:p w14:paraId="3B31AD12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PINOT NOIR</w:t>
                            </w:r>
                            <w:r w:rsidRPr="00A83AF3">
                              <w:t xml:space="preserve"> </w:t>
                            </w:r>
                          </w:p>
                          <w:p w14:paraId="7BC9648D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>Chateau St Jean – $9</w:t>
                            </w:r>
                          </w:p>
                          <w:p w14:paraId="78236D54" w14:textId="77777777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 xml:space="preserve">Meiomi – $10  </w:t>
                            </w:r>
                          </w:p>
                          <w:p w14:paraId="02263651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ELECTIC REDS</w:t>
                            </w:r>
                          </w:p>
                          <w:p w14:paraId="0EFE6C37" w14:textId="77777777" w:rsidR="00A83AF3" w:rsidRPr="00A83AF3" w:rsidRDefault="00A83AF3" w:rsidP="00A83AF3">
                            <w:pPr>
                              <w:jc w:val="right"/>
                            </w:pPr>
                            <w:proofErr w:type="spellStart"/>
                            <w:r w:rsidRPr="00A83AF3">
                              <w:t>Rosatello</w:t>
                            </w:r>
                            <w:proofErr w:type="spellEnd"/>
                            <w:r w:rsidRPr="00A83AF3">
                              <w:t xml:space="preserve"> - $8</w:t>
                            </w:r>
                          </w:p>
                          <w:p w14:paraId="3B5DFCEE" w14:textId="37E84876" w:rsidR="00A83AF3" w:rsidRDefault="00A83AF3" w:rsidP="00A83AF3">
                            <w:pPr>
                              <w:jc w:val="right"/>
                            </w:pPr>
                            <w:r w:rsidRPr="00A83AF3">
                              <w:t>Intrinsic Red Blend –$9</w:t>
                            </w:r>
                          </w:p>
                          <w:p w14:paraId="6530A431" w14:textId="1C15B605" w:rsidR="000C1771" w:rsidRPr="00A83AF3" w:rsidRDefault="000C1771" w:rsidP="000C1771">
                            <w:pPr>
                              <w:jc w:val="right"/>
                            </w:pPr>
                            <w:r w:rsidRPr="00A83AF3">
                              <w:t>Josh Legacy –$1</w:t>
                            </w:r>
                            <w:r>
                              <w:t>0</w:t>
                            </w:r>
                          </w:p>
                          <w:p w14:paraId="1FBD1CE4" w14:textId="7C69C40B" w:rsidR="00A83AF3" w:rsidRPr="00A83AF3" w:rsidRDefault="00A83AF3" w:rsidP="00A83AF3">
                            <w:pPr>
                              <w:jc w:val="right"/>
                            </w:pPr>
                            <w:r w:rsidRPr="00A83AF3">
                              <w:t>Conundrum-$13</w:t>
                            </w:r>
                          </w:p>
                          <w:p w14:paraId="5EF7AFF6" w14:textId="1996C775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CHARDO</w:t>
                            </w:r>
                            <w:r w:rsidR="007F45C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</w:t>
                            </w: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NAY </w:t>
                            </w:r>
                          </w:p>
                          <w:p w14:paraId="5F26572B" w14:textId="77777777" w:rsidR="00A83AF3" w:rsidRPr="00A83AF3" w:rsidRDefault="00A83AF3" w:rsidP="00A83AF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color w:val="000000" w:themeColor="text1"/>
                              </w:rPr>
                              <w:t>Kendall Jackson –$10</w:t>
                            </w:r>
                          </w:p>
                          <w:p w14:paraId="5CEAEE8D" w14:textId="77777777" w:rsidR="00A83AF3" w:rsidRPr="00A83AF3" w:rsidRDefault="00A83AF3" w:rsidP="00A83AF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color w:val="000000" w:themeColor="text1"/>
                              </w:rPr>
                              <w:t>Orin Swift Mannequin -- $13</w:t>
                            </w:r>
                          </w:p>
                          <w:p w14:paraId="3BCE8093" w14:textId="469E7D62" w:rsid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LIGHT WHITES</w:t>
                            </w:r>
                          </w:p>
                          <w:p w14:paraId="493CF4B0" w14:textId="0B4810E0" w:rsidR="005A006E" w:rsidRPr="005A006E" w:rsidRDefault="005A006E" w:rsidP="00A83AF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A006E">
                              <w:rPr>
                                <w:color w:val="000000" w:themeColor="text1"/>
                              </w:rPr>
                              <w:t>Beringer White Zin- $7</w:t>
                            </w:r>
                          </w:p>
                          <w:p w14:paraId="7C2749B6" w14:textId="77777777" w:rsidR="00A83AF3" w:rsidRPr="00A83AF3" w:rsidRDefault="00A83AF3" w:rsidP="00A83AF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color w:val="000000" w:themeColor="text1"/>
                              </w:rPr>
                              <w:t>The Naked Grape Moscato – $7</w:t>
                            </w:r>
                          </w:p>
                          <w:p w14:paraId="646ECAE2" w14:textId="77777777" w:rsidR="00A83AF3" w:rsidRPr="00A83AF3" w:rsidRDefault="00A83AF3" w:rsidP="00A83AF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color w:val="000000" w:themeColor="text1"/>
                              </w:rPr>
                              <w:t xml:space="preserve">Mia Dolce </w:t>
                            </w:r>
                            <w:proofErr w:type="gramStart"/>
                            <w:r w:rsidRPr="00A83AF3">
                              <w:rPr>
                                <w:color w:val="000000" w:themeColor="text1"/>
                              </w:rPr>
                              <w:t>Moscato  --</w:t>
                            </w:r>
                            <w:proofErr w:type="gramEnd"/>
                            <w:r w:rsidRPr="00A83AF3">
                              <w:rPr>
                                <w:color w:val="000000" w:themeColor="text1"/>
                              </w:rPr>
                              <w:t>$8</w:t>
                            </w:r>
                          </w:p>
                          <w:p w14:paraId="096A3225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PINOT GRIGIO</w:t>
                            </w:r>
                          </w:p>
                          <w:p w14:paraId="4A127A73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alibri" w:hAnsi="Calibri"/>
                                <w:color w:val="000000" w:themeColor="text1"/>
                              </w:rPr>
                              <w:t>Trinity Oaks--$7</w:t>
                            </w:r>
                          </w:p>
                          <w:p w14:paraId="41F072C8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SAUVIGNON BLANC</w:t>
                            </w:r>
                          </w:p>
                          <w:p w14:paraId="407036CD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alibri" w:hAnsi="Calibri"/>
                                <w:color w:val="000000" w:themeColor="text1"/>
                              </w:rPr>
                              <w:t>Whitehaven --$10</w:t>
                            </w:r>
                          </w:p>
                          <w:p w14:paraId="2BF32FA4" w14:textId="77777777" w:rsidR="00A83AF3" w:rsidRPr="00A83AF3" w:rsidRDefault="00A83AF3" w:rsidP="00A83AF3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A83AF3">
                              <w:rPr>
                                <w:rFonts w:ascii="Calibri" w:hAnsi="Calibri"/>
                                <w:color w:val="000000" w:themeColor="text1"/>
                              </w:rPr>
                              <w:t>Kim Crawford-- $10</w:t>
                            </w:r>
                          </w:p>
                          <w:p w14:paraId="2B775FE6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E9BD6E" w14:textId="55E0C1E1" w:rsidR="00D74469" w:rsidRPr="00A83AF3" w:rsidRDefault="00D74469" w:rsidP="00D7446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THE </w:t>
                            </w: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DRAFT</w:t>
                            </w:r>
                          </w:p>
                          <w:p w14:paraId="17151163" w14:textId="77777777" w:rsidR="00D74469" w:rsidRPr="00A83AF3" w:rsidRDefault="00D74469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Ask Your Server What’s </w:t>
                            </w:r>
                            <w:proofErr w:type="gramStart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Rotation </w:t>
                            </w:r>
                          </w:p>
                          <w:p w14:paraId="67A5920C" w14:textId="77777777" w:rsidR="00D74469" w:rsidRPr="00A83AF3" w:rsidRDefault="00D74469" w:rsidP="00A83AF3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A75DB0" w14:textId="359B7473" w:rsidR="00A83AF3" w:rsidRPr="00D74469" w:rsidRDefault="00A83AF3" w:rsidP="00D7446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BEER</w:t>
                            </w:r>
                            <w:r w:rsidR="00D7446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46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BOTTLES</w:t>
                            </w:r>
                          </w:p>
                          <w:p w14:paraId="6900B9BC" w14:textId="02876C59" w:rsidR="00527B46" w:rsidRDefault="00527B46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Bud Light</w:t>
                            </w:r>
                          </w:p>
                          <w:p w14:paraId="04AB7ADB" w14:textId="5EA80EDE" w:rsidR="004B77AD" w:rsidRDefault="004B77AD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Yuengling Lager</w:t>
                            </w:r>
                          </w:p>
                          <w:p w14:paraId="704F310A" w14:textId="720F9022" w:rsidR="00FD37C9" w:rsidRDefault="00FD37C9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Budweiser</w:t>
                            </w:r>
                          </w:p>
                          <w:p w14:paraId="5A1967C4" w14:textId="161F245F" w:rsidR="003B6366" w:rsidRDefault="003B6366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Miller Light</w:t>
                            </w:r>
                          </w:p>
                          <w:p w14:paraId="43C3184B" w14:textId="77C6D747" w:rsidR="00527B46" w:rsidRPr="00D74469" w:rsidRDefault="00527B46" w:rsidP="00D7446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Shiner Bock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C4E4" id="Text Box 5" o:spid="_x0000_s1031" type="#_x0000_t202" style="position:absolute;margin-left:352.65pt;margin-top:11.5pt;width:176.1pt;height:6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" fillcolor="white [3201]" strokeweight=".5pt">
                <v:textbox>
                  <w:txbxContent>
                    <w:p w14:paraId="78C060BF" w14:textId="77777777" w:rsid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66623DA" w14:textId="1CB1BB30" w:rsidR="00A83AF3" w:rsidRPr="00A83AF3" w:rsidRDefault="00A83AF3" w:rsidP="00A83A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WINE BY THE GLASS</w:t>
                      </w:r>
                    </w:p>
                    <w:p w14:paraId="377A2B1A" w14:textId="77777777" w:rsidR="00A83AF3" w:rsidRPr="00A83AF3" w:rsidRDefault="00A83AF3" w:rsidP="00A83AF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83AF3">
                        <w:rPr>
                          <w:rFonts w:ascii="Century Gothic" w:hAnsi="Century Gothic"/>
                          <w:sz w:val="20"/>
                          <w:szCs w:val="20"/>
                        </w:rPr>
                        <w:t>BOTTLES STILL AVAILABLE</w:t>
                      </w:r>
                    </w:p>
                    <w:p w14:paraId="64D4542B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0ADD9A7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883A1F3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</w:rPr>
                        <w:t xml:space="preserve">MERLOT </w:t>
                      </w:r>
                    </w:p>
                    <w:p w14:paraId="1CE8CFA8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 xml:space="preserve">Skyfall </w:t>
                      </w:r>
                      <w:proofErr w:type="gramStart"/>
                      <w:r w:rsidRPr="00A83AF3">
                        <w:t>-  $</w:t>
                      </w:r>
                      <w:proofErr w:type="gramEnd"/>
                      <w:r w:rsidRPr="00A83AF3">
                        <w:t xml:space="preserve">10    </w:t>
                      </w:r>
                    </w:p>
                    <w:p w14:paraId="2A73147C" w14:textId="0B869FE3" w:rsidR="00A83AF3" w:rsidRPr="00A83AF3" w:rsidRDefault="00A65003" w:rsidP="00A65003">
                      <w:r>
                        <w:t xml:space="preserve">     </w:t>
                      </w:r>
                      <w:r w:rsidR="003763AE">
                        <w:t xml:space="preserve">     </w:t>
                      </w:r>
                      <w:r>
                        <w:t xml:space="preserve">    </w:t>
                      </w:r>
                      <w:r w:rsidRPr="00A83AF3">
                        <w:t>Chatea</w:t>
                      </w:r>
                      <w:r>
                        <w:t>u</w:t>
                      </w:r>
                      <w:r w:rsidR="00A83AF3" w:rsidRPr="00A83AF3">
                        <w:t xml:space="preserve"> Ste Michelle -</w:t>
                      </w:r>
                      <w:r>
                        <w:t xml:space="preserve">_ </w:t>
                      </w:r>
                      <w:r w:rsidR="00A83AF3" w:rsidRPr="00A83AF3">
                        <w:t>$1</w:t>
                      </w:r>
                      <w:r w:rsidR="001A7ED0">
                        <w:t>2</w:t>
                      </w:r>
                    </w:p>
                    <w:p w14:paraId="1BE59238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 xml:space="preserve">Napa Cellars -- $14  </w:t>
                      </w:r>
                    </w:p>
                    <w:p w14:paraId="51273886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CABERNET</w:t>
                      </w:r>
                    </w:p>
                    <w:p w14:paraId="68B03FC6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>Tom Gore Cab - $9</w:t>
                      </w:r>
                    </w:p>
                    <w:p w14:paraId="4C8B79A1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 xml:space="preserve">Louis </w:t>
                      </w:r>
                      <w:proofErr w:type="gramStart"/>
                      <w:r w:rsidRPr="00A83AF3">
                        <w:t>Martini  $</w:t>
                      </w:r>
                      <w:proofErr w:type="gramEnd"/>
                      <w:r w:rsidRPr="00A83AF3">
                        <w:t xml:space="preserve">9    </w:t>
                      </w:r>
                    </w:p>
                    <w:p w14:paraId="1DC5E224" w14:textId="77777777" w:rsidR="00A83AF3" w:rsidRPr="00A83AF3" w:rsidRDefault="00A83AF3" w:rsidP="00A83AF3">
                      <w:pPr>
                        <w:jc w:val="right"/>
                      </w:pPr>
                      <w:proofErr w:type="spellStart"/>
                      <w:r w:rsidRPr="00A83AF3">
                        <w:t>Carnivor</w:t>
                      </w:r>
                      <w:proofErr w:type="spellEnd"/>
                      <w:r w:rsidRPr="00A83AF3">
                        <w:t xml:space="preserve"> - $10</w:t>
                      </w:r>
                    </w:p>
                    <w:p w14:paraId="4B8151F3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>J-</w:t>
                      </w:r>
                      <w:proofErr w:type="spellStart"/>
                      <w:r w:rsidRPr="00A83AF3">
                        <w:t>Lohr</w:t>
                      </w:r>
                      <w:proofErr w:type="spellEnd"/>
                      <w:r w:rsidRPr="00A83AF3">
                        <w:t xml:space="preserve"> Seven Oaks - $12 </w:t>
                      </w:r>
                    </w:p>
                    <w:p w14:paraId="3B31AD12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PINOT NOIR</w:t>
                      </w:r>
                      <w:r w:rsidRPr="00A83AF3">
                        <w:t xml:space="preserve"> </w:t>
                      </w:r>
                    </w:p>
                    <w:p w14:paraId="7BC9648D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>Chateau St Jean – $9</w:t>
                      </w:r>
                    </w:p>
                    <w:p w14:paraId="78236D54" w14:textId="77777777" w:rsidR="00A83AF3" w:rsidRPr="00A83AF3" w:rsidRDefault="00A83AF3" w:rsidP="00A83AF3">
                      <w:pPr>
                        <w:jc w:val="right"/>
                      </w:pPr>
                      <w:r w:rsidRPr="00A83AF3">
                        <w:t xml:space="preserve">Meiomi – $10  </w:t>
                      </w:r>
                    </w:p>
                    <w:p w14:paraId="02263651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</w:rPr>
                        <w:t>ELECTIC REDS</w:t>
                      </w:r>
                    </w:p>
                    <w:p w14:paraId="0EFE6C37" w14:textId="77777777" w:rsidR="00A83AF3" w:rsidRPr="00A83AF3" w:rsidRDefault="00A83AF3" w:rsidP="00A83AF3">
                      <w:pPr>
                        <w:jc w:val="right"/>
                      </w:pPr>
                      <w:proofErr w:type="spellStart"/>
                      <w:r w:rsidRPr="00A83AF3">
                        <w:t>Rosatello</w:t>
                      </w:r>
                      <w:proofErr w:type="spellEnd"/>
                      <w:r w:rsidRPr="00A83AF3">
                        <w:t xml:space="preserve"> - $8</w:t>
                      </w:r>
                    </w:p>
                    <w:p w14:paraId="3B5DFCEE" w14:textId="37E84876" w:rsidR="00A83AF3" w:rsidRDefault="00A83AF3" w:rsidP="00A83AF3">
                      <w:pPr>
                        <w:jc w:val="right"/>
                      </w:pPr>
                      <w:r w:rsidRPr="00A83AF3">
                        <w:t>Intrinsic Red Blend –$9</w:t>
                      </w:r>
                    </w:p>
                    <w:p w14:paraId="6530A431" w14:textId="1C15B605" w:rsidR="000C1771" w:rsidRPr="00A83AF3" w:rsidRDefault="000C1771" w:rsidP="000C1771">
                      <w:pPr>
                        <w:jc w:val="right"/>
                      </w:pPr>
                      <w:r w:rsidRPr="00A83AF3">
                        <w:t>Josh Legacy –$1</w:t>
                      </w:r>
                      <w:r>
                        <w:t>0</w:t>
                      </w:r>
                    </w:p>
                    <w:p w14:paraId="1FBD1CE4" w14:textId="7C69C40B" w:rsidR="00A83AF3" w:rsidRPr="00A83AF3" w:rsidRDefault="00A83AF3" w:rsidP="00A83AF3">
                      <w:pPr>
                        <w:jc w:val="right"/>
                      </w:pPr>
                      <w:r w:rsidRPr="00A83AF3">
                        <w:t>Conundrum-$13</w:t>
                      </w:r>
                    </w:p>
                    <w:p w14:paraId="5EF7AFF6" w14:textId="1996C775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</w:rPr>
                        <w:t>CHARDO</w:t>
                      </w:r>
                      <w:r w:rsidR="007F45C5">
                        <w:rPr>
                          <w:rFonts w:ascii="Century Gothic" w:hAnsi="Century Gothic"/>
                          <w:b/>
                          <w:bCs/>
                        </w:rPr>
                        <w:t>N</w:t>
                      </w:r>
                      <w:r w:rsidRPr="00A83AF3">
                        <w:rPr>
                          <w:rFonts w:ascii="Century Gothic" w:hAnsi="Century Gothic"/>
                          <w:b/>
                          <w:bCs/>
                        </w:rPr>
                        <w:t xml:space="preserve">NAY </w:t>
                      </w:r>
                    </w:p>
                    <w:p w14:paraId="5F26572B" w14:textId="77777777" w:rsidR="00A83AF3" w:rsidRPr="00A83AF3" w:rsidRDefault="00A83AF3" w:rsidP="00A83AF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83AF3">
                        <w:rPr>
                          <w:color w:val="000000" w:themeColor="text1"/>
                        </w:rPr>
                        <w:t>Kendall Jackson –$10</w:t>
                      </w:r>
                    </w:p>
                    <w:p w14:paraId="5CEAEE8D" w14:textId="77777777" w:rsidR="00A83AF3" w:rsidRPr="00A83AF3" w:rsidRDefault="00A83AF3" w:rsidP="00A83AF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83AF3">
                        <w:rPr>
                          <w:color w:val="000000" w:themeColor="text1"/>
                        </w:rPr>
                        <w:t>Orin Swift Mannequin -- $13</w:t>
                      </w:r>
                    </w:p>
                    <w:p w14:paraId="3BCE8093" w14:textId="469E7D62" w:rsid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LIGHT WHITES</w:t>
                      </w:r>
                    </w:p>
                    <w:p w14:paraId="493CF4B0" w14:textId="0B4810E0" w:rsidR="005A006E" w:rsidRPr="005A006E" w:rsidRDefault="005A006E" w:rsidP="00A83AF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5A006E">
                        <w:rPr>
                          <w:color w:val="000000" w:themeColor="text1"/>
                        </w:rPr>
                        <w:t>Beringer White Zin- $7</w:t>
                      </w:r>
                    </w:p>
                    <w:p w14:paraId="7C2749B6" w14:textId="77777777" w:rsidR="00A83AF3" w:rsidRPr="00A83AF3" w:rsidRDefault="00A83AF3" w:rsidP="00A83AF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83AF3">
                        <w:rPr>
                          <w:color w:val="000000" w:themeColor="text1"/>
                        </w:rPr>
                        <w:t>The Naked Grape Moscato – $7</w:t>
                      </w:r>
                    </w:p>
                    <w:p w14:paraId="646ECAE2" w14:textId="77777777" w:rsidR="00A83AF3" w:rsidRPr="00A83AF3" w:rsidRDefault="00A83AF3" w:rsidP="00A83AF3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83AF3">
                        <w:rPr>
                          <w:color w:val="000000" w:themeColor="text1"/>
                        </w:rPr>
                        <w:t xml:space="preserve">Mia Dolce </w:t>
                      </w:r>
                      <w:proofErr w:type="gramStart"/>
                      <w:r w:rsidRPr="00A83AF3">
                        <w:rPr>
                          <w:color w:val="000000" w:themeColor="text1"/>
                        </w:rPr>
                        <w:t>Moscato  --</w:t>
                      </w:r>
                      <w:proofErr w:type="gramEnd"/>
                      <w:r w:rsidRPr="00A83AF3">
                        <w:rPr>
                          <w:color w:val="000000" w:themeColor="text1"/>
                        </w:rPr>
                        <w:t>$8</w:t>
                      </w:r>
                    </w:p>
                    <w:p w14:paraId="096A3225" w14:textId="77777777" w:rsidR="00A83AF3" w:rsidRPr="00A83AF3" w:rsidRDefault="00A83AF3" w:rsidP="00A83AF3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PINOT GRIGIO</w:t>
                      </w:r>
                    </w:p>
                    <w:p w14:paraId="4A127A73" w14:textId="77777777" w:rsidR="00A83AF3" w:rsidRPr="00A83AF3" w:rsidRDefault="00A83AF3" w:rsidP="00A83AF3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A83AF3">
                        <w:rPr>
                          <w:rFonts w:ascii="Calibri" w:hAnsi="Calibri"/>
                          <w:color w:val="000000" w:themeColor="text1"/>
                        </w:rPr>
                        <w:t>Trinity Oaks--$7</w:t>
                      </w:r>
                    </w:p>
                    <w:p w14:paraId="41F072C8" w14:textId="77777777" w:rsidR="00A83AF3" w:rsidRPr="00A83AF3" w:rsidRDefault="00A83AF3" w:rsidP="00A83AF3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</w:pPr>
                      <w:r w:rsidRPr="00A83AF3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SAUVIGNON BLANC</w:t>
                      </w:r>
                    </w:p>
                    <w:p w14:paraId="407036CD" w14:textId="77777777" w:rsidR="00A83AF3" w:rsidRPr="00A83AF3" w:rsidRDefault="00A83AF3" w:rsidP="00A83AF3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A83AF3">
                        <w:rPr>
                          <w:rFonts w:ascii="Calibri" w:hAnsi="Calibri"/>
                          <w:color w:val="000000" w:themeColor="text1"/>
                        </w:rPr>
                        <w:t>Whitehaven --$10</w:t>
                      </w:r>
                    </w:p>
                    <w:p w14:paraId="2BF32FA4" w14:textId="77777777" w:rsidR="00A83AF3" w:rsidRPr="00A83AF3" w:rsidRDefault="00A83AF3" w:rsidP="00A83AF3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A83AF3">
                        <w:rPr>
                          <w:rFonts w:ascii="Calibri" w:hAnsi="Calibri"/>
                          <w:color w:val="000000" w:themeColor="text1"/>
                        </w:rPr>
                        <w:t>Kim Crawford-- $10</w:t>
                      </w:r>
                    </w:p>
                    <w:p w14:paraId="2B775FE6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E9BD6E" w14:textId="55E0C1E1" w:rsidR="00D74469" w:rsidRPr="00A83AF3" w:rsidRDefault="00D74469" w:rsidP="00D7446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THE </w:t>
                      </w:r>
                      <w:r w:rsidRPr="00A83AF3">
                        <w:rPr>
                          <w:rFonts w:ascii="Century Gothic" w:hAnsi="Century Gothic"/>
                          <w:b/>
                          <w:bCs/>
                        </w:rPr>
                        <w:t>DRAFT</w:t>
                      </w:r>
                    </w:p>
                    <w:p w14:paraId="17151163" w14:textId="77777777" w:rsidR="00D74469" w:rsidRPr="00A83AF3" w:rsidRDefault="00D74469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Ask Your Server What’s </w:t>
                      </w:r>
                      <w:proofErr w:type="gramStart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Rotation </w:t>
                      </w:r>
                    </w:p>
                    <w:p w14:paraId="67A5920C" w14:textId="77777777" w:rsidR="00D74469" w:rsidRPr="00A83AF3" w:rsidRDefault="00D74469" w:rsidP="00A83AF3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14:paraId="50A75DB0" w14:textId="359B7473" w:rsidR="00A83AF3" w:rsidRPr="00D74469" w:rsidRDefault="00A83AF3" w:rsidP="00D7446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BEER</w:t>
                      </w:r>
                      <w:r w:rsidR="00D7446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7446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BOTTLES</w:t>
                      </w:r>
                    </w:p>
                    <w:p w14:paraId="6900B9BC" w14:textId="02876C59" w:rsidR="00527B46" w:rsidRDefault="00527B46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Bud Light</w:t>
                      </w:r>
                    </w:p>
                    <w:p w14:paraId="04AB7ADB" w14:textId="5EA80EDE" w:rsidR="004B77AD" w:rsidRDefault="004B77AD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Yuengling Lager</w:t>
                      </w:r>
                    </w:p>
                    <w:p w14:paraId="704F310A" w14:textId="720F9022" w:rsidR="00FD37C9" w:rsidRDefault="00FD37C9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Budweiser</w:t>
                      </w:r>
                    </w:p>
                    <w:p w14:paraId="5A1967C4" w14:textId="161F245F" w:rsidR="003B6366" w:rsidRDefault="003B6366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Miller Light</w:t>
                      </w:r>
                    </w:p>
                    <w:p w14:paraId="43C3184B" w14:textId="77C6D747" w:rsidR="00527B46" w:rsidRPr="00D74469" w:rsidRDefault="00527B46" w:rsidP="00D74469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Shiner Bock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9E2776" wp14:editId="687BB06E">
                <wp:simplePos x="0" y="0"/>
                <wp:positionH relativeFrom="column">
                  <wp:posOffset>1714711</wp:posOffset>
                </wp:positionH>
                <wp:positionV relativeFrom="page">
                  <wp:posOffset>1256242</wp:posOffset>
                </wp:positionV>
                <wp:extent cx="2596896" cy="548640"/>
                <wp:effectExtent l="0" t="0" r="13335" b="22860"/>
                <wp:wrapThrough wrapText="bothSides">
                  <wp:wrapPolygon edited="0">
                    <wp:start x="0" y="0"/>
                    <wp:lineTo x="0" y="21750"/>
                    <wp:lineTo x="21552" y="21750"/>
                    <wp:lineTo x="2155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B786F3" w14:textId="5447567F" w:rsidR="00D74469" w:rsidRDefault="00D74469">
                            <w:r w:rsidRPr="0027144B">
                              <w:rPr>
                                <w:rFonts w:ascii="Rage Italic" w:hAnsi="Rage Italic" w:cs="Times New Roman"/>
                                <w:color w:val="4472C4" w:themeColor="accent1"/>
                                <w:sz w:val="32"/>
                                <w:szCs w:val="32"/>
                                <w:u w:color="4472C4" w:themeColor="accent1"/>
                              </w:rPr>
                              <w:t>Whiskey Den &amp; Beer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2776" id="Text Box 6" o:spid="_x0000_s1032" type="#_x0000_t202" style="position:absolute;margin-left:135pt;margin-top:98.9pt;width:204.5pt;height:43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" fillcolor="white [3201]" strokecolor="white [3212]" strokeweight=".5pt">
                <v:textbox>
                  <w:txbxContent>
                    <w:p w14:paraId="33B786F3" w14:textId="5447567F" w:rsidR="00D74469" w:rsidRDefault="00D74469">
                      <w:r w:rsidRPr="0027144B">
                        <w:rPr>
                          <w:rFonts w:ascii="Rage Italic" w:hAnsi="Rage Italic" w:cs="Times New Roman"/>
                          <w:color w:val="4472C4" w:themeColor="accent1"/>
                          <w:sz w:val="32"/>
                          <w:szCs w:val="32"/>
                          <w:u w:color="4472C4" w:themeColor="accent1"/>
                        </w:rPr>
                        <w:t>Whiskey Den &amp; Beer Garden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6A07A0" wp14:editId="3B0E6C6A">
                <wp:simplePos x="0" y="0"/>
                <wp:positionH relativeFrom="column">
                  <wp:posOffset>1981200</wp:posOffset>
                </wp:positionH>
                <wp:positionV relativeFrom="page">
                  <wp:posOffset>1261533</wp:posOffset>
                </wp:positionV>
                <wp:extent cx="2091055" cy="414655"/>
                <wp:effectExtent l="0" t="0" r="2349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0B02F" w14:textId="77777777" w:rsidR="00D74469" w:rsidRDefault="00D74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07A0" id="Text Box 2" o:spid="_x0000_s1033" type="#_x0000_t202" style="position:absolute;margin-left:156pt;margin-top:99.35pt;width:164.65pt;height:32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UETwIAAKg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" fillcolor="white [3201]" strokeweight=".5pt">
                <v:textbox>
                  <w:txbxContent>
                    <w:p w14:paraId="0170B02F" w14:textId="77777777" w:rsidR="00D74469" w:rsidRDefault="00D74469"/>
                  </w:txbxContent>
                </v:textbox>
                <w10:wrap anchory="page"/>
              </v:shape>
            </w:pict>
          </mc:Fallback>
        </mc:AlternateContent>
      </w:r>
      <w:r w:rsidR="00012D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07344" wp14:editId="3DDD3AAE">
                <wp:simplePos x="0" y="0"/>
                <wp:positionH relativeFrom="column">
                  <wp:posOffset>-780627</wp:posOffset>
                </wp:positionH>
                <wp:positionV relativeFrom="paragraph">
                  <wp:posOffset>146050</wp:posOffset>
                </wp:positionV>
                <wp:extent cx="2204509" cy="8542655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09" cy="854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C15FA" w14:textId="77777777" w:rsidR="00B85293" w:rsidRDefault="00B85293" w:rsidP="00A8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96FFEE" w14:textId="43092D4F" w:rsidR="00A83AF3" w:rsidRPr="00A83AF3" w:rsidRDefault="00A83AF3" w:rsidP="00A8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SPECIALTY COCKTAILS</w:t>
                            </w:r>
                          </w:p>
                          <w:p w14:paraId="40E52401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31A30C56" w14:textId="77777777" w:rsidR="00A83AF3" w:rsidRPr="00A83AF3" w:rsidRDefault="00A83AF3" w:rsidP="00A83AF3">
                            <w:pPr>
                              <w:ind w:left="-450"/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  <w:r w:rsidRPr="00A83AF3">
                              <w:rPr>
                                <w:noProof/>
                              </w:rPr>
                              <w:drawing>
                                <wp:inline distT="0" distB="0" distL="0" distR="0" wp14:anchorId="670EF8A4" wp14:editId="44659E4B">
                                  <wp:extent cx="167640" cy="175260"/>
                                  <wp:effectExtent l="0" t="0" r="3810" b="0"/>
                                  <wp:docPr id="15" name="Picture 15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picture containing anima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the SH Old Fashion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$11</w:t>
                            </w:r>
                          </w:p>
                          <w:p w14:paraId="571D0E24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Redemption Rye, Muddled Brandy Soaked Cherries, Simple Syrup, Bitters, Served in A Wood Smoked Glass.</w:t>
                            </w:r>
                          </w:p>
                          <w:p w14:paraId="10B45F2F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2B45B53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Maness  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  <w:p w14:paraId="0C206369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Skyy Blueberry Vodka, Agave Nectar, Cranberry Juice, Topped </w:t>
                            </w:r>
                            <w:proofErr w:type="gramStart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Sprite. </w:t>
                            </w:r>
                          </w:p>
                          <w:p w14:paraId="5192681E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938B8D7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017C2C2" w14:textId="77777777" w:rsidR="00A83AF3" w:rsidRPr="00A83AF3" w:rsidRDefault="00A83AF3" w:rsidP="00A83AF3">
                            <w:pPr>
                              <w:ind w:left="-450"/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AF3">
                              <w:rPr>
                                <w:noProof/>
                              </w:rPr>
                              <w:drawing>
                                <wp:inline distT="0" distB="0" distL="0" distR="0" wp14:anchorId="0976809C" wp14:editId="2230A096">
                                  <wp:extent cx="169545" cy="169545"/>
                                  <wp:effectExtent l="0" t="0" r="1905" b="1905"/>
                                  <wp:docPr id="17" name="Picture 17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picture containing anima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Lavender Martini 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$10</w:t>
                            </w:r>
                          </w:p>
                          <w:p w14:paraId="1A975E3A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New Amsterdam Vodka, Fresh Squeezed Lemon Juice, Lavender Simple Syrup.</w:t>
                            </w:r>
                          </w:p>
                          <w:p w14:paraId="3C069111" w14:textId="4D513DD0" w:rsid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0BD4362" w14:textId="77777777" w:rsidR="00D46D85" w:rsidRPr="00A83AF3" w:rsidRDefault="00D46D85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2F80347" w14:textId="77777777" w:rsidR="00A83AF3" w:rsidRPr="00A83AF3" w:rsidRDefault="00A83AF3" w:rsidP="00A83AF3">
                            <w:pPr>
                              <w:ind w:left="-360"/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noProof/>
                              </w:rPr>
                              <w:drawing>
                                <wp:inline distT="0" distB="0" distL="0" distR="0" wp14:anchorId="3E8D7202" wp14:editId="535B968F">
                                  <wp:extent cx="167640" cy="175260"/>
                                  <wp:effectExtent l="0" t="0" r="3810" b="0"/>
                                  <wp:docPr id="18" name="Picture 18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picture containing anima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Blackberry Basil </w:t>
                            </w:r>
                            <w:proofErr w:type="gramStart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Smash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$</w:t>
                            </w:r>
                            <w:proofErr w:type="gramEnd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5FA2AD48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Basil </w:t>
                            </w:r>
                            <w:proofErr w:type="spellStart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Haydens</w:t>
                            </w:r>
                            <w:proofErr w:type="spellEnd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Bourbon, Muddled Blackberries, Fresh Basil, Simple Syrup, Fresh Squeezed Lemon Juice, Topped </w:t>
                            </w:r>
                            <w:proofErr w:type="gramStart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 Splash Of Soda Water.</w:t>
                            </w:r>
                          </w:p>
                          <w:p w14:paraId="7EDE91F9" w14:textId="37CED2E1" w:rsidR="00A83AF3" w:rsidRDefault="00A83AF3" w:rsidP="00A83AF3">
                            <w:pPr>
                              <w:rPr>
                                <w:rFonts w:ascii="Century Gothic" w:hAnsi="Century Gothic"/>
                                <w:color w:val="8EAADB" w:themeColor="accent1" w:themeTint="99"/>
                                <w:sz w:val="18"/>
                                <w:szCs w:val="18"/>
                              </w:rPr>
                            </w:pPr>
                          </w:p>
                          <w:p w14:paraId="147CD822" w14:textId="77777777" w:rsidR="00D46D85" w:rsidRPr="00A83AF3" w:rsidRDefault="00D46D85" w:rsidP="00A83AF3">
                            <w:pPr>
                              <w:rPr>
                                <w:rFonts w:ascii="Century Gothic" w:hAnsi="Century Gothic"/>
                                <w:color w:val="8EAADB" w:themeColor="accent1" w:themeTint="99"/>
                                <w:sz w:val="18"/>
                                <w:szCs w:val="18"/>
                              </w:rPr>
                            </w:pPr>
                          </w:p>
                          <w:p w14:paraId="3B92F019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>Chaffee Gold Margarita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$10</w:t>
                            </w:r>
                          </w:p>
                          <w:p w14:paraId="0F11C5A1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Roca Patron Reposado, Lime Juice, Orange Juice, Agave Nectar, Topped </w:t>
                            </w:r>
                            <w:proofErr w:type="gramStart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Grand Marnier</w:t>
                            </w:r>
                          </w:p>
                          <w:p w14:paraId="37D75D19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color w:val="8EAADB" w:themeColor="accent1" w:themeTint="99"/>
                                <w:sz w:val="18"/>
                                <w:szCs w:val="18"/>
                              </w:rPr>
                            </w:pPr>
                          </w:p>
                          <w:p w14:paraId="5C1B56FB" w14:textId="77777777" w:rsidR="00A83AF3" w:rsidRPr="00A83AF3" w:rsidRDefault="00A83AF3" w:rsidP="00A83AF3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</w:pPr>
                            <w:proofErr w:type="spellStart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>GINeral</w:t>
                            </w:r>
                            <w:proofErr w:type="spellEnd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>Adna</w:t>
                            </w:r>
                            <w:proofErr w:type="spellEnd"/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</w:rPr>
                              <w:t xml:space="preserve">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  <w:p w14:paraId="02F535F2" w14:textId="3B525140" w:rsidR="001C5458" w:rsidRDefault="00A83AF3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Roasted Lemon, Sage, Lemongrass, Greenhouse Gin, Soda</w:t>
                            </w:r>
                          </w:p>
                          <w:p w14:paraId="6003E4C2" w14:textId="77777777" w:rsidR="00143A1C" w:rsidRPr="00A83AF3" w:rsidRDefault="00143A1C" w:rsidP="00A83A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B34C79A" w14:textId="2C30EE99" w:rsidR="00A83AF3" w:rsidRDefault="00A83AF3" w:rsidP="00A8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DESSERT COCKTAILS</w:t>
                            </w:r>
                          </w:p>
                          <w:p w14:paraId="6C3E27FD" w14:textId="77777777" w:rsidR="001C5458" w:rsidRPr="00A83AF3" w:rsidRDefault="001C5458" w:rsidP="00A83A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2C9D06" w14:textId="77777777" w:rsidR="001C5458" w:rsidRDefault="00A83AF3" w:rsidP="001C5458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>Purple Heart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$10</w:t>
                            </w:r>
                          </w:p>
                          <w:p w14:paraId="6EB4C439" w14:textId="1A0B2D7A" w:rsidR="00A83AF3" w:rsidRDefault="00A83AF3" w:rsidP="001C545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Black Raspberry, Violet, Lemon, cream, Vodka</w:t>
                            </w:r>
                          </w:p>
                          <w:p w14:paraId="39DC638F" w14:textId="77777777" w:rsidR="001C5458" w:rsidRPr="001C5458" w:rsidRDefault="001C5458" w:rsidP="001C5458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7D8A19D" w14:textId="77777777" w:rsidR="00A83AF3" w:rsidRPr="00A83AF3" w:rsidRDefault="00A83AF3" w:rsidP="001C5458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P.O.W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$8</w:t>
                            </w:r>
                          </w:p>
                          <w:p w14:paraId="3CBCD4E2" w14:textId="3C9958F0" w:rsidR="00A83AF3" w:rsidRDefault="00A83AF3" w:rsidP="001C545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Hazelnut, Baileys, Cream</w:t>
                            </w:r>
                          </w:p>
                          <w:p w14:paraId="61F5C26E" w14:textId="77777777" w:rsidR="001C5458" w:rsidRPr="00A83AF3" w:rsidRDefault="001C5458" w:rsidP="001C545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AD13983" w14:textId="4B2BBF2F" w:rsidR="001C5458" w:rsidRPr="001C5458" w:rsidRDefault="00A83AF3" w:rsidP="001C5458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Basics </w:t>
                            </w:r>
                            <w:r w:rsidRPr="00A83AF3">
                              <w:rPr>
                                <w:rFonts w:ascii="Century Gothic" w:hAnsi="Century Gothic"/>
                                <w:color w:val="4472C4" w:themeColor="accent1"/>
                                <w:sz w:val="16"/>
                                <w:szCs w:val="16"/>
                              </w:rPr>
                              <w:t>$9</w:t>
                            </w:r>
                          </w:p>
                          <w:p w14:paraId="2F0B7EDF" w14:textId="00F6B5C9" w:rsidR="00A83AF3" w:rsidRPr="00A83AF3" w:rsidRDefault="00A83AF3" w:rsidP="001C54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AF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Baileys and Fort Smith Coffee Co. Coffee</w:t>
                            </w:r>
                          </w:p>
                          <w:p w14:paraId="700E12C0" w14:textId="77777777" w:rsidR="001756B1" w:rsidRDefault="0017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7344" id="Text Box 4" o:spid="_x0000_s1034" type="#_x0000_t202" style="position:absolute;margin-left:-61.45pt;margin-top:11.5pt;width:173.6pt;height:6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" fillcolor="white [3201]" strokeweight=".5pt">
                <v:textbox>
                  <w:txbxContent>
                    <w:p w14:paraId="521C15FA" w14:textId="77777777" w:rsidR="00B85293" w:rsidRDefault="00B85293" w:rsidP="00A83A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96FFEE" w14:textId="43092D4F" w:rsidR="00A83AF3" w:rsidRPr="00A83AF3" w:rsidRDefault="00A83AF3" w:rsidP="00A83A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SPECIALTY COCKTAILS</w:t>
                      </w:r>
                    </w:p>
                    <w:p w14:paraId="40E52401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color w:val="C00000"/>
                          <w:sz w:val="18"/>
                          <w:szCs w:val="18"/>
                        </w:rPr>
                      </w:pPr>
                    </w:p>
                    <w:p w14:paraId="31A30C56" w14:textId="77777777" w:rsidR="00A83AF3" w:rsidRPr="00A83AF3" w:rsidRDefault="00A83AF3" w:rsidP="00A83AF3">
                      <w:pPr>
                        <w:ind w:left="-450"/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  <w:r w:rsidRPr="00A83AF3">
                        <w:rPr>
                          <w:noProof/>
                        </w:rPr>
                        <w:drawing>
                          <wp:inline distT="0" distB="0" distL="0" distR="0" wp14:anchorId="670EF8A4" wp14:editId="44659E4B">
                            <wp:extent cx="167640" cy="175260"/>
                            <wp:effectExtent l="0" t="0" r="3810" b="0"/>
                            <wp:docPr id="15" name="Picture 15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picture containing anima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  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the SH Old Fashion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$11</w:t>
                      </w:r>
                    </w:p>
                    <w:p w14:paraId="571D0E24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Redemption Rye, Muddled Brandy Soaked Cherries, Simple Syrup, Bitters, Served in A Wood Smoked Glass.</w:t>
                      </w:r>
                    </w:p>
                    <w:p w14:paraId="10B45F2F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2B45B53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Maness  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$10</w:t>
                      </w:r>
                    </w:p>
                    <w:p w14:paraId="0C206369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Skyy Blueberry Vodka, Agave Nectar, Cranberry Juice, Topped </w:t>
                      </w:r>
                      <w:proofErr w:type="gramStart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Sprite. </w:t>
                      </w:r>
                    </w:p>
                    <w:p w14:paraId="5192681E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938B8D7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017C2C2" w14:textId="77777777" w:rsidR="00A83AF3" w:rsidRPr="00A83AF3" w:rsidRDefault="00A83AF3" w:rsidP="00A83AF3">
                      <w:pPr>
                        <w:ind w:left="-450"/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83AF3">
                        <w:rPr>
                          <w:noProof/>
                        </w:rPr>
                        <w:drawing>
                          <wp:inline distT="0" distB="0" distL="0" distR="0" wp14:anchorId="0976809C" wp14:editId="2230A096">
                            <wp:extent cx="169545" cy="169545"/>
                            <wp:effectExtent l="0" t="0" r="1905" b="1905"/>
                            <wp:docPr id="17" name="Picture 17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picture containing anima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  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Lavender Martini 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 xml:space="preserve"> $10</w:t>
                      </w:r>
                    </w:p>
                    <w:p w14:paraId="1A975E3A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New Amsterdam Vodka, Fresh Squeezed Lemon Juice, Lavender Simple Syrup.</w:t>
                      </w:r>
                    </w:p>
                    <w:p w14:paraId="3C069111" w14:textId="4D513DD0" w:rsid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0BD4362" w14:textId="77777777" w:rsidR="00D46D85" w:rsidRPr="00A83AF3" w:rsidRDefault="00D46D85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2F80347" w14:textId="77777777" w:rsidR="00A83AF3" w:rsidRPr="00A83AF3" w:rsidRDefault="00A83AF3" w:rsidP="00A83AF3">
                      <w:pPr>
                        <w:ind w:left="-360"/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</w:pPr>
                      <w:r w:rsidRPr="00A83AF3">
                        <w:rPr>
                          <w:noProof/>
                        </w:rPr>
                        <w:drawing>
                          <wp:inline distT="0" distB="0" distL="0" distR="0" wp14:anchorId="3E8D7202" wp14:editId="535B968F">
                            <wp:extent cx="167640" cy="175260"/>
                            <wp:effectExtent l="0" t="0" r="3810" b="0"/>
                            <wp:docPr id="18" name="Picture 18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picture containing anima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 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Blackberry Basil </w:t>
                      </w:r>
                      <w:proofErr w:type="gramStart"/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Smash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 xml:space="preserve"> $</w:t>
                      </w:r>
                      <w:proofErr w:type="gramEnd"/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10</w:t>
                      </w:r>
                    </w:p>
                    <w:p w14:paraId="5FA2AD48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Basil </w:t>
                      </w:r>
                      <w:proofErr w:type="spellStart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Haydens</w:t>
                      </w:r>
                      <w:proofErr w:type="spellEnd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Bourbon, Muddled Blackberries, Fresh Basil, Simple Syrup, Fresh Squeezed Lemon Juice, Topped </w:t>
                      </w:r>
                      <w:proofErr w:type="gramStart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 Splash Of Soda Water.</w:t>
                      </w:r>
                    </w:p>
                    <w:p w14:paraId="7EDE91F9" w14:textId="37CED2E1" w:rsidR="00A83AF3" w:rsidRDefault="00A83AF3" w:rsidP="00A83AF3">
                      <w:pPr>
                        <w:rPr>
                          <w:rFonts w:ascii="Century Gothic" w:hAnsi="Century Gothic"/>
                          <w:color w:val="8EAADB" w:themeColor="accent1" w:themeTint="99"/>
                          <w:sz w:val="18"/>
                          <w:szCs w:val="18"/>
                        </w:rPr>
                      </w:pPr>
                    </w:p>
                    <w:p w14:paraId="147CD822" w14:textId="77777777" w:rsidR="00D46D85" w:rsidRPr="00A83AF3" w:rsidRDefault="00D46D85" w:rsidP="00A83AF3">
                      <w:pPr>
                        <w:rPr>
                          <w:rFonts w:ascii="Century Gothic" w:hAnsi="Century Gothic"/>
                          <w:color w:val="8EAADB" w:themeColor="accent1" w:themeTint="99"/>
                          <w:sz w:val="18"/>
                          <w:szCs w:val="18"/>
                        </w:rPr>
                      </w:pPr>
                    </w:p>
                    <w:p w14:paraId="3B92F019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>Chaffee Gold Margarita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 xml:space="preserve"> $10</w:t>
                      </w:r>
                    </w:p>
                    <w:p w14:paraId="0F11C5A1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Roca Patron Reposado, Lime Juice, Orange Juice, Agave Nectar, Topped </w:t>
                      </w:r>
                      <w:proofErr w:type="gramStart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Grand Marnier</w:t>
                      </w:r>
                    </w:p>
                    <w:p w14:paraId="37D75D19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color w:val="8EAADB" w:themeColor="accent1" w:themeTint="99"/>
                          <w:sz w:val="18"/>
                          <w:szCs w:val="18"/>
                        </w:rPr>
                      </w:pPr>
                    </w:p>
                    <w:p w14:paraId="5C1B56FB" w14:textId="77777777" w:rsidR="00A83AF3" w:rsidRPr="00A83AF3" w:rsidRDefault="00A83AF3" w:rsidP="00A83AF3">
                      <w:pPr>
                        <w:rPr>
                          <w:rFonts w:ascii="Century Gothic" w:hAnsi="Century Gothic"/>
                          <w:color w:val="4472C4" w:themeColor="accent1"/>
                        </w:rPr>
                      </w:pPr>
                      <w:proofErr w:type="spellStart"/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>GINeral</w:t>
                      </w:r>
                      <w:proofErr w:type="spellEnd"/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>Adna</w:t>
                      </w:r>
                      <w:proofErr w:type="spellEnd"/>
                      <w:r w:rsidRPr="00A83AF3">
                        <w:rPr>
                          <w:rFonts w:ascii="Century Gothic" w:hAnsi="Century Gothic"/>
                          <w:color w:val="4472C4" w:themeColor="accent1"/>
                        </w:rPr>
                        <w:t xml:space="preserve">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$10</w:t>
                      </w:r>
                    </w:p>
                    <w:p w14:paraId="02F535F2" w14:textId="3B525140" w:rsidR="001C5458" w:rsidRDefault="00A83AF3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Roasted Lemon, Sage, Lemongrass, Greenhouse Gin, Soda</w:t>
                      </w:r>
                    </w:p>
                    <w:p w14:paraId="6003E4C2" w14:textId="77777777" w:rsidR="00143A1C" w:rsidRPr="00A83AF3" w:rsidRDefault="00143A1C" w:rsidP="00A83A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B34C79A" w14:textId="2C30EE99" w:rsidR="00A83AF3" w:rsidRDefault="00A83AF3" w:rsidP="00A83A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A83AF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DESSERT COCKTAILS</w:t>
                      </w:r>
                    </w:p>
                    <w:p w14:paraId="6C3E27FD" w14:textId="77777777" w:rsidR="001C5458" w:rsidRPr="00A83AF3" w:rsidRDefault="001C5458" w:rsidP="00A83A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2C9D06" w14:textId="77777777" w:rsidR="001C5458" w:rsidRDefault="00A83AF3" w:rsidP="001C5458">
                      <w:pPr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>Purple Heart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 xml:space="preserve"> $10</w:t>
                      </w:r>
                    </w:p>
                    <w:p w14:paraId="6EB4C439" w14:textId="1A0B2D7A" w:rsidR="00A83AF3" w:rsidRDefault="00A83AF3" w:rsidP="001C545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Black Raspberry, Violet, Lemon, cream, Vodka</w:t>
                      </w:r>
                    </w:p>
                    <w:p w14:paraId="39DC638F" w14:textId="77777777" w:rsidR="001C5458" w:rsidRPr="001C5458" w:rsidRDefault="001C5458" w:rsidP="001C5458">
                      <w:pPr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7D8A19D" w14:textId="77777777" w:rsidR="00A83AF3" w:rsidRPr="00A83AF3" w:rsidRDefault="00A83AF3" w:rsidP="001C5458">
                      <w:pPr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P.O.W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$8</w:t>
                      </w:r>
                    </w:p>
                    <w:p w14:paraId="3CBCD4E2" w14:textId="3C9958F0" w:rsidR="00A83AF3" w:rsidRDefault="00A83AF3" w:rsidP="001C545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Hazelnut, Baileys, Cream</w:t>
                      </w:r>
                    </w:p>
                    <w:p w14:paraId="61F5C26E" w14:textId="77777777" w:rsidR="001C5458" w:rsidRPr="00A83AF3" w:rsidRDefault="001C5458" w:rsidP="001C545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AD13983" w14:textId="4B2BBF2F" w:rsidR="001C5458" w:rsidRPr="001C5458" w:rsidRDefault="00A83AF3" w:rsidP="001C5458">
                      <w:pPr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</w:pP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20"/>
                          <w:szCs w:val="20"/>
                        </w:rPr>
                        <w:t xml:space="preserve">Basics </w:t>
                      </w:r>
                      <w:r w:rsidRPr="00A83AF3">
                        <w:rPr>
                          <w:rFonts w:ascii="Century Gothic" w:hAnsi="Century Gothic"/>
                          <w:color w:val="4472C4" w:themeColor="accent1"/>
                          <w:sz w:val="16"/>
                          <w:szCs w:val="16"/>
                        </w:rPr>
                        <w:t>$9</w:t>
                      </w:r>
                    </w:p>
                    <w:p w14:paraId="2F0B7EDF" w14:textId="00F6B5C9" w:rsidR="00A83AF3" w:rsidRPr="00A83AF3" w:rsidRDefault="00A83AF3" w:rsidP="001C5458">
                      <w:pPr>
                        <w:rPr>
                          <w:sz w:val="18"/>
                          <w:szCs w:val="18"/>
                        </w:rPr>
                      </w:pPr>
                      <w:r w:rsidRPr="00A83AF3">
                        <w:rPr>
                          <w:rFonts w:ascii="Century Gothic" w:hAnsi="Century Gothic"/>
                          <w:sz w:val="18"/>
                          <w:szCs w:val="18"/>
                        </w:rPr>
                        <w:t>Baileys and Fort Smith Coffee Co. Coffee</w:t>
                      </w:r>
                    </w:p>
                    <w:p w14:paraId="700E12C0" w14:textId="77777777" w:rsidR="001756B1" w:rsidRDefault="001756B1"/>
                  </w:txbxContent>
                </v:textbox>
              </v:shape>
            </w:pict>
          </mc:Fallback>
        </mc:AlternateContent>
      </w:r>
    </w:p>
    <w:p w14:paraId="12F1B928" w14:textId="2D6A0B9E" w:rsidR="00A83AF3" w:rsidRPr="00A83AF3" w:rsidRDefault="00A83AF3" w:rsidP="00A83AF3"/>
    <w:p w14:paraId="14D3BBB1" w14:textId="502054BA" w:rsidR="00A83AF3" w:rsidRDefault="00A83AF3" w:rsidP="00A83AF3"/>
    <w:p w14:paraId="7EA28421" w14:textId="72079BCE" w:rsidR="00A83AF3" w:rsidRPr="00A83AF3" w:rsidRDefault="00A83AF3" w:rsidP="00A83AF3">
      <w:pPr>
        <w:tabs>
          <w:tab w:val="left" w:pos="5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D98B" wp14:editId="2F64A4E9">
                <wp:simplePos x="0" y="0"/>
                <wp:positionH relativeFrom="column">
                  <wp:posOffset>1720850</wp:posOffset>
                </wp:positionH>
                <wp:positionV relativeFrom="paragraph">
                  <wp:posOffset>570019</wp:posOffset>
                </wp:positionV>
                <wp:extent cx="2491105" cy="7566872"/>
                <wp:effectExtent l="19050" t="19050" r="2349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756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77EB7" w14:textId="77777777" w:rsidR="001756B1" w:rsidRPr="00CD1457" w:rsidRDefault="001756B1" w:rsidP="001756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145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WHISKEY/BOURBON</w:t>
                            </w:r>
                          </w:p>
                          <w:p w14:paraId="5384FDC8" w14:textId="77777777" w:rsidR="001756B1" w:rsidRDefault="001756B1" w:rsidP="00175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08D08D" w14:textId="77777777" w:rsidR="001756B1" w:rsidRDefault="001756B1" w:rsidP="00175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58477" w14:textId="77777777" w:rsidR="001756B1" w:rsidRPr="00462FCA" w:rsidRDefault="001756B1" w:rsidP="001756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7C1DD" w14:textId="715F060E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Jim Beam &amp; Jim Beam Rye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A83AF3">
                              <w:rPr>
                                <w:sz w:val="18"/>
                                <w:szCs w:val="18"/>
                              </w:rPr>
                              <w:t xml:space="preserve"> $7</w:t>
                            </w:r>
                          </w:p>
                          <w:p w14:paraId="7119608D" w14:textId="5BB2A6FE" w:rsidR="00DD59EB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Jim Beam Peach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A83AF3">
                              <w:rPr>
                                <w:sz w:val="18"/>
                                <w:szCs w:val="18"/>
                              </w:rPr>
                              <w:t xml:space="preserve"> $7</w:t>
                            </w:r>
                          </w:p>
                          <w:p w14:paraId="38D1E112" w14:textId="1F2330CD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Southern Comfort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A83AF3">
                              <w:rPr>
                                <w:sz w:val="18"/>
                                <w:szCs w:val="18"/>
                              </w:rPr>
                              <w:t>$7</w:t>
                            </w:r>
                          </w:p>
                          <w:p w14:paraId="66B43E49" w14:textId="3433FF55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Fireball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A83AF3">
                              <w:rPr>
                                <w:sz w:val="18"/>
                                <w:szCs w:val="18"/>
                              </w:rPr>
                              <w:t>$7</w:t>
                            </w:r>
                          </w:p>
                          <w:p w14:paraId="6FEF07F4" w14:textId="2D031268" w:rsidR="00DD59EB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Wild Turke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$7</w:t>
                            </w:r>
                          </w:p>
                          <w:p w14:paraId="4FDB147C" w14:textId="6B4B8809" w:rsidR="001756B1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Jack Daniels &amp; Jack Daniels Rye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950C8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1E4DBAE6" w14:textId="2719E24A" w:rsidR="00950C80" w:rsidRPr="00462FCA" w:rsidRDefault="00950C80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Redemption High Rye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$8</w:t>
                            </w:r>
                          </w:p>
                          <w:p w14:paraId="22ADBB48" w14:textId="5EE70C34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Old Forester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>
                              <w:rPr>
                                <w:sz w:val="18"/>
                                <w:szCs w:val="18"/>
                              </w:rPr>
                              <w:t>$8</w:t>
                            </w:r>
                          </w:p>
                          <w:p w14:paraId="2328C8A4" w14:textId="77777777" w:rsidR="00225044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Seagrams</w:t>
                            </w:r>
                            <w:proofErr w:type="spellEnd"/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$8</w:t>
                            </w:r>
                          </w:p>
                          <w:p w14:paraId="7272EBDB" w14:textId="66E21D49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Jim Beam Single Barrel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3DCF28D2" w14:textId="402CBD6E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Jameson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22504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4F5DC84B" w14:textId="0E8E84BF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Crown Roya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5BD9D470" w14:textId="34647FFB" w:rsidR="001756B1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Longbranch</w:t>
                            </w:r>
                            <w:proofErr w:type="spellEnd"/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4EB7BBCE" w14:textId="26B8A37D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Makers Mark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79ACB5FC" w14:textId="5F8FF967" w:rsidR="001756B1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1792 Small Batch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>
                              <w:rPr>
                                <w:sz w:val="18"/>
                                <w:szCs w:val="18"/>
                              </w:rPr>
                              <w:t>$9</w:t>
                            </w:r>
                          </w:p>
                          <w:p w14:paraId="71D247C5" w14:textId="0C90C02D" w:rsidR="00A84ED1" w:rsidRPr="00462FCA" w:rsidRDefault="00A84ED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Jameson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$9</w:t>
                            </w:r>
                          </w:p>
                          <w:p w14:paraId="71CE70D1" w14:textId="58498E5D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Michters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17CAEDE6" w14:textId="4AFCB7EE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Angels Envy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1560A7" w14:textId="4D41EAF3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Tullamore Dew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5229C72D" w14:textId="240F4226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Suntori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27CAE164" w14:textId="33DFE2EC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Knob Creek &amp; Knob Creek Rye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2D357D37" w14:textId="4738E71C" w:rsidR="001756B1" w:rsidRPr="00462FCA" w:rsidRDefault="00225044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1756B1" w:rsidRPr="00462FCA">
                              <w:rPr>
                                <w:sz w:val="18"/>
                                <w:szCs w:val="18"/>
                              </w:rPr>
                              <w:t>ack Daniels Single Barrel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1756B1"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7811702F" w14:textId="3F328A94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Jeffersons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Very Small Batch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5009A6AC" w14:textId="38614956" w:rsidR="001756B1" w:rsidRPr="00462FCA" w:rsidRDefault="00225044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1756B1" w:rsidRPr="00462FCA">
                              <w:rPr>
                                <w:sz w:val="18"/>
                                <w:szCs w:val="18"/>
                              </w:rPr>
                              <w:t>empleton Rye 4 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1D4BE808" w14:textId="675F6EA6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Gentleman Jack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041142B1" w14:textId="312F7EB3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Bakers 7 Year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85293" w:rsidRPr="00462FCA">
                              <w:rPr>
                                <w:sz w:val="18"/>
                                <w:szCs w:val="18"/>
                              </w:rPr>
                              <w:t>$10</w:t>
                            </w:r>
                          </w:p>
                          <w:p w14:paraId="2538343A" w14:textId="54368346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Russell’s Reserve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B85293">
                              <w:rPr>
                                <w:sz w:val="18"/>
                                <w:szCs w:val="18"/>
                              </w:rPr>
                              <w:t xml:space="preserve"> $11</w:t>
                            </w:r>
                          </w:p>
                          <w:p w14:paraId="78386A30" w14:textId="08958FCF" w:rsidR="001756B1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Basil </w:t>
                            </w: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Haydens</w:t>
                            </w:r>
                            <w:proofErr w:type="spellEnd"/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$11</w:t>
                            </w:r>
                          </w:p>
                          <w:p w14:paraId="274E9A77" w14:textId="56AEF88D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Basil Hayden Dark Rye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$11</w:t>
                            </w:r>
                          </w:p>
                          <w:p w14:paraId="3EC205DF" w14:textId="0D6F801D" w:rsidR="00225044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Four Roses Small Batch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$11</w:t>
                            </w:r>
                            <w:bookmarkStart w:id="1" w:name="_Hlk30699373"/>
                          </w:p>
                          <w:p w14:paraId="71580390" w14:textId="5B09E58C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Knob Creek Single Barrel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$12</w:t>
                            </w:r>
                          </w:p>
                          <w:bookmarkEnd w:id="1"/>
                          <w:p w14:paraId="4B05BAA3" w14:textId="4C175034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Jeffersons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Aged </w:t>
                            </w:r>
                            <w:proofErr w:type="gram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Sea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 w:rsidRPr="00462FCA">
                              <w:rPr>
                                <w:sz w:val="18"/>
                                <w:szCs w:val="18"/>
                              </w:rPr>
                              <w:t>$12</w:t>
                            </w:r>
                          </w:p>
                          <w:p w14:paraId="6B09B4CF" w14:textId="44512068" w:rsidR="00225044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Uncle Nearest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 w:rsidRPr="00462FCA">
                              <w:rPr>
                                <w:sz w:val="18"/>
                                <w:szCs w:val="18"/>
                              </w:rPr>
                              <w:t>$12</w:t>
                            </w:r>
                          </w:p>
                          <w:p w14:paraId="69564FD9" w14:textId="7C715743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Bib &amp; Tucker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 w:rsidRPr="00462FCA">
                              <w:rPr>
                                <w:sz w:val="18"/>
                                <w:szCs w:val="18"/>
                              </w:rPr>
                              <w:t>$12</w:t>
                            </w:r>
                          </w:p>
                          <w:p w14:paraId="3AD556A1" w14:textId="106B5C83" w:rsidR="00225044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Bulleit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Bulleit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Rye 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$12</w:t>
                            </w:r>
                          </w:p>
                          <w:p w14:paraId="1921F1D1" w14:textId="2E5D4239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Woodford Reserve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$12</w:t>
                            </w:r>
                          </w:p>
                          <w:p w14:paraId="46469F84" w14:textId="763B13D0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Four Roses Single Barrel 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$13</w:t>
                            </w:r>
                          </w:p>
                          <w:p w14:paraId="1E625476" w14:textId="0B256ACD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Blanton’s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$14</w:t>
                            </w:r>
                          </w:p>
                          <w:p w14:paraId="3D4EED9D" w14:textId="7B48331E" w:rsidR="001756B1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Redbreast 12 Year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$14</w:t>
                            </w:r>
                          </w:p>
                          <w:p w14:paraId="17FE6319" w14:textId="2B6AD212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Jameson Gold Reserve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$16</w:t>
                            </w:r>
                          </w:p>
                          <w:p w14:paraId="152C7F5D" w14:textId="353A3A3F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Weller Reserve 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$18</w:t>
                            </w:r>
                          </w:p>
                          <w:p w14:paraId="671EDEFC" w14:textId="454764E4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WhistlePig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Straight Rye 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225044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265D5F56" w14:textId="115B4735" w:rsidR="001756B1" w:rsidRPr="00462FCA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2FCA">
                              <w:rPr>
                                <w:sz w:val="18"/>
                                <w:szCs w:val="18"/>
                              </w:rPr>
                              <w:t>Bookers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225044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671F2E65" w14:textId="6CDEBE1A" w:rsidR="001756B1" w:rsidRPr="00D3518B" w:rsidRDefault="001756B1" w:rsidP="001756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2FCA">
                              <w:rPr>
                                <w:sz w:val="18"/>
                                <w:szCs w:val="18"/>
                              </w:rPr>
                              <w:t>Midleton</w:t>
                            </w:r>
                            <w:proofErr w:type="spellEnd"/>
                            <w:r w:rsidRPr="00462FCA">
                              <w:rPr>
                                <w:sz w:val="18"/>
                                <w:szCs w:val="18"/>
                              </w:rPr>
                              <w:t xml:space="preserve"> Very Rare</w:t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4607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2504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225044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3243D5D3" w14:textId="77777777" w:rsidR="001756B1" w:rsidRDefault="001756B1" w:rsidP="001756B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F6EC02A" w14:textId="77777777" w:rsidR="001756B1" w:rsidRDefault="001756B1" w:rsidP="001756B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055B267" w14:textId="76D7B94F" w:rsidR="001756B1" w:rsidRDefault="0017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D98B" id="Text Box 3" o:spid="_x0000_s1035" type="#_x0000_t202" style="position:absolute;margin-left:135.5pt;margin-top:44.9pt;width:196.15pt;height:5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" fillcolor="white [3201]" strokeweight="3pt">
                <v:textbox>
                  <w:txbxContent>
                    <w:p w14:paraId="0DB77EB7" w14:textId="77777777" w:rsidR="001756B1" w:rsidRPr="00CD1457" w:rsidRDefault="001756B1" w:rsidP="001756B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CD145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WHISKEY/BOURBON</w:t>
                      </w:r>
                    </w:p>
                    <w:p w14:paraId="5384FDC8" w14:textId="77777777" w:rsidR="001756B1" w:rsidRDefault="001756B1" w:rsidP="001756B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08D08D" w14:textId="77777777" w:rsidR="001756B1" w:rsidRDefault="001756B1" w:rsidP="001756B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358477" w14:textId="77777777" w:rsidR="001756B1" w:rsidRPr="00462FCA" w:rsidRDefault="001756B1" w:rsidP="001756B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27C1DD" w14:textId="715F060E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Jim Beam &amp; Jim Beam Rye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A83AF3">
                        <w:rPr>
                          <w:sz w:val="18"/>
                          <w:szCs w:val="18"/>
                        </w:rPr>
                        <w:t xml:space="preserve"> $7</w:t>
                      </w:r>
                    </w:p>
                    <w:p w14:paraId="7119608D" w14:textId="5BB2A6FE" w:rsidR="00DD59EB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Jim Beam Peach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A83AF3">
                        <w:rPr>
                          <w:sz w:val="18"/>
                          <w:szCs w:val="18"/>
                        </w:rPr>
                        <w:t xml:space="preserve"> $7</w:t>
                      </w:r>
                    </w:p>
                    <w:p w14:paraId="38D1E112" w14:textId="1F2330CD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Southern Comfort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A83AF3">
                        <w:rPr>
                          <w:sz w:val="18"/>
                          <w:szCs w:val="18"/>
                        </w:rPr>
                        <w:t>$7</w:t>
                      </w:r>
                    </w:p>
                    <w:p w14:paraId="66B43E49" w14:textId="3433FF55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Fireball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A83AF3">
                        <w:rPr>
                          <w:sz w:val="18"/>
                          <w:szCs w:val="18"/>
                        </w:rPr>
                        <w:t>$7</w:t>
                      </w:r>
                    </w:p>
                    <w:p w14:paraId="6FEF07F4" w14:textId="2D031268" w:rsidR="00DD59EB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Wild Turke</w:t>
                      </w: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$7</w:t>
                      </w:r>
                    </w:p>
                    <w:p w14:paraId="4FDB147C" w14:textId="6B4B8809" w:rsidR="001756B1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Jack Daniels &amp; Jack Daniels Rye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>
                        <w:rPr>
                          <w:sz w:val="18"/>
                          <w:szCs w:val="18"/>
                        </w:rPr>
                        <w:t>$</w:t>
                      </w:r>
                      <w:r w:rsidR="00950C80">
                        <w:rPr>
                          <w:sz w:val="18"/>
                          <w:szCs w:val="18"/>
                        </w:rPr>
                        <w:t>8</w:t>
                      </w:r>
                    </w:p>
                    <w:p w14:paraId="1E4DBAE6" w14:textId="2719E24A" w:rsidR="00950C80" w:rsidRPr="00462FCA" w:rsidRDefault="00950C80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Redemption High Rye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$8</w:t>
                      </w:r>
                    </w:p>
                    <w:p w14:paraId="22ADBB48" w14:textId="5EE70C34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Old Forester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>
                        <w:rPr>
                          <w:sz w:val="18"/>
                          <w:szCs w:val="18"/>
                        </w:rPr>
                        <w:t>$8</w:t>
                      </w:r>
                    </w:p>
                    <w:p w14:paraId="2328C8A4" w14:textId="77777777" w:rsidR="00225044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Seagrams</w:t>
                      </w:r>
                      <w:proofErr w:type="spellEnd"/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$8</w:t>
                      </w:r>
                    </w:p>
                    <w:p w14:paraId="7272EBDB" w14:textId="66E21D49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Jim Beam Single Barrel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3DCF28D2" w14:textId="402CBD6E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Jameson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22504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4F5DC84B" w14:textId="0E8E84BF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Crown Roya</w:t>
                      </w:r>
                      <w:r w:rsidR="00225044">
                        <w:rPr>
                          <w:sz w:val="18"/>
                          <w:szCs w:val="18"/>
                        </w:rPr>
                        <w:t>l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5BD9D470" w14:textId="34647FFB" w:rsidR="001756B1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Longbranch</w:t>
                      </w:r>
                      <w:proofErr w:type="spellEnd"/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4EB7BBCE" w14:textId="26B8A37D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Makers Mark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79ACB5FC" w14:textId="5F8FF967" w:rsidR="001756B1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1792 Small Batch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>
                        <w:rPr>
                          <w:sz w:val="18"/>
                          <w:szCs w:val="18"/>
                        </w:rPr>
                        <w:t>$9</w:t>
                      </w:r>
                    </w:p>
                    <w:p w14:paraId="71D247C5" w14:textId="0C90C02D" w:rsidR="00A84ED1" w:rsidRPr="00462FCA" w:rsidRDefault="00A84ED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Jameson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$9</w:t>
                      </w:r>
                    </w:p>
                    <w:p w14:paraId="71CE70D1" w14:textId="58498E5D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Michters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17CAEDE6" w14:textId="4AFCB7EE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 xml:space="preserve">Angels Envy 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1560A7" w14:textId="4D41EAF3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Tullamore Dew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5229C72D" w14:textId="240F4226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Suntori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27CAE164" w14:textId="33DFE2EC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Knob Creek &amp; Knob Creek Rye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2D357D37" w14:textId="4738E71C" w:rsidR="001756B1" w:rsidRPr="00462FCA" w:rsidRDefault="00225044" w:rsidP="001756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1756B1" w:rsidRPr="00462FCA">
                        <w:rPr>
                          <w:sz w:val="18"/>
                          <w:szCs w:val="18"/>
                        </w:rPr>
                        <w:t>ack Daniels Single Barrel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1756B1"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7811702F" w14:textId="3F328A94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Jeffersons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Very Small Batch 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5009A6AC" w14:textId="38614956" w:rsidR="001756B1" w:rsidRPr="00462FCA" w:rsidRDefault="00225044" w:rsidP="001756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1756B1" w:rsidRPr="00462FCA">
                        <w:rPr>
                          <w:sz w:val="18"/>
                          <w:szCs w:val="18"/>
                        </w:rPr>
                        <w:t>empleton Rye 4 Year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1D4BE808" w14:textId="675F6EA6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Gentleman Jack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041142B1" w14:textId="312F7EB3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Bakers 7 Year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85293" w:rsidRPr="00462FCA">
                        <w:rPr>
                          <w:sz w:val="18"/>
                          <w:szCs w:val="18"/>
                        </w:rPr>
                        <w:t>$10</w:t>
                      </w:r>
                    </w:p>
                    <w:p w14:paraId="2538343A" w14:textId="54368346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Russell’s Reserve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B85293">
                        <w:rPr>
                          <w:sz w:val="18"/>
                          <w:szCs w:val="18"/>
                        </w:rPr>
                        <w:t xml:space="preserve"> $11</w:t>
                      </w:r>
                    </w:p>
                    <w:p w14:paraId="78386A30" w14:textId="08958FCF" w:rsidR="001756B1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 xml:space="preserve">Basil </w:t>
                      </w: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Haydens</w:t>
                      </w:r>
                      <w:proofErr w:type="spellEnd"/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62FC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5044">
                        <w:rPr>
                          <w:sz w:val="18"/>
                          <w:szCs w:val="18"/>
                        </w:rPr>
                        <w:t>$11</w:t>
                      </w:r>
                    </w:p>
                    <w:p w14:paraId="274E9A77" w14:textId="56AEF88D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Basil Hayden Dark Rye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$11</w:t>
                      </w:r>
                    </w:p>
                    <w:p w14:paraId="3EC205DF" w14:textId="0D6F801D" w:rsidR="00225044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Four Roses Small Batch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$11</w:t>
                      </w:r>
                      <w:bookmarkStart w:id="4" w:name="_Hlk30699373"/>
                    </w:p>
                    <w:p w14:paraId="71580390" w14:textId="5B09E58C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Knob Creek Single Barrel</w:t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</w:r>
                      <w:r w:rsidR="00225044">
                        <w:rPr>
                          <w:sz w:val="18"/>
                          <w:szCs w:val="18"/>
                        </w:rPr>
                        <w:tab/>
                        <w:t xml:space="preserve">   $12</w:t>
                      </w:r>
                    </w:p>
                    <w:bookmarkEnd w:id="4"/>
                    <w:p w14:paraId="4B05BAA3" w14:textId="4C175034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Jeffersons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Aged </w:t>
                      </w:r>
                      <w:proofErr w:type="gramStart"/>
                      <w:r w:rsidRPr="00462FCA">
                        <w:rPr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462FCA">
                        <w:rPr>
                          <w:sz w:val="18"/>
                          <w:szCs w:val="18"/>
                        </w:rPr>
                        <w:t xml:space="preserve"> Sea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 w:rsidRPr="00462FCA">
                        <w:rPr>
                          <w:sz w:val="18"/>
                          <w:szCs w:val="18"/>
                        </w:rPr>
                        <w:t>$12</w:t>
                      </w:r>
                    </w:p>
                    <w:p w14:paraId="6B09B4CF" w14:textId="44512068" w:rsidR="00225044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Uncle Nearest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 w:rsidRPr="00462FCA">
                        <w:rPr>
                          <w:sz w:val="18"/>
                          <w:szCs w:val="18"/>
                        </w:rPr>
                        <w:t>$12</w:t>
                      </w:r>
                    </w:p>
                    <w:p w14:paraId="69564FD9" w14:textId="7C715743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Bib &amp; Tucker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 w:rsidRPr="00462FCA">
                        <w:rPr>
                          <w:sz w:val="18"/>
                          <w:szCs w:val="18"/>
                        </w:rPr>
                        <w:t>$12</w:t>
                      </w:r>
                    </w:p>
                    <w:p w14:paraId="3AD556A1" w14:textId="106B5C83" w:rsidR="00225044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Bulleit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&amp; </w:t>
                      </w: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Bulleit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Rye 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$12</w:t>
                      </w:r>
                    </w:p>
                    <w:p w14:paraId="1921F1D1" w14:textId="2E5D4239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Woodford Reserve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$12</w:t>
                      </w:r>
                    </w:p>
                    <w:p w14:paraId="46469F84" w14:textId="763B13D0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 xml:space="preserve">Four Roses Single Barrel 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$13</w:t>
                      </w:r>
                    </w:p>
                    <w:p w14:paraId="1E625476" w14:textId="0B256ACD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Blanton’s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$14</w:t>
                      </w:r>
                    </w:p>
                    <w:p w14:paraId="3D4EED9D" w14:textId="7B48331E" w:rsidR="001756B1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Redbreast 12 Year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$14</w:t>
                      </w:r>
                    </w:p>
                    <w:p w14:paraId="17FE6319" w14:textId="2B6AD212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Jameson Gold Reserve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$16</w:t>
                      </w:r>
                    </w:p>
                    <w:p w14:paraId="152C7F5D" w14:textId="353A3A3F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 xml:space="preserve">Weller Reserve 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225044">
                        <w:rPr>
                          <w:sz w:val="18"/>
                          <w:szCs w:val="18"/>
                        </w:rPr>
                        <w:t>$18</w:t>
                      </w:r>
                    </w:p>
                    <w:p w14:paraId="671EDEFC" w14:textId="454764E4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WhistlePig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Straight Rye 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5044">
                        <w:rPr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225044">
                        <w:rPr>
                          <w:sz w:val="18"/>
                          <w:szCs w:val="18"/>
                        </w:rPr>
                        <w:t>18</w:t>
                      </w:r>
                    </w:p>
                    <w:p w14:paraId="265D5F56" w14:textId="115B4735" w:rsidR="001756B1" w:rsidRPr="00462FCA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r w:rsidRPr="00462FCA">
                        <w:rPr>
                          <w:sz w:val="18"/>
                          <w:szCs w:val="18"/>
                        </w:rPr>
                        <w:t>Bookers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5044">
                        <w:rPr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225044">
                        <w:rPr>
                          <w:sz w:val="18"/>
                          <w:szCs w:val="18"/>
                        </w:rPr>
                        <w:t>18</w:t>
                      </w:r>
                    </w:p>
                    <w:p w14:paraId="671F2E65" w14:textId="6CDEBE1A" w:rsidR="001756B1" w:rsidRPr="00D3518B" w:rsidRDefault="001756B1" w:rsidP="001756B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2FCA">
                        <w:rPr>
                          <w:sz w:val="18"/>
                          <w:szCs w:val="18"/>
                        </w:rPr>
                        <w:t>Midleton</w:t>
                      </w:r>
                      <w:proofErr w:type="spellEnd"/>
                      <w:r w:rsidRPr="00462FCA">
                        <w:rPr>
                          <w:sz w:val="18"/>
                          <w:szCs w:val="18"/>
                        </w:rPr>
                        <w:t xml:space="preserve"> Very Rare</w:t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r w:rsidR="00460758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460758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25044">
                        <w:rPr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225044">
                        <w:rPr>
                          <w:sz w:val="18"/>
                          <w:szCs w:val="18"/>
                        </w:rPr>
                        <w:t>20</w:t>
                      </w:r>
                    </w:p>
                    <w:p w14:paraId="3243D5D3" w14:textId="77777777" w:rsidR="001756B1" w:rsidRDefault="001756B1" w:rsidP="001756B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F6EC02A" w14:textId="77777777" w:rsidR="001756B1" w:rsidRDefault="001756B1" w:rsidP="001756B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055B267" w14:textId="76D7B94F" w:rsidR="001756B1" w:rsidRDefault="001756B1"/>
                  </w:txbxContent>
                </v:textbox>
              </v:shape>
            </w:pict>
          </mc:Fallback>
        </mc:AlternateContent>
      </w:r>
      <w:r>
        <w:tab/>
      </w:r>
      <w:bookmarkStart w:id="2" w:name="_GoBack"/>
      <w:bookmarkEnd w:id="2"/>
    </w:p>
    <w:sectPr w:rsidR="00A83AF3" w:rsidRPr="00A8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406D" w14:textId="77777777" w:rsidR="00A123EA" w:rsidRDefault="00A123EA" w:rsidP="001756B1">
      <w:pPr>
        <w:spacing w:line="240" w:lineRule="auto"/>
      </w:pPr>
      <w:r>
        <w:separator/>
      </w:r>
    </w:p>
  </w:endnote>
  <w:endnote w:type="continuationSeparator" w:id="0">
    <w:p w14:paraId="6649EA71" w14:textId="77777777" w:rsidR="00A123EA" w:rsidRDefault="00A123EA" w:rsidP="00175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2C96" w14:textId="77777777" w:rsidR="00A123EA" w:rsidRDefault="00A123EA" w:rsidP="001756B1">
      <w:pPr>
        <w:spacing w:line="240" w:lineRule="auto"/>
      </w:pPr>
      <w:r>
        <w:separator/>
      </w:r>
    </w:p>
  </w:footnote>
  <w:footnote w:type="continuationSeparator" w:id="0">
    <w:p w14:paraId="197BBD7B" w14:textId="77777777" w:rsidR="00A123EA" w:rsidRDefault="00A123EA" w:rsidP="00175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31"/>
    <w:rsid w:val="00012D5F"/>
    <w:rsid w:val="00055731"/>
    <w:rsid w:val="000B1FC8"/>
    <w:rsid w:val="000C1771"/>
    <w:rsid w:val="00143A1C"/>
    <w:rsid w:val="001756B1"/>
    <w:rsid w:val="0017681D"/>
    <w:rsid w:val="001A7ED0"/>
    <w:rsid w:val="001C17E7"/>
    <w:rsid w:val="001C5458"/>
    <w:rsid w:val="00225044"/>
    <w:rsid w:val="0027144B"/>
    <w:rsid w:val="003165EF"/>
    <w:rsid w:val="00346FE1"/>
    <w:rsid w:val="003763AE"/>
    <w:rsid w:val="00383F95"/>
    <w:rsid w:val="003A6221"/>
    <w:rsid w:val="003B6366"/>
    <w:rsid w:val="00460758"/>
    <w:rsid w:val="004727C8"/>
    <w:rsid w:val="00483B88"/>
    <w:rsid w:val="00487E99"/>
    <w:rsid w:val="004B3291"/>
    <w:rsid w:val="004B77AD"/>
    <w:rsid w:val="004C7331"/>
    <w:rsid w:val="005110F6"/>
    <w:rsid w:val="00527B46"/>
    <w:rsid w:val="00582E69"/>
    <w:rsid w:val="005A006E"/>
    <w:rsid w:val="005C403B"/>
    <w:rsid w:val="005D12C9"/>
    <w:rsid w:val="00667DA9"/>
    <w:rsid w:val="00743025"/>
    <w:rsid w:val="0076591F"/>
    <w:rsid w:val="007A6FFC"/>
    <w:rsid w:val="007F45C5"/>
    <w:rsid w:val="008211E1"/>
    <w:rsid w:val="0090618D"/>
    <w:rsid w:val="00950C80"/>
    <w:rsid w:val="00954679"/>
    <w:rsid w:val="009F5F4E"/>
    <w:rsid w:val="00A123EA"/>
    <w:rsid w:val="00A268A1"/>
    <w:rsid w:val="00A65003"/>
    <w:rsid w:val="00A8064A"/>
    <w:rsid w:val="00A83AF3"/>
    <w:rsid w:val="00A84ED1"/>
    <w:rsid w:val="00AF3389"/>
    <w:rsid w:val="00B52C26"/>
    <w:rsid w:val="00B85293"/>
    <w:rsid w:val="00BD3DCA"/>
    <w:rsid w:val="00CD10FF"/>
    <w:rsid w:val="00D43FEB"/>
    <w:rsid w:val="00D46D85"/>
    <w:rsid w:val="00D50D9B"/>
    <w:rsid w:val="00D74469"/>
    <w:rsid w:val="00DD59EB"/>
    <w:rsid w:val="00DF353E"/>
    <w:rsid w:val="00E32CE9"/>
    <w:rsid w:val="00F40989"/>
    <w:rsid w:val="00F409F9"/>
    <w:rsid w:val="00F979FB"/>
    <w:rsid w:val="00FD37C9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A920"/>
  <w15:chartTrackingRefBased/>
  <w15:docId w15:val="{0EFDB96E-E0BC-4026-8C89-DD4A8DC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B1"/>
  </w:style>
  <w:style w:type="paragraph" w:styleId="Footer">
    <w:name w:val="footer"/>
    <w:basedOn w:val="Normal"/>
    <w:link w:val="FooterChar"/>
    <w:uiPriority w:val="99"/>
    <w:unhideWhenUsed/>
    <w:rsid w:val="001756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FPOS</dc:creator>
  <cp:keywords/>
  <dc:description/>
  <cp:lastModifiedBy>FPOS</cp:lastModifiedBy>
  <cp:revision>4</cp:revision>
  <cp:lastPrinted>2020-08-06T21:55:00Z</cp:lastPrinted>
  <dcterms:created xsi:type="dcterms:W3CDTF">2020-07-11T21:24:00Z</dcterms:created>
  <dcterms:modified xsi:type="dcterms:W3CDTF">2020-08-07T21:54:00Z</dcterms:modified>
</cp:coreProperties>
</file>