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3C5A3" w14:textId="77777777" w:rsidR="003B7615" w:rsidRDefault="003B7615">
      <w:pPr>
        <w:pStyle w:val="BodyText"/>
        <w:rPr>
          <w:rFonts w:ascii="Times New Roman"/>
        </w:rPr>
      </w:pPr>
    </w:p>
    <w:p w14:paraId="3501AB53" w14:textId="77777777" w:rsidR="003B7615" w:rsidRDefault="003B7615">
      <w:pPr>
        <w:pStyle w:val="BodyText"/>
        <w:rPr>
          <w:rFonts w:ascii="Times New Roman"/>
        </w:rPr>
      </w:pPr>
    </w:p>
    <w:p w14:paraId="1C164FF8" w14:textId="7A0D7191" w:rsidR="003B7615" w:rsidRDefault="00D97AA6">
      <w:pPr>
        <w:spacing w:before="241"/>
        <w:ind w:left="5340"/>
        <w:rPr>
          <w:rFonts w:ascii="Arial Rounded MT Bold"/>
          <w:sz w:val="40"/>
        </w:rPr>
      </w:pPr>
      <w:r>
        <w:rPr>
          <w:rFonts w:ascii="Arial Rounded MT Bold"/>
          <w:sz w:val="40"/>
        </w:rPr>
        <w:t>Donation Receipt Template</w:t>
      </w:r>
    </w:p>
    <w:p w14:paraId="1F069524" w14:textId="77777777" w:rsidR="003B7615" w:rsidRDefault="003B7615">
      <w:pPr>
        <w:pStyle w:val="BodyText"/>
        <w:rPr>
          <w:rFonts w:ascii="Arial Rounded MT Bold"/>
        </w:rPr>
      </w:pPr>
    </w:p>
    <w:p w14:paraId="5A945AD2" w14:textId="77777777" w:rsidR="003B7615" w:rsidRDefault="003B7615">
      <w:pPr>
        <w:pStyle w:val="BodyText"/>
        <w:spacing w:before="7"/>
        <w:rPr>
          <w:rFonts w:ascii="Arial Rounded MT Bold"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700"/>
        <w:gridCol w:w="3478"/>
        <w:gridCol w:w="3542"/>
        <w:gridCol w:w="1332"/>
        <w:gridCol w:w="1774"/>
      </w:tblGrid>
      <w:tr w:rsidR="003B7615" w14:paraId="3A1161A7" w14:textId="77777777">
        <w:trPr>
          <w:trHeight w:hRule="exact" w:val="821"/>
        </w:trPr>
        <w:tc>
          <w:tcPr>
            <w:tcW w:w="1728" w:type="dxa"/>
          </w:tcPr>
          <w:p w14:paraId="086D14D7" w14:textId="77777777" w:rsidR="003B7615" w:rsidRDefault="00D97AA6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First Name*</w:t>
            </w:r>
          </w:p>
        </w:tc>
        <w:tc>
          <w:tcPr>
            <w:tcW w:w="2700" w:type="dxa"/>
          </w:tcPr>
          <w:p w14:paraId="5BC53AD2" w14:textId="77777777" w:rsidR="003B7615" w:rsidRDefault="00D97AA6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Last Name*</w:t>
            </w:r>
          </w:p>
        </w:tc>
        <w:tc>
          <w:tcPr>
            <w:tcW w:w="3478" w:type="dxa"/>
          </w:tcPr>
          <w:p w14:paraId="386E6567" w14:textId="77777777" w:rsidR="003B7615" w:rsidRDefault="00D97AA6">
            <w:pPr>
              <w:pStyle w:val="TableParagraph"/>
              <w:spacing w:before="58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3542" w:type="dxa"/>
          </w:tcPr>
          <w:p w14:paraId="7E34F575" w14:textId="77777777" w:rsidR="003B7615" w:rsidRDefault="00D97AA6">
            <w:pPr>
              <w:pStyle w:val="TableParagraph"/>
              <w:spacing w:before="58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Email*</w:t>
            </w:r>
          </w:p>
        </w:tc>
        <w:tc>
          <w:tcPr>
            <w:tcW w:w="1332" w:type="dxa"/>
          </w:tcPr>
          <w:p w14:paraId="50B98FED" w14:textId="77777777" w:rsidR="003B7615" w:rsidRDefault="00D97AA6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Amount *</w:t>
            </w:r>
          </w:p>
        </w:tc>
        <w:tc>
          <w:tcPr>
            <w:tcW w:w="1774" w:type="dxa"/>
          </w:tcPr>
          <w:p w14:paraId="79D34BD7" w14:textId="77777777" w:rsidR="003B7615" w:rsidRDefault="00D97AA6">
            <w:pPr>
              <w:pStyle w:val="TableParagraph"/>
              <w:spacing w:before="58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Receive other correspondence from Lifeline</w:t>
            </w:r>
          </w:p>
        </w:tc>
      </w:tr>
      <w:tr w:rsidR="003B7615" w14:paraId="7B626B2D" w14:textId="77777777">
        <w:trPr>
          <w:trHeight w:hRule="exact" w:val="700"/>
        </w:trPr>
        <w:tc>
          <w:tcPr>
            <w:tcW w:w="1728" w:type="dxa"/>
          </w:tcPr>
          <w:p w14:paraId="47DC28E5" w14:textId="77777777" w:rsidR="003B7615" w:rsidRDefault="003B7615"/>
        </w:tc>
        <w:tc>
          <w:tcPr>
            <w:tcW w:w="2700" w:type="dxa"/>
          </w:tcPr>
          <w:p w14:paraId="6419C23D" w14:textId="77777777" w:rsidR="003B7615" w:rsidRDefault="003B7615"/>
        </w:tc>
        <w:tc>
          <w:tcPr>
            <w:tcW w:w="3478" w:type="dxa"/>
          </w:tcPr>
          <w:p w14:paraId="4B3D9153" w14:textId="77777777" w:rsidR="003B7615" w:rsidRDefault="003B7615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14:paraId="13FCFDF6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522E69E4">
                <v:group id="_x0000_s1068" style="width:150.85pt;height:.65pt;mso-position-horizontal-relative:char;mso-position-vertical-relative:line" coordsize="3017,13">
                  <v:line id="_x0000_s1069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6BA793EA" w14:textId="77777777" w:rsidR="003B7615" w:rsidRDefault="003B7615">
            <w:pPr>
              <w:pStyle w:val="TableParagraph"/>
              <w:spacing w:after="1"/>
              <w:ind w:left="0"/>
              <w:rPr>
                <w:rFonts w:ascii="Arial Rounded MT Bold"/>
                <w:sz w:val="18"/>
              </w:rPr>
            </w:pPr>
          </w:p>
          <w:p w14:paraId="16E27823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1863644D">
                <v:group id="_x0000_s1066" style="width:150.85pt;height:.65pt;mso-position-horizontal-relative:char;mso-position-vertical-relative:line" coordsize="3017,13">
                  <v:line id="_x0000_s1067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0927A192" w14:textId="77777777" w:rsidR="003B7615" w:rsidRDefault="00D97AA6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14:paraId="506E231F" w14:textId="77777777" w:rsidR="003B7615" w:rsidRDefault="003B7615"/>
        </w:tc>
        <w:tc>
          <w:tcPr>
            <w:tcW w:w="1332" w:type="dxa"/>
          </w:tcPr>
          <w:p w14:paraId="2C46483C" w14:textId="77777777" w:rsidR="003B7615" w:rsidRDefault="00D97AA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14:paraId="1F4DF5D3" w14:textId="77777777" w:rsidR="003B7615" w:rsidRDefault="00D97AA6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CDC52D5" w14:textId="77777777" w:rsidR="003B7615" w:rsidRDefault="00D97AA6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line="230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B7615" w14:paraId="2E9743F9" w14:textId="77777777">
        <w:trPr>
          <w:trHeight w:hRule="exact" w:val="700"/>
        </w:trPr>
        <w:tc>
          <w:tcPr>
            <w:tcW w:w="1728" w:type="dxa"/>
          </w:tcPr>
          <w:p w14:paraId="09B6873A" w14:textId="77777777" w:rsidR="003B7615" w:rsidRDefault="003B7615"/>
        </w:tc>
        <w:tc>
          <w:tcPr>
            <w:tcW w:w="2700" w:type="dxa"/>
          </w:tcPr>
          <w:p w14:paraId="3A6E6282" w14:textId="77777777" w:rsidR="003B7615" w:rsidRDefault="003B7615"/>
        </w:tc>
        <w:tc>
          <w:tcPr>
            <w:tcW w:w="3478" w:type="dxa"/>
          </w:tcPr>
          <w:p w14:paraId="37C5F609" w14:textId="77777777" w:rsidR="003B7615" w:rsidRDefault="003B7615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14:paraId="407C84D2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327270F0">
                <v:group id="_x0000_s1064" style="width:150.85pt;height:.65pt;mso-position-horizontal-relative:char;mso-position-vertical-relative:line" coordsize="3017,13">
                  <v:line id="_x0000_s1065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0400460F" w14:textId="77777777" w:rsidR="003B7615" w:rsidRDefault="003B7615">
            <w:pPr>
              <w:pStyle w:val="TableParagraph"/>
              <w:spacing w:before="2"/>
              <w:ind w:left="0"/>
              <w:rPr>
                <w:rFonts w:ascii="Arial Rounded MT Bold"/>
                <w:sz w:val="18"/>
              </w:rPr>
            </w:pPr>
          </w:p>
          <w:p w14:paraId="198C51CB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60827BEF">
                <v:group id="_x0000_s1062" style="width:150.85pt;height:.65pt;mso-position-horizontal-relative:char;mso-position-vertical-relative:line" coordsize="3017,13">
                  <v:line id="_x0000_s1063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372A8FE5" w14:textId="77777777" w:rsidR="003B7615" w:rsidRDefault="00D97AA6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14:paraId="76DF120A" w14:textId="77777777" w:rsidR="003B7615" w:rsidRDefault="003B7615"/>
        </w:tc>
        <w:tc>
          <w:tcPr>
            <w:tcW w:w="1332" w:type="dxa"/>
          </w:tcPr>
          <w:p w14:paraId="66C3FF45" w14:textId="77777777" w:rsidR="003B7615" w:rsidRDefault="00D97AA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14:paraId="0824DACD" w14:textId="77777777" w:rsidR="003B7615" w:rsidRDefault="00D97AA6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8EAB10F" w14:textId="77777777" w:rsidR="003B7615" w:rsidRDefault="00D97AA6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B7615" w14:paraId="70EFB335" w14:textId="77777777">
        <w:trPr>
          <w:trHeight w:hRule="exact" w:val="701"/>
        </w:trPr>
        <w:tc>
          <w:tcPr>
            <w:tcW w:w="1728" w:type="dxa"/>
          </w:tcPr>
          <w:p w14:paraId="7C1771C8" w14:textId="77777777" w:rsidR="003B7615" w:rsidRDefault="003B7615"/>
        </w:tc>
        <w:tc>
          <w:tcPr>
            <w:tcW w:w="2700" w:type="dxa"/>
          </w:tcPr>
          <w:p w14:paraId="2A750D0E" w14:textId="77777777" w:rsidR="003B7615" w:rsidRDefault="003B7615"/>
        </w:tc>
        <w:tc>
          <w:tcPr>
            <w:tcW w:w="3478" w:type="dxa"/>
          </w:tcPr>
          <w:p w14:paraId="67828E40" w14:textId="77777777" w:rsidR="003B7615" w:rsidRDefault="003B7615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14:paraId="169827FC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1648D54F">
                <v:group id="_x0000_s1060" style="width:150.85pt;height:.65pt;mso-position-horizontal-relative:char;mso-position-vertical-relative:line" coordsize="3017,13">
                  <v:line id="_x0000_s1061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6642B640" w14:textId="77777777" w:rsidR="003B7615" w:rsidRDefault="003B7615">
            <w:pPr>
              <w:pStyle w:val="TableParagraph"/>
              <w:spacing w:before="2"/>
              <w:ind w:left="0"/>
              <w:rPr>
                <w:rFonts w:ascii="Arial Rounded MT Bold"/>
                <w:sz w:val="18"/>
              </w:rPr>
            </w:pPr>
          </w:p>
          <w:p w14:paraId="2856AEEF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4B39BD5C">
                <v:group id="_x0000_s1058" style="width:150.85pt;height:.65pt;mso-position-horizontal-relative:char;mso-position-vertical-relative:line" coordsize="3017,13">
                  <v:line id="_x0000_s1059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2081E011" w14:textId="77777777" w:rsidR="003B7615" w:rsidRDefault="00D97AA6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14:paraId="317DAC77" w14:textId="77777777" w:rsidR="003B7615" w:rsidRDefault="003B7615"/>
        </w:tc>
        <w:tc>
          <w:tcPr>
            <w:tcW w:w="1332" w:type="dxa"/>
          </w:tcPr>
          <w:p w14:paraId="3D4E253A" w14:textId="77777777" w:rsidR="003B7615" w:rsidRDefault="00D97AA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14:paraId="79F6ED4C" w14:textId="77777777" w:rsidR="003B7615" w:rsidRDefault="00D97AA6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10FA648A" w14:textId="77777777" w:rsidR="003B7615" w:rsidRDefault="00D97AA6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B7615" w14:paraId="5850AF0E" w14:textId="77777777">
        <w:trPr>
          <w:trHeight w:hRule="exact" w:val="700"/>
        </w:trPr>
        <w:tc>
          <w:tcPr>
            <w:tcW w:w="1728" w:type="dxa"/>
          </w:tcPr>
          <w:p w14:paraId="36BAF77C" w14:textId="77777777" w:rsidR="003B7615" w:rsidRDefault="003B7615"/>
        </w:tc>
        <w:tc>
          <w:tcPr>
            <w:tcW w:w="2700" w:type="dxa"/>
          </w:tcPr>
          <w:p w14:paraId="3DB51402" w14:textId="77777777" w:rsidR="003B7615" w:rsidRDefault="003B7615"/>
        </w:tc>
        <w:tc>
          <w:tcPr>
            <w:tcW w:w="3478" w:type="dxa"/>
          </w:tcPr>
          <w:p w14:paraId="66CD60E6" w14:textId="77777777" w:rsidR="003B7615" w:rsidRDefault="003B7615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14:paraId="700B3F07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1A536059">
                <v:group id="_x0000_s1056" style="width:150.85pt;height:.65pt;mso-position-horizontal-relative:char;mso-position-vertical-relative:line" coordsize="3017,13">
                  <v:line id="_x0000_s1057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7A7DE9D3" w14:textId="77777777" w:rsidR="003B7615" w:rsidRDefault="003B7615">
            <w:pPr>
              <w:pStyle w:val="TableParagraph"/>
              <w:spacing w:after="1"/>
              <w:ind w:left="0"/>
              <w:rPr>
                <w:rFonts w:ascii="Arial Rounded MT Bold"/>
                <w:sz w:val="18"/>
              </w:rPr>
            </w:pPr>
          </w:p>
          <w:p w14:paraId="4B802E46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2B251DAD">
                <v:group id="_x0000_s1054" style="width:150.85pt;height:.65pt;mso-position-horizontal-relative:char;mso-position-vertical-relative:line" coordsize="3017,13">
                  <v:line id="_x0000_s1055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0F7C1F8E" w14:textId="77777777" w:rsidR="003B7615" w:rsidRDefault="00D97AA6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14:paraId="27D3422F" w14:textId="77777777" w:rsidR="003B7615" w:rsidRDefault="003B7615"/>
        </w:tc>
        <w:tc>
          <w:tcPr>
            <w:tcW w:w="1332" w:type="dxa"/>
          </w:tcPr>
          <w:p w14:paraId="6E9ED65E" w14:textId="77777777" w:rsidR="003B7615" w:rsidRDefault="00D97AA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14:paraId="5E92D76C" w14:textId="77777777" w:rsidR="003B7615" w:rsidRDefault="00D97AA6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425F2D11" w14:textId="77777777" w:rsidR="003B7615" w:rsidRDefault="00D97AA6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line="230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B7615" w14:paraId="52FD179F" w14:textId="77777777">
        <w:trPr>
          <w:trHeight w:hRule="exact" w:val="700"/>
        </w:trPr>
        <w:tc>
          <w:tcPr>
            <w:tcW w:w="1728" w:type="dxa"/>
          </w:tcPr>
          <w:p w14:paraId="2A5889AC" w14:textId="77777777" w:rsidR="003B7615" w:rsidRDefault="003B7615"/>
        </w:tc>
        <w:tc>
          <w:tcPr>
            <w:tcW w:w="2700" w:type="dxa"/>
          </w:tcPr>
          <w:p w14:paraId="21A6604E" w14:textId="77777777" w:rsidR="003B7615" w:rsidRDefault="003B7615"/>
        </w:tc>
        <w:tc>
          <w:tcPr>
            <w:tcW w:w="3478" w:type="dxa"/>
          </w:tcPr>
          <w:p w14:paraId="06C95B7E" w14:textId="77777777" w:rsidR="003B7615" w:rsidRDefault="003B7615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14:paraId="75C7AB5D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1F3B8212">
                <v:group id="_x0000_s1052" style="width:150.85pt;height:.65pt;mso-position-horizontal-relative:char;mso-position-vertical-relative:line" coordsize="3017,13">
                  <v:line id="_x0000_s1053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080610A4" w14:textId="77777777" w:rsidR="003B7615" w:rsidRDefault="003B7615">
            <w:pPr>
              <w:pStyle w:val="TableParagraph"/>
              <w:spacing w:before="2"/>
              <w:ind w:left="0"/>
              <w:rPr>
                <w:rFonts w:ascii="Arial Rounded MT Bold"/>
                <w:sz w:val="18"/>
              </w:rPr>
            </w:pPr>
          </w:p>
          <w:p w14:paraId="6BB90ECF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2CE99AB4">
                <v:group id="_x0000_s1050" style="width:150.85pt;height:.65pt;mso-position-horizontal-relative:char;mso-position-vertical-relative:line" coordsize="3017,13">
                  <v:line id="_x0000_s1051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357A13FC" w14:textId="77777777" w:rsidR="003B7615" w:rsidRDefault="00D97AA6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14:paraId="275D7CE5" w14:textId="77777777" w:rsidR="003B7615" w:rsidRDefault="003B7615"/>
        </w:tc>
        <w:tc>
          <w:tcPr>
            <w:tcW w:w="1332" w:type="dxa"/>
          </w:tcPr>
          <w:p w14:paraId="488D2892" w14:textId="77777777" w:rsidR="003B7615" w:rsidRDefault="00D97AA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14:paraId="6A5A3889" w14:textId="77777777" w:rsidR="003B7615" w:rsidRDefault="00D97AA6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2237D542" w14:textId="77777777" w:rsidR="003B7615" w:rsidRDefault="00D97AA6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B7615" w14:paraId="19B6AC76" w14:textId="77777777">
        <w:trPr>
          <w:trHeight w:hRule="exact" w:val="700"/>
        </w:trPr>
        <w:tc>
          <w:tcPr>
            <w:tcW w:w="1728" w:type="dxa"/>
          </w:tcPr>
          <w:p w14:paraId="52801603" w14:textId="77777777" w:rsidR="003B7615" w:rsidRDefault="003B7615"/>
        </w:tc>
        <w:tc>
          <w:tcPr>
            <w:tcW w:w="2700" w:type="dxa"/>
          </w:tcPr>
          <w:p w14:paraId="16D95678" w14:textId="77777777" w:rsidR="003B7615" w:rsidRDefault="003B7615"/>
        </w:tc>
        <w:tc>
          <w:tcPr>
            <w:tcW w:w="3478" w:type="dxa"/>
          </w:tcPr>
          <w:p w14:paraId="2AD70A38" w14:textId="77777777" w:rsidR="003B7615" w:rsidRDefault="003B7615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14:paraId="16AFCAE8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7E38456D">
                <v:group id="_x0000_s1048" style="width:150.85pt;height:.65pt;mso-position-horizontal-relative:char;mso-position-vertical-relative:line" coordsize="3017,13">
                  <v:line id="_x0000_s1049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7107E179" w14:textId="77777777" w:rsidR="003B7615" w:rsidRDefault="003B7615">
            <w:pPr>
              <w:pStyle w:val="TableParagraph"/>
              <w:spacing w:before="2"/>
              <w:ind w:left="0"/>
              <w:rPr>
                <w:rFonts w:ascii="Arial Rounded MT Bold"/>
                <w:sz w:val="18"/>
              </w:rPr>
            </w:pPr>
          </w:p>
          <w:p w14:paraId="5661CBD4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6F6B39F9">
                <v:group id="_x0000_s1046" style="width:150.85pt;height:.65pt;mso-position-horizontal-relative:char;mso-position-vertical-relative:line" coordsize="3017,13">
                  <v:line id="_x0000_s1047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00D55B03" w14:textId="77777777" w:rsidR="003B7615" w:rsidRDefault="00D97AA6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14:paraId="14113126" w14:textId="77777777" w:rsidR="003B7615" w:rsidRDefault="003B7615"/>
        </w:tc>
        <w:tc>
          <w:tcPr>
            <w:tcW w:w="1332" w:type="dxa"/>
          </w:tcPr>
          <w:p w14:paraId="729734FA" w14:textId="77777777" w:rsidR="003B7615" w:rsidRDefault="00D97AA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14:paraId="2DD84CAD" w14:textId="77777777" w:rsidR="003B7615" w:rsidRDefault="00D97AA6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5E024FA7" w14:textId="77777777" w:rsidR="003B7615" w:rsidRDefault="00D97AA6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B7615" w14:paraId="4ADB767D" w14:textId="77777777">
        <w:trPr>
          <w:trHeight w:hRule="exact" w:val="701"/>
        </w:trPr>
        <w:tc>
          <w:tcPr>
            <w:tcW w:w="1728" w:type="dxa"/>
          </w:tcPr>
          <w:p w14:paraId="1002E8D6" w14:textId="77777777" w:rsidR="003B7615" w:rsidRDefault="003B7615"/>
        </w:tc>
        <w:tc>
          <w:tcPr>
            <w:tcW w:w="2700" w:type="dxa"/>
          </w:tcPr>
          <w:p w14:paraId="5AAB1589" w14:textId="77777777" w:rsidR="003B7615" w:rsidRDefault="003B7615"/>
        </w:tc>
        <w:tc>
          <w:tcPr>
            <w:tcW w:w="3478" w:type="dxa"/>
          </w:tcPr>
          <w:p w14:paraId="706600A8" w14:textId="77777777" w:rsidR="003B7615" w:rsidRDefault="003B7615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14:paraId="14342FB6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1E1F26E7">
                <v:group id="_x0000_s1044" style="width:150.85pt;height:.65pt;mso-position-horizontal-relative:char;mso-position-vertical-relative:line" coordsize="3017,13">
                  <v:line id="_x0000_s1045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31170434" w14:textId="77777777" w:rsidR="003B7615" w:rsidRDefault="003B7615">
            <w:pPr>
              <w:pStyle w:val="TableParagraph"/>
              <w:spacing w:before="2"/>
              <w:ind w:left="0"/>
              <w:rPr>
                <w:rFonts w:ascii="Arial Rounded MT Bold"/>
                <w:sz w:val="18"/>
              </w:rPr>
            </w:pPr>
          </w:p>
          <w:p w14:paraId="5B090360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020BA966">
                <v:group id="_x0000_s1042" style="width:150.85pt;height:.65pt;mso-position-horizontal-relative:char;mso-position-vertical-relative:line" coordsize="3017,13">
                  <v:line id="_x0000_s1043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03D35478" w14:textId="77777777" w:rsidR="003B7615" w:rsidRDefault="00D97AA6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14:paraId="5D5C23DC" w14:textId="77777777" w:rsidR="003B7615" w:rsidRDefault="003B7615"/>
        </w:tc>
        <w:tc>
          <w:tcPr>
            <w:tcW w:w="1332" w:type="dxa"/>
          </w:tcPr>
          <w:p w14:paraId="32D88577" w14:textId="77777777" w:rsidR="003B7615" w:rsidRDefault="00D97AA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14:paraId="3784F834" w14:textId="77777777" w:rsidR="003B7615" w:rsidRDefault="00D97AA6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332B1CB" w14:textId="77777777" w:rsidR="003B7615" w:rsidRDefault="00D97AA6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B7615" w14:paraId="3C4EEB63" w14:textId="77777777">
        <w:trPr>
          <w:trHeight w:hRule="exact" w:val="700"/>
        </w:trPr>
        <w:tc>
          <w:tcPr>
            <w:tcW w:w="1728" w:type="dxa"/>
          </w:tcPr>
          <w:p w14:paraId="605D66A9" w14:textId="77777777" w:rsidR="003B7615" w:rsidRDefault="003B7615"/>
        </w:tc>
        <w:tc>
          <w:tcPr>
            <w:tcW w:w="2700" w:type="dxa"/>
          </w:tcPr>
          <w:p w14:paraId="7A385CA6" w14:textId="77777777" w:rsidR="003B7615" w:rsidRDefault="003B7615"/>
        </w:tc>
        <w:tc>
          <w:tcPr>
            <w:tcW w:w="3478" w:type="dxa"/>
          </w:tcPr>
          <w:p w14:paraId="5F4744CA" w14:textId="77777777" w:rsidR="003B7615" w:rsidRDefault="003B7615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14:paraId="4C26D638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6BD99679">
                <v:group id="_x0000_s1040" style="width:150.85pt;height:.65pt;mso-position-horizontal-relative:char;mso-position-vertical-relative:line" coordsize="3017,13">
                  <v:line id="_x0000_s1041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08F4FE36" w14:textId="77777777" w:rsidR="003B7615" w:rsidRDefault="003B7615">
            <w:pPr>
              <w:pStyle w:val="TableParagraph"/>
              <w:spacing w:after="1"/>
              <w:ind w:left="0"/>
              <w:rPr>
                <w:rFonts w:ascii="Arial Rounded MT Bold"/>
                <w:sz w:val="18"/>
              </w:rPr>
            </w:pPr>
          </w:p>
          <w:p w14:paraId="39C90541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4C17E3DA">
                <v:group id="_x0000_s1038" style="width:150.85pt;height:.65pt;mso-position-horizontal-relative:char;mso-position-vertical-relative:line" coordsize="3017,13">
                  <v:line id="_x0000_s1039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6FDB6BD2" w14:textId="77777777" w:rsidR="003B7615" w:rsidRDefault="00D97AA6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14:paraId="4FC455FE" w14:textId="77777777" w:rsidR="003B7615" w:rsidRDefault="003B7615"/>
        </w:tc>
        <w:tc>
          <w:tcPr>
            <w:tcW w:w="1332" w:type="dxa"/>
          </w:tcPr>
          <w:p w14:paraId="3A23D11B" w14:textId="77777777" w:rsidR="003B7615" w:rsidRDefault="00D97AA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14:paraId="0B19DEDD" w14:textId="77777777" w:rsidR="003B7615" w:rsidRDefault="00D97AA6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7A8786E5" w14:textId="77777777" w:rsidR="003B7615" w:rsidRDefault="00D97AA6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line="230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B7615" w14:paraId="1536F566" w14:textId="77777777">
        <w:trPr>
          <w:trHeight w:hRule="exact" w:val="700"/>
        </w:trPr>
        <w:tc>
          <w:tcPr>
            <w:tcW w:w="1728" w:type="dxa"/>
          </w:tcPr>
          <w:p w14:paraId="3AA919E5" w14:textId="77777777" w:rsidR="003B7615" w:rsidRDefault="003B7615"/>
        </w:tc>
        <w:tc>
          <w:tcPr>
            <w:tcW w:w="2700" w:type="dxa"/>
          </w:tcPr>
          <w:p w14:paraId="0453335F" w14:textId="77777777" w:rsidR="003B7615" w:rsidRDefault="003B7615"/>
        </w:tc>
        <w:tc>
          <w:tcPr>
            <w:tcW w:w="3478" w:type="dxa"/>
          </w:tcPr>
          <w:p w14:paraId="06E67A70" w14:textId="77777777" w:rsidR="003B7615" w:rsidRDefault="003B7615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14:paraId="52F3D3A2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79C4E16A">
                <v:group id="_x0000_s1036" style="width:150.85pt;height:.65pt;mso-position-horizontal-relative:char;mso-position-vertical-relative:line" coordsize="3017,13">
                  <v:line id="_x0000_s1037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6F0AC97C" w14:textId="77777777" w:rsidR="003B7615" w:rsidRDefault="003B7615">
            <w:pPr>
              <w:pStyle w:val="TableParagraph"/>
              <w:spacing w:before="2"/>
              <w:ind w:left="0"/>
              <w:rPr>
                <w:rFonts w:ascii="Arial Rounded MT Bold"/>
                <w:sz w:val="18"/>
              </w:rPr>
            </w:pPr>
          </w:p>
          <w:p w14:paraId="0BE09FDF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111ACF5B">
                <v:group id="_x0000_s1034" style="width:150.85pt;height:.65pt;mso-position-horizontal-relative:char;mso-position-vertical-relative:line" coordsize="3017,13">
                  <v:line id="_x0000_s1035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4361F15F" w14:textId="77777777" w:rsidR="003B7615" w:rsidRDefault="00D97AA6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14:paraId="1F75AEAB" w14:textId="77777777" w:rsidR="003B7615" w:rsidRDefault="003B7615"/>
        </w:tc>
        <w:tc>
          <w:tcPr>
            <w:tcW w:w="1332" w:type="dxa"/>
          </w:tcPr>
          <w:p w14:paraId="00BA91D8" w14:textId="77777777" w:rsidR="003B7615" w:rsidRDefault="00D97AA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14:paraId="1079B608" w14:textId="77777777" w:rsidR="003B7615" w:rsidRDefault="00D97AA6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28490AFB" w14:textId="77777777" w:rsidR="003B7615" w:rsidRDefault="00D97AA6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B7615" w14:paraId="1F9B52F3" w14:textId="77777777">
        <w:trPr>
          <w:trHeight w:hRule="exact" w:val="701"/>
        </w:trPr>
        <w:tc>
          <w:tcPr>
            <w:tcW w:w="1728" w:type="dxa"/>
          </w:tcPr>
          <w:p w14:paraId="7870FA58" w14:textId="77777777" w:rsidR="003B7615" w:rsidRDefault="003B7615"/>
        </w:tc>
        <w:tc>
          <w:tcPr>
            <w:tcW w:w="2700" w:type="dxa"/>
          </w:tcPr>
          <w:p w14:paraId="2140F194" w14:textId="77777777" w:rsidR="003B7615" w:rsidRDefault="003B7615"/>
        </w:tc>
        <w:tc>
          <w:tcPr>
            <w:tcW w:w="3478" w:type="dxa"/>
          </w:tcPr>
          <w:p w14:paraId="53807057" w14:textId="77777777" w:rsidR="003B7615" w:rsidRDefault="003B7615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14:paraId="01628E94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06BAB9EB">
                <v:group id="_x0000_s1032" style="width:150.85pt;height:.65pt;mso-position-horizontal-relative:char;mso-position-vertical-relative:line" coordsize="3017,13">
                  <v:line id="_x0000_s1033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3D04767E" w14:textId="77777777" w:rsidR="003B7615" w:rsidRDefault="003B7615">
            <w:pPr>
              <w:pStyle w:val="TableParagraph"/>
              <w:spacing w:before="2"/>
              <w:ind w:left="0"/>
              <w:rPr>
                <w:rFonts w:ascii="Arial Rounded MT Bold"/>
                <w:sz w:val="18"/>
              </w:rPr>
            </w:pPr>
          </w:p>
          <w:p w14:paraId="6F42987D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43D1EA5F">
                <v:group id="_x0000_s1030" style="width:150.85pt;height:.65pt;mso-position-horizontal-relative:char;mso-position-vertical-relative:line" coordsize="3017,13">
                  <v:line id="_x0000_s1031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68E0DB1C" w14:textId="77777777" w:rsidR="003B7615" w:rsidRDefault="00D97AA6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14:paraId="1542AA00" w14:textId="77777777" w:rsidR="003B7615" w:rsidRDefault="003B7615"/>
        </w:tc>
        <w:tc>
          <w:tcPr>
            <w:tcW w:w="1332" w:type="dxa"/>
          </w:tcPr>
          <w:p w14:paraId="398079E6" w14:textId="77777777" w:rsidR="003B7615" w:rsidRDefault="00D97AA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14:paraId="10D1335D" w14:textId="77777777" w:rsidR="003B7615" w:rsidRDefault="00D97AA6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44AC4336" w14:textId="77777777" w:rsidR="003B7615" w:rsidRDefault="00D97AA6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B7615" w14:paraId="00170FC3" w14:textId="77777777">
        <w:trPr>
          <w:trHeight w:hRule="exact" w:val="700"/>
        </w:trPr>
        <w:tc>
          <w:tcPr>
            <w:tcW w:w="1728" w:type="dxa"/>
          </w:tcPr>
          <w:p w14:paraId="24C9F012" w14:textId="77777777" w:rsidR="003B7615" w:rsidRDefault="003B7615"/>
        </w:tc>
        <w:tc>
          <w:tcPr>
            <w:tcW w:w="2700" w:type="dxa"/>
          </w:tcPr>
          <w:p w14:paraId="720BBA6D" w14:textId="77777777" w:rsidR="003B7615" w:rsidRDefault="003B7615"/>
        </w:tc>
        <w:tc>
          <w:tcPr>
            <w:tcW w:w="3478" w:type="dxa"/>
          </w:tcPr>
          <w:p w14:paraId="46FBEA46" w14:textId="77777777" w:rsidR="003B7615" w:rsidRDefault="003B7615"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 w14:paraId="495750E0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4B320A90">
                <v:group id="_x0000_s1028" style="width:150.85pt;height:.65pt;mso-position-horizontal-relative:char;mso-position-vertical-relative:line" coordsize="3017,13">
                  <v:line id="_x0000_s1029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35C68C39" w14:textId="77777777" w:rsidR="003B7615" w:rsidRDefault="003B7615">
            <w:pPr>
              <w:pStyle w:val="TableParagraph"/>
              <w:spacing w:after="1"/>
              <w:ind w:left="0"/>
              <w:rPr>
                <w:rFonts w:ascii="Arial Rounded MT Bold"/>
                <w:sz w:val="18"/>
              </w:rPr>
            </w:pPr>
          </w:p>
          <w:p w14:paraId="1CFE414C" w14:textId="77777777" w:rsidR="003B7615" w:rsidRDefault="00D97AA6"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</w:r>
            <w:r>
              <w:rPr>
                <w:rFonts w:ascii="Arial Rounded MT Bold"/>
                <w:sz w:val="2"/>
              </w:rPr>
              <w:pict w14:anchorId="03F660F5">
                <v:group id="_x0000_s1026" style="width:150.85pt;height:.65pt;mso-position-horizontal-relative:char;mso-position-vertical-relative:line" coordsize="3017,13">
                  <v:line id="_x0000_s1027" style="position:absolute" from="6,6" to="3010,6" strokecolor="#bfbfbf" strokeweight=".22269mm"/>
                  <w10:wrap type="none"/>
                  <w10:anchorlock/>
                </v:group>
              </w:pict>
            </w:r>
          </w:p>
          <w:p w14:paraId="611BCB3C" w14:textId="77777777" w:rsidR="003B7615" w:rsidRDefault="00D97AA6">
            <w:pPr>
              <w:pStyle w:val="TableParagraph"/>
              <w:tabs>
                <w:tab w:val="left" w:pos="1544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Postcode:</w:t>
            </w:r>
          </w:p>
        </w:tc>
        <w:tc>
          <w:tcPr>
            <w:tcW w:w="3542" w:type="dxa"/>
          </w:tcPr>
          <w:p w14:paraId="0250B9B5" w14:textId="77777777" w:rsidR="003B7615" w:rsidRDefault="003B7615"/>
        </w:tc>
        <w:tc>
          <w:tcPr>
            <w:tcW w:w="1332" w:type="dxa"/>
          </w:tcPr>
          <w:p w14:paraId="6DF1005C" w14:textId="77777777" w:rsidR="003B7615" w:rsidRDefault="00D97AA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74" w:type="dxa"/>
          </w:tcPr>
          <w:p w14:paraId="51A7BEB0" w14:textId="77777777" w:rsidR="003B7615" w:rsidRDefault="00D97AA6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27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2B4B3AAF" w14:textId="77777777" w:rsidR="003B7615" w:rsidRDefault="00D97AA6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30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0FC46A8F" w14:textId="77777777" w:rsidR="003B7615" w:rsidRDefault="003B7615">
      <w:pPr>
        <w:pStyle w:val="BodyText"/>
        <w:spacing w:before="6"/>
        <w:rPr>
          <w:rFonts w:ascii="Arial Rounded MT Bold"/>
          <w:sz w:val="9"/>
        </w:rPr>
      </w:pPr>
      <w:bookmarkStart w:id="0" w:name="_GoBack"/>
      <w:bookmarkEnd w:id="0"/>
    </w:p>
    <w:sectPr w:rsidR="003B7615">
      <w:type w:val="continuous"/>
      <w:pgSz w:w="15840" w:h="12240" w:orient="landscape"/>
      <w:pgMar w:top="540" w:right="3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8E8"/>
    <w:multiLevelType w:val="hybridMultilevel"/>
    <w:tmpl w:val="634CBC46"/>
    <w:lvl w:ilvl="0" w:tplc="47D29338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76367FC4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FB20BECC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4942BB7C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F754F270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7DA6E768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3624503A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42867CE6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199855DA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1" w15:restartNumberingAfterBreak="0">
    <w:nsid w:val="2AB33DD4"/>
    <w:multiLevelType w:val="hybridMultilevel"/>
    <w:tmpl w:val="5D5E5200"/>
    <w:lvl w:ilvl="0" w:tplc="1FA8DAF0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C924F4E4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60C02EB6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458423F4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A8A43A08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D7124A66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AF32822E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A6EA014C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059EF35A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2" w15:restartNumberingAfterBreak="0">
    <w:nsid w:val="2CD76BAC"/>
    <w:multiLevelType w:val="hybridMultilevel"/>
    <w:tmpl w:val="ED64DDF8"/>
    <w:lvl w:ilvl="0" w:tplc="1D9079DE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99C6DC2C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46C426D0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3E58430E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D6F64722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3C24968A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926EEF76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07DE21EE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EED4C260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3" w15:restartNumberingAfterBreak="0">
    <w:nsid w:val="417F70BE"/>
    <w:multiLevelType w:val="hybridMultilevel"/>
    <w:tmpl w:val="16A4FA5A"/>
    <w:lvl w:ilvl="0" w:tplc="FB4AD390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C598CC9A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E1B811A6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7A3479E0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1166D640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F2AA0D02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5F2C9410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95DEED8A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87429362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4" w15:restartNumberingAfterBreak="0">
    <w:nsid w:val="472C2D98"/>
    <w:multiLevelType w:val="hybridMultilevel"/>
    <w:tmpl w:val="BAACFEC0"/>
    <w:lvl w:ilvl="0" w:tplc="9CB6A15C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BAD8A742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04A0AB02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08946998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51C68930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94CAA5C8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7674A4A4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CCD6C7A8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F3A478DC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5" w15:restartNumberingAfterBreak="0">
    <w:nsid w:val="514A4537"/>
    <w:multiLevelType w:val="hybridMultilevel"/>
    <w:tmpl w:val="1CFC3666"/>
    <w:lvl w:ilvl="0" w:tplc="3D6E2FAA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0F6C0562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01264C84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B1A0CE00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7EA63ED6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190C32C8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7AB03820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7B5E68CC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FAA8C022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6" w15:restartNumberingAfterBreak="0">
    <w:nsid w:val="5ED3082F"/>
    <w:multiLevelType w:val="hybridMultilevel"/>
    <w:tmpl w:val="618EE0B2"/>
    <w:lvl w:ilvl="0" w:tplc="B242FE92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C618079C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5DF05A7E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1DC8F9AE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2334FCA0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3DF2E25E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D0A622F0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B5D664EE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693468E0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7" w15:restartNumberingAfterBreak="0">
    <w:nsid w:val="5ED548F6"/>
    <w:multiLevelType w:val="hybridMultilevel"/>
    <w:tmpl w:val="7D4682D2"/>
    <w:lvl w:ilvl="0" w:tplc="52CAA658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12549804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4B4E616C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F36C13A6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283E35B0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21344CE4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33BC309C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38EC4502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C8FADD98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8" w15:restartNumberingAfterBreak="0">
    <w:nsid w:val="639D56F2"/>
    <w:multiLevelType w:val="hybridMultilevel"/>
    <w:tmpl w:val="99FCCF1A"/>
    <w:lvl w:ilvl="0" w:tplc="958A7C7A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F894C9FA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34169A8E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9F9CAE40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5FF6CD7C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8B3E33C0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D9C052AC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E8D60AE0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961AD3DE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9" w15:restartNumberingAfterBreak="0">
    <w:nsid w:val="7A1D0332"/>
    <w:multiLevelType w:val="hybridMultilevel"/>
    <w:tmpl w:val="73C83192"/>
    <w:lvl w:ilvl="0" w:tplc="08BA39DC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F9DE3ED8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4C4C96FA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61BE1B26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C9C4EAAE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982EB050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6B6A5976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89203918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B4302602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10" w15:restartNumberingAfterBreak="0">
    <w:nsid w:val="7DC42922"/>
    <w:multiLevelType w:val="hybridMultilevel"/>
    <w:tmpl w:val="537E9EF6"/>
    <w:lvl w:ilvl="0" w:tplc="DBD29DF8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AD1A3DF0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AB7C2928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3D6CB708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2A08F41C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88BACE38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CC2C600C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161C84C8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5C06C6A4">
      <w:numFmt w:val="bullet"/>
      <w:lvlText w:val="•"/>
      <w:lvlJc w:val="left"/>
      <w:pPr>
        <w:ind w:left="1467" w:hanging="177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615"/>
    <w:rsid w:val="003B7615"/>
    <w:rsid w:val="00D9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7287C935"/>
  <w15:docId w15:val="{8B28490E-8653-489E-A87F-E5C4995E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 Template</dc:title>
  <dc:creator>brendan.maher</dc:creator>
  <cp:lastModifiedBy>Hamid Ali Anjum</cp:lastModifiedBy>
  <cp:revision>2</cp:revision>
  <cp:lastPrinted>2018-10-08T07:35:00Z</cp:lastPrinted>
  <dcterms:created xsi:type="dcterms:W3CDTF">2017-05-05T02:21:00Z</dcterms:created>
  <dcterms:modified xsi:type="dcterms:W3CDTF">2018-10-08T07:37:00Z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2010-08-19T00:00:00Z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2017-05-04T00:00:00Z</vt:filetime>
  </property>
</Properties>
</file>