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53D6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6858A2" wp14:editId="081D2F06">
                <wp:simplePos x="0" y="0"/>
                <wp:positionH relativeFrom="column">
                  <wp:posOffset>38100</wp:posOffset>
                </wp:positionH>
                <wp:positionV relativeFrom="paragraph">
                  <wp:posOffset>1771650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8E8" w:rsidRPr="00753D66" w:rsidRDefault="00D038E8" w:rsidP="001A56E1">
                            <w:pPr>
                              <w:spacing w:after="120"/>
                              <w:jc w:val="center"/>
                              <w:rPr>
                                <w:rFonts w:ascii="Almendra" w:hAnsi="Almendra" w:cstheme="minorHAnsi"/>
                                <w:color w:val="424700"/>
                                <w:sz w:val="38"/>
                                <w:szCs w:val="38"/>
                              </w:rPr>
                            </w:pPr>
                            <w:r w:rsidRPr="00753D66">
                              <w:rPr>
                                <w:rFonts w:ascii="Almendra" w:hAnsi="Almendra" w:cstheme="minorHAnsi"/>
                                <w:color w:val="424700"/>
                                <w:sz w:val="38"/>
                                <w:szCs w:val="38"/>
                              </w:rPr>
                              <w:t xml:space="preserve">This </w:t>
                            </w:r>
                            <w:r w:rsidR="00587D7A" w:rsidRPr="00753D66">
                              <w:rPr>
                                <w:rFonts w:ascii="Almendra" w:hAnsi="Almendra" w:cstheme="minorHAnsi"/>
                                <w:color w:val="424700"/>
                                <w:sz w:val="38"/>
                                <w:szCs w:val="38"/>
                              </w:rPr>
                              <w:t>certifies award</w:t>
                            </w:r>
                            <w:r w:rsidRPr="00753D66">
                              <w:rPr>
                                <w:rFonts w:ascii="Almendra" w:hAnsi="Almendra" w:cstheme="minorHAnsi"/>
                                <w:color w:val="424700"/>
                                <w:sz w:val="38"/>
                                <w:szCs w:val="38"/>
                              </w:rPr>
                              <w:t xml:space="preserve"> to </w:t>
                            </w:r>
                          </w:p>
                          <w:p w:rsidR="007F4F79" w:rsidRPr="00753D66" w:rsidRDefault="007F4F79" w:rsidP="005D5F59">
                            <w:pPr>
                              <w:spacing w:after="240"/>
                              <w:jc w:val="center"/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</w:pPr>
                            <w:r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>____________</w:t>
                            </w:r>
                            <w:r w:rsidR="001A56E1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>______</w:t>
                            </w:r>
                            <w:r w:rsidR="005E0399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>____</w:t>
                            </w:r>
                          </w:p>
                          <w:p w:rsidR="00E126E5" w:rsidRPr="00753D66" w:rsidRDefault="00B57ADB" w:rsidP="00587D7A">
                            <w:pPr>
                              <w:spacing w:after="360"/>
                              <w:jc w:val="center"/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</w:pPr>
                            <w:r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126E5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This document </w:t>
                            </w:r>
                            <w:r w:rsidR="00587D7A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>certifies that confidential material</w:t>
                            </w:r>
                          </w:p>
                          <w:p w:rsidR="00587D7A" w:rsidRPr="00753D66" w:rsidRDefault="00587D7A" w:rsidP="00587D7A">
                            <w:pPr>
                              <w:spacing w:after="360"/>
                              <w:jc w:val="center"/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</w:pPr>
                            <w:r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>Has been securely destroyed</w:t>
                            </w:r>
                          </w:p>
                          <w:p w:rsidR="004A6C01" w:rsidRPr="00753D66" w:rsidRDefault="00587D7A" w:rsidP="00753D66">
                            <w:pPr>
                              <w:spacing w:after="840"/>
                              <w:jc w:val="center"/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</w:pPr>
                            <w:r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>App</w:t>
                            </w:r>
                            <w:r w:rsidR="003772FF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>licant</w:t>
                            </w:r>
                            <w:r w:rsidR="00A9027E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name </w:t>
                            </w:r>
                            <w:r w:rsidR="00BA3842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>__</w:t>
                            </w:r>
                            <w:r w:rsidR="001A56E1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>_____</w:t>
                            </w:r>
                            <w:r w:rsidR="00946283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>__</w:t>
                            </w:r>
                            <w:r w:rsidR="00880C4C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>__</w:t>
                            </w:r>
                            <w:r w:rsidR="00946283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126E5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>attention</w:t>
                            </w:r>
                            <w:r w:rsidR="00A9027E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by</w:t>
                            </w:r>
                            <w:r w:rsidR="00BA3842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_</w:t>
                            </w:r>
                            <w:r w:rsidR="0021517B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>___</w:t>
                            </w:r>
                            <w:r w:rsidR="001A56E1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>____</w:t>
                            </w:r>
                            <w:r w:rsidR="00946283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>____</w:t>
                            </w:r>
                          </w:p>
                          <w:p w:rsidR="00363676" w:rsidRPr="00753D66" w:rsidRDefault="006E3894" w:rsidP="001A56E1">
                            <w:pPr>
                              <w:spacing w:after="120"/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</w:pPr>
                            <w:r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         </w:t>
                            </w:r>
                            <w:r w:rsidR="004B2110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A56E1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363676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______________       </w:t>
                            </w:r>
                            <w:r w:rsidR="00901244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             </w:t>
                            </w:r>
                            <w:r w:rsidR="001A56E1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                         </w:t>
                            </w:r>
                            <w:r w:rsidR="00901244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80E0C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>_____________</w:t>
                            </w:r>
                          </w:p>
                          <w:p w:rsidR="00363676" w:rsidRPr="00753D66" w:rsidRDefault="006E3894" w:rsidP="005D5F59">
                            <w:pPr>
                              <w:spacing w:after="600"/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</w:pPr>
                            <w:r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80E0C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8D44AD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F5326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97467F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E126E5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        </w:t>
                            </w:r>
                            <w:r w:rsidR="00A02183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1A56E1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6A2F10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Signature</w:t>
                            </w:r>
                            <w:r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                     </w:t>
                            </w:r>
                            <w:r w:rsidR="00A9075A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B15511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1A56E1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                                            </w:t>
                            </w:r>
                            <w:r w:rsidR="00901244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A02183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4B2110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363676" w:rsidRPr="00753D66">
                              <w:rPr>
                                <w:rFonts w:ascii="Almendra" w:hAnsi="Almendra" w:cs="Calibri Light"/>
                                <w:color w:val="424700"/>
                                <w:sz w:val="38"/>
                                <w:szCs w:val="3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pt;margin-top:139.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" filled="f" stroked="f">
                <v:textbox>
                  <w:txbxContent>
                    <w:p w:rsidR="00D038E8" w:rsidRPr="00753D66" w:rsidRDefault="00D038E8" w:rsidP="001A56E1">
                      <w:pPr>
                        <w:spacing w:after="120"/>
                        <w:jc w:val="center"/>
                        <w:rPr>
                          <w:rFonts w:ascii="Almendra" w:hAnsi="Almendra" w:cstheme="minorHAnsi"/>
                          <w:color w:val="424700"/>
                          <w:sz w:val="38"/>
                          <w:szCs w:val="38"/>
                        </w:rPr>
                      </w:pPr>
                      <w:r w:rsidRPr="00753D66">
                        <w:rPr>
                          <w:rFonts w:ascii="Almendra" w:hAnsi="Almendra" w:cstheme="minorHAnsi"/>
                          <w:color w:val="424700"/>
                          <w:sz w:val="38"/>
                          <w:szCs w:val="38"/>
                        </w:rPr>
                        <w:t xml:space="preserve">This </w:t>
                      </w:r>
                      <w:r w:rsidR="00587D7A" w:rsidRPr="00753D66">
                        <w:rPr>
                          <w:rFonts w:ascii="Almendra" w:hAnsi="Almendra" w:cstheme="minorHAnsi"/>
                          <w:color w:val="424700"/>
                          <w:sz w:val="38"/>
                          <w:szCs w:val="38"/>
                        </w:rPr>
                        <w:t>certifies award</w:t>
                      </w:r>
                      <w:r w:rsidRPr="00753D66">
                        <w:rPr>
                          <w:rFonts w:ascii="Almendra" w:hAnsi="Almendra" w:cstheme="minorHAnsi"/>
                          <w:color w:val="424700"/>
                          <w:sz w:val="38"/>
                          <w:szCs w:val="38"/>
                        </w:rPr>
                        <w:t xml:space="preserve"> to </w:t>
                      </w:r>
                    </w:p>
                    <w:p w:rsidR="007F4F79" w:rsidRPr="00753D66" w:rsidRDefault="007F4F79" w:rsidP="005D5F59">
                      <w:pPr>
                        <w:spacing w:after="240"/>
                        <w:jc w:val="center"/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</w:pPr>
                      <w:r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>____________</w:t>
                      </w:r>
                      <w:r w:rsidR="001A56E1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>______</w:t>
                      </w:r>
                      <w:r w:rsidR="005E0399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>____</w:t>
                      </w:r>
                    </w:p>
                    <w:p w:rsidR="00E126E5" w:rsidRPr="00753D66" w:rsidRDefault="00B57ADB" w:rsidP="00587D7A">
                      <w:pPr>
                        <w:spacing w:after="360"/>
                        <w:jc w:val="center"/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</w:pPr>
                      <w:r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</w:t>
                      </w:r>
                      <w:r w:rsidR="00E126E5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This document </w:t>
                      </w:r>
                      <w:r w:rsidR="00587D7A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>certifies that confidential material</w:t>
                      </w:r>
                    </w:p>
                    <w:p w:rsidR="00587D7A" w:rsidRPr="00753D66" w:rsidRDefault="00587D7A" w:rsidP="00587D7A">
                      <w:pPr>
                        <w:spacing w:after="360"/>
                        <w:jc w:val="center"/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</w:pPr>
                      <w:r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>Has been securely destroyed</w:t>
                      </w:r>
                    </w:p>
                    <w:p w:rsidR="004A6C01" w:rsidRPr="00753D66" w:rsidRDefault="00587D7A" w:rsidP="00753D66">
                      <w:pPr>
                        <w:spacing w:after="840"/>
                        <w:jc w:val="center"/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</w:pPr>
                      <w:r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>App</w:t>
                      </w:r>
                      <w:r w:rsidR="003772FF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>licant</w:t>
                      </w:r>
                      <w:r w:rsidR="00A9027E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name </w:t>
                      </w:r>
                      <w:r w:rsidR="00BA3842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>__</w:t>
                      </w:r>
                      <w:r w:rsidR="001A56E1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>_____</w:t>
                      </w:r>
                      <w:r w:rsidR="00946283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>__</w:t>
                      </w:r>
                      <w:r w:rsidR="00880C4C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>__</w:t>
                      </w:r>
                      <w:r w:rsidR="00946283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</w:t>
                      </w:r>
                      <w:r w:rsidR="00E126E5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>attention</w:t>
                      </w:r>
                      <w:r w:rsidR="00A9027E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by</w:t>
                      </w:r>
                      <w:r w:rsidR="00BA3842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_</w:t>
                      </w:r>
                      <w:r w:rsidR="0021517B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>___</w:t>
                      </w:r>
                      <w:r w:rsidR="001A56E1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>____</w:t>
                      </w:r>
                      <w:r w:rsidR="00946283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>____</w:t>
                      </w:r>
                    </w:p>
                    <w:p w:rsidR="00363676" w:rsidRPr="00753D66" w:rsidRDefault="006E3894" w:rsidP="001A56E1">
                      <w:pPr>
                        <w:spacing w:after="120"/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</w:pPr>
                      <w:r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         </w:t>
                      </w:r>
                      <w:r w:rsidR="004B2110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</w:t>
                      </w:r>
                      <w:r w:rsidR="001A56E1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  </w:t>
                      </w:r>
                      <w:r w:rsidR="00363676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______________       </w:t>
                      </w:r>
                      <w:r w:rsidR="00901244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             </w:t>
                      </w:r>
                      <w:r w:rsidR="001A56E1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                         </w:t>
                      </w:r>
                      <w:r w:rsidR="00901244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    </w:t>
                      </w:r>
                      <w:r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</w:t>
                      </w:r>
                      <w:r w:rsidR="00380E0C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</w:t>
                      </w:r>
                      <w:r w:rsidR="00363676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>_____________</w:t>
                      </w:r>
                    </w:p>
                    <w:p w:rsidR="00363676" w:rsidRPr="00753D66" w:rsidRDefault="006E3894" w:rsidP="005D5F59">
                      <w:pPr>
                        <w:spacing w:after="600"/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</w:pPr>
                      <w:r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</w:t>
                      </w:r>
                      <w:r w:rsidR="00380E0C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 </w:t>
                      </w:r>
                      <w:r w:rsidR="008D44AD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</w:t>
                      </w:r>
                      <w:r w:rsidR="008F5326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 </w:t>
                      </w:r>
                      <w:r w:rsidR="0097467F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</w:t>
                      </w:r>
                      <w:r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   </w:t>
                      </w:r>
                      <w:r w:rsidR="00E126E5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        </w:t>
                      </w:r>
                      <w:r w:rsidR="00A02183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 </w:t>
                      </w:r>
                      <w:r w:rsidR="001A56E1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  </w:t>
                      </w:r>
                      <w:r w:rsidR="006A2F10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Signature</w:t>
                      </w:r>
                      <w:r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                     </w:t>
                      </w:r>
                      <w:r w:rsidR="00A9075A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     </w:t>
                      </w:r>
                      <w:r w:rsidR="00B15511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   </w:t>
                      </w:r>
                      <w:r w:rsidR="001A56E1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                                            </w:t>
                      </w:r>
                      <w:r w:rsidR="00901244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 </w:t>
                      </w:r>
                      <w:r w:rsidR="00A02183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 </w:t>
                      </w:r>
                      <w:r w:rsidR="004B2110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 xml:space="preserve">  </w:t>
                      </w:r>
                      <w:r w:rsidR="00363676" w:rsidRPr="00753D66">
                        <w:rPr>
                          <w:rFonts w:ascii="Almendra" w:hAnsi="Almendra" w:cs="Calibri Light"/>
                          <w:color w:val="424700"/>
                          <w:sz w:val="38"/>
                          <w:szCs w:val="3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F78EB" wp14:editId="201EA338">
                <wp:simplePos x="0" y="0"/>
                <wp:positionH relativeFrom="column">
                  <wp:posOffset>142875</wp:posOffset>
                </wp:positionH>
                <wp:positionV relativeFrom="paragraph">
                  <wp:posOffset>152400</wp:posOffset>
                </wp:positionV>
                <wp:extent cx="7677150" cy="14192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D66" w:rsidRPr="00753D66" w:rsidRDefault="00E126E5" w:rsidP="00753D66">
                            <w:pPr>
                              <w:spacing w:after="0"/>
                              <w:jc w:val="center"/>
                              <w:rPr>
                                <w:rFonts w:ascii="Almendra Display" w:hAnsi="Almendra Display" w:cs="Adobe Naskh Medium"/>
                                <w:b/>
                                <w:color w:val="424700"/>
                                <w:sz w:val="80"/>
                                <w:szCs w:val="80"/>
                              </w:rPr>
                            </w:pPr>
                            <w:r w:rsidRPr="00753D66">
                              <w:rPr>
                                <w:rFonts w:ascii="Almendra Display" w:hAnsi="Almendra Display" w:cs="Adobe Naskh Medium"/>
                                <w:b/>
                                <w:color w:val="424700"/>
                                <w:sz w:val="80"/>
                                <w:szCs w:val="80"/>
                              </w:rPr>
                              <w:t>Assured</w:t>
                            </w:r>
                            <w:r w:rsidR="006B7C7C" w:rsidRPr="00753D66">
                              <w:rPr>
                                <w:rFonts w:ascii="Almendra Display" w:hAnsi="Almendra Display" w:cs="Adobe Naskh Medium"/>
                                <w:b/>
                                <w:color w:val="424700"/>
                                <w:sz w:val="80"/>
                                <w:szCs w:val="80"/>
                              </w:rPr>
                              <w:t xml:space="preserve"> Destruction</w:t>
                            </w:r>
                          </w:p>
                          <w:p w:rsidR="00946283" w:rsidRPr="00753D66" w:rsidRDefault="00753D66" w:rsidP="00587D7A">
                            <w:pPr>
                              <w:spacing w:afterLines="350" w:after="840"/>
                              <w:jc w:val="center"/>
                              <w:rPr>
                                <w:rFonts w:ascii="Almendra Display" w:hAnsi="Almendra Display" w:cs="Adobe Naskh Medium"/>
                                <w:b/>
                                <w:color w:val="424700"/>
                                <w:sz w:val="80"/>
                                <w:szCs w:val="80"/>
                              </w:rPr>
                            </w:pPr>
                            <w:r w:rsidRPr="00753D66">
                              <w:rPr>
                                <w:rFonts w:ascii="Almendra Display" w:hAnsi="Almendra Display" w:cs="Adobe Naskh Medium"/>
                                <w:b/>
                                <w:color w:val="4247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753D66">
                              <w:rPr>
                                <w:rFonts w:ascii="Almendra Display" w:hAnsi="Almendra Display" w:cs="Adobe Naskh Medium"/>
                                <w:b/>
                                <w:color w:val="424700"/>
                                <w:sz w:val="80"/>
                                <w:szCs w:val="80"/>
                              </w:rPr>
                              <w:t>Certificate</w:t>
                            </w:r>
                          </w:p>
                          <w:p w:rsidR="00946283" w:rsidRPr="00753D66" w:rsidRDefault="00946283" w:rsidP="00587D7A">
                            <w:pPr>
                              <w:spacing w:after="40"/>
                              <w:jc w:val="center"/>
                              <w:rPr>
                                <w:rFonts w:ascii="Almendra Display" w:hAnsi="Almendra Display" w:cs="Adobe Hebrew"/>
                                <w:b/>
                                <w:color w:val="424700"/>
                                <w:sz w:val="72"/>
                                <w:szCs w:val="72"/>
                              </w:rPr>
                            </w:pPr>
                          </w:p>
                          <w:p w:rsidR="00946283" w:rsidRPr="00753D66" w:rsidRDefault="00946283" w:rsidP="00587D7A">
                            <w:pPr>
                              <w:spacing w:after="40"/>
                              <w:jc w:val="center"/>
                              <w:rPr>
                                <w:rFonts w:ascii="Almendra Display" w:hAnsi="Almendra Display" w:cs="Adobe Hebrew"/>
                                <w:b/>
                                <w:color w:val="424700"/>
                                <w:sz w:val="72"/>
                                <w:szCs w:val="72"/>
                              </w:rPr>
                            </w:pPr>
                            <w:r w:rsidRPr="00753D66">
                              <w:rPr>
                                <w:rFonts w:ascii="Almendra Display" w:hAnsi="Almendra Display" w:cs="Adobe Hebrew"/>
                                <w:b/>
                                <w:color w:val="424700"/>
                                <w:sz w:val="72"/>
                                <w:szCs w:val="72"/>
                              </w:rPr>
                              <w:t>______________                                  _____________</w:t>
                            </w:r>
                          </w:p>
                          <w:p w:rsidR="00946283" w:rsidRPr="00753D66" w:rsidRDefault="00946283" w:rsidP="00587D7A">
                            <w:pPr>
                              <w:spacing w:after="40"/>
                              <w:jc w:val="center"/>
                              <w:rPr>
                                <w:rFonts w:ascii="Almendra Display" w:hAnsi="Almendra Display" w:cs="Adobe Hebrew"/>
                                <w:b/>
                                <w:color w:val="424700"/>
                                <w:sz w:val="72"/>
                                <w:szCs w:val="72"/>
                              </w:rPr>
                            </w:pPr>
                            <w:r w:rsidRPr="00753D66">
                              <w:rPr>
                                <w:rFonts w:ascii="Almendra Display" w:hAnsi="Almendra Display" w:cs="Adobe Hebrew"/>
                                <w:b/>
                                <w:color w:val="424700"/>
                                <w:sz w:val="72"/>
                                <w:szCs w:val="72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25pt;margin-top:12pt;width:604.5pt;height:1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iYuA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" filled="f" stroked="f">
                <v:textbox>
                  <w:txbxContent>
                    <w:p w:rsidR="00753D66" w:rsidRPr="00753D66" w:rsidRDefault="00E126E5" w:rsidP="00753D66">
                      <w:pPr>
                        <w:spacing w:after="0"/>
                        <w:jc w:val="center"/>
                        <w:rPr>
                          <w:rFonts w:ascii="Almendra Display" w:hAnsi="Almendra Display" w:cs="Adobe Naskh Medium"/>
                          <w:b/>
                          <w:color w:val="424700"/>
                          <w:sz w:val="80"/>
                          <w:szCs w:val="80"/>
                        </w:rPr>
                      </w:pPr>
                      <w:r w:rsidRPr="00753D66">
                        <w:rPr>
                          <w:rFonts w:ascii="Almendra Display" w:hAnsi="Almendra Display" w:cs="Adobe Naskh Medium"/>
                          <w:b/>
                          <w:color w:val="424700"/>
                          <w:sz w:val="80"/>
                          <w:szCs w:val="80"/>
                        </w:rPr>
                        <w:t>Assured</w:t>
                      </w:r>
                      <w:r w:rsidR="006B7C7C" w:rsidRPr="00753D66">
                        <w:rPr>
                          <w:rFonts w:ascii="Almendra Display" w:hAnsi="Almendra Display" w:cs="Adobe Naskh Medium"/>
                          <w:b/>
                          <w:color w:val="424700"/>
                          <w:sz w:val="80"/>
                          <w:szCs w:val="80"/>
                        </w:rPr>
                        <w:t xml:space="preserve"> Destruction</w:t>
                      </w:r>
                    </w:p>
                    <w:p w:rsidR="00946283" w:rsidRPr="00753D66" w:rsidRDefault="00753D66" w:rsidP="00587D7A">
                      <w:pPr>
                        <w:spacing w:afterLines="350" w:after="840"/>
                        <w:jc w:val="center"/>
                        <w:rPr>
                          <w:rFonts w:ascii="Almendra Display" w:hAnsi="Almendra Display" w:cs="Adobe Naskh Medium"/>
                          <w:b/>
                          <w:color w:val="424700"/>
                          <w:sz w:val="80"/>
                          <w:szCs w:val="80"/>
                        </w:rPr>
                      </w:pPr>
                      <w:r w:rsidRPr="00753D66">
                        <w:rPr>
                          <w:rFonts w:ascii="Almendra Display" w:hAnsi="Almendra Display" w:cs="Adobe Naskh Medium"/>
                          <w:b/>
                          <w:color w:val="424700"/>
                          <w:sz w:val="80"/>
                          <w:szCs w:val="80"/>
                        </w:rPr>
                        <w:t xml:space="preserve"> </w:t>
                      </w:r>
                      <w:r w:rsidRPr="00753D66">
                        <w:rPr>
                          <w:rFonts w:ascii="Almendra Display" w:hAnsi="Almendra Display" w:cs="Adobe Naskh Medium"/>
                          <w:b/>
                          <w:color w:val="424700"/>
                          <w:sz w:val="80"/>
                          <w:szCs w:val="80"/>
                        </w:rPr>
                        <w:t>Certificate</w:t>
                      </w:r>
                    </w:p>
                    <w:p w:rsidR="00946283" w:rsidRPr="00753D66" w:rsidRDefault="00946283" w:rsidP="00587D7A">
                      <w:pPr>
                        <w:spacing w:after="40"/>
                        <w:jc w:val="center"/>
                        <w:rPr>
                          <w:rFonts w:ascii="Almendra Display" w:hAnsi="Almendra Display" w:cs="Adobe Hebrew"/>
                          <w:b/>
                          <w:color w:val="424700"/>
                          <w:sz w:val="72"/>
                          <w:szCs w:val="72"/>
                        </w:rPr>
                      </w:pPr>
                    </w:p>
                    <w:p w:rsidR="00946283" w:rsidRPr="00753D66" w:rsidRDefault="00946283" w:rsidP="00587D7A">
                      <w:pPr>
                        <w:spacing w:after="40"/>
                        <w:jc w:val="center"/>
                        <w:rPr>
                          <w:rFonts w:ascii="Almendra Display" w:hAnsi="Almendra Display" w:cs="Adobe Hebrew"/>
                          <w:b/>
                          <w:color w:val="424700"/>
                          <w:sz w:val="72"/>
                          <w:szCs w:val="72"/>
                        </w:rPr>
                      </w:pPr>
                      <w:r w:rsidRPr="00753D66">
                        <w:rPr>
                          <w:rFonts w:ascii="Almendra Display" w:hAnsi="Almendra Display" w:cs="Adobe Hebrew"/>
                          <w:b/>
                          <w:color w:val="424700"/>
                          <w:sz w:val="72"/>
                          <w:szCs w:val="72"/>
                        </w:rPr>
                        <w:t>______________                                  _____________</w:t>
                      </w:r>
                    </w:p>
                    <w:p w:rsidR="00946283" w:rsidRPr="00753D66" w:rsidRDefault="00946283" w:rsidP="00587D7A">
                      <w:pPr>
                        <w:spacing w:after="40"/>
                        <w:jc w:val="center"/>
                        <w:rPr>
                          <w:rFonts w:ascii="Almendra Display" w:hAnsi="Almendra Display" w:cs="Adobe Hebrew"/>
                          <w:b/>
                          <w:color w:val="424700"/>
                          <w:sz w:val="72"/>
                          <w:szCs w:val="72"/>
                        </w:rPr>
                      </w:pPr>
                      <w:r w:rsidRPr="00753D66">
                        <w:rPr>
                          <w:rFonts w:ascii="Almendra Display" w:hAnsi="Almendra Display" w:cs="Adobe Hebrew"/>
                          <w:b/>
                          <w:color w:val="424700"/>
                          <w:sz w:val="72"/>
                          <w:szCs w:val="72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3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52" w:rsidRDefault="001D7752" w:rsidP="004C390F">
      <w:pPr>
        <w:spacing w:after="0" w:line="240" w:lineRule="auto"/>
      </w:pPr>
      <w:r>
        <w:separator/>
      </w:r>
    </w:p>
  </w:endnote>
  <w:endnote w:type="continuationSeparator" w:id="0">
    <w:p w:rsidR="001D7752" w:rsidRDefault="001D775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endra">
    <w:panose1 w:val="02000000000000000000"/>
    <w:charset w:val="00"/>
    <w:family w:val="auto"/>
    <w:pitch w:val="variable"/>
    <w:sig w:usb0="8000006F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mendra Display">
    <w:panose1 w:val="02000000000000000000"/>
    <w:charset w:val="00"/>
    <w:family w:val="auto"/>
    <w:pitch w:val="variable"/>
    <w:sig w:usb0="8000006F" w:usb1="00000002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52" w:rsidRDefault="001D7752" w:rsidP="004C390F">
      <w:pPr>
        <w:spacing w:after="0" w:line="240" w:lineRule="auto"/>
      </w:pPr>
      <w:r>
        <w:separator/>
      </w:r>
    </w:p>
  </w:footnote>
  <w:footnote w:type="continuationSeparator" w:id="0">
    <w:p w:rsidR="001D7752" w:rsidRDefault="001D775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730EC"/>
    <w:rsid w:val="001944FC"/>
    <w:rsid w:val="001A56E1"/>
    <w:rsid w:val="001B7057"/>
    <w:rsid w:val="001D7752"/>
    <w:rsid w:val="0021517B"/>
    <w:rsid w:val="00230E82"/>
    <w:rsid w:val="002660AE"/>
    <w:rsid w:val="002808CE"/>
    <w:rsid w:val="00300E38"/>
    <w:rsid w:val="0030587A"/>
    <w:rsid w:val="00352256"/>
    <w:rsid w:val="00363676"/>
    <w:rsid w:val="003772FF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87D7A"/>
    <w:rsid w:val="005956E7"/>
    <w:rsid w:val="005D5F59"/>
    <w:rsid w:val="005E0399"/>
    <w:rsid w:val="00686AD4"/>
    <w:rsid w:val="00697FFB"/>
    <w:rsid w:val="006A2F10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53D66"/>
    <w:rsid w:val="00792EE7"/>
    <w:rsid w:val="007947A3"/>
    <w:rsid w:val="00797FA9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01244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66EEC"/>
    <w:rsid w:val="00A74141"/>
    <w:rsid w:val="00A9027E"/>
    <w:rsid w:val="00A9075A"/>
    <w:rsid w:val="00A93847"/>
    <w:rsid w:val="00AA6234"/>
    <w:rsid w:val="00AB11B2"/>
    <w:rsid w:val="00AC5440"/>
    <w:rsid w:val="00AD2A84"/>
    <w:rsid w:val="00B12F66"/>
    <w:rsid w:val="00B15511"/>
    <w:rsid w:val="00B26E84"/>
    <w:rsid w:val="00B57ADB"/>
    <w:rsid w:val="00B621E6"/>
    <w:rsid w:val="00BA379E"/>
    <w:rsid w:val="00BA3842"/>
    <w:rsid w:val="00C16135"/>
    <w:rsid w:val="00C16559"/>
    <w:rsid w:val="00C815B0"/>
    <w:rsid w:val="00C95F38"/>
    <w:rsid w:val="00CD2E4E"/>
    <w:rsid w:val="00D038E8"/>
    <w:rsid w:val="00D102C5"/>
    <w:rsid w:val="00D13E1E"/>
    <w:rsid w:val="00D41024"/>
    <w:rsid w:val="00D46F70"/>
    <w:rsid w:val="00D62F9C"/>
    <w:rsid w:val="00DD284F"/>
    <w:rsid w:val="00E126E5"/>
    <w:rsid w:val="00E1308B"/>
    <w:rsid w:val="00E37A76"/>
    <w:rsid w:val="00E83850"/>
    <w:rsid w:val="00E85E22"/>
    <w:rsid w:val="00E92E67"/>
    <w:rsid w:val="00EA51F7"/>
    <w:rsid w:val="00EE54B6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2018-01-07T09:35:00Z</dcterms:created>
  <dcterms:modified xsi:type="dcterms:W3CDTF">2018-01-07T09:35:00Z</dcterms:modified>
</cp:coreProperties>
</file>