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05" w:rsidRDefault="004F7303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bn-BD"/>
        </w:rPr>
        <w:drawing>
          <wp:anchor distT="0" distB="0" distL="0" distR="0" simplePos="0" relativeHeight="268432559" behindDoc="1" locked="0" layoutInCell="1" allowOverlap="1">
            <wp:simplePos x="0" y="0"/>
            <wp:positionH relativeFrom="page">
              <wp:posOffset>801952</wp:posOffset>
            </wp:positionH>
            <wp:positionV relativeFrom="page">
              <wp:posOffset>667588</wp:posOffset>
            </wp:positionV>
            <wp:extent cx="2572463" cy="1938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463" cy="193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DD5">
        <w:pict>
          <v:group id="_x0000_s1028" style="position:absolute;margin-left:32.2pt;margin-top:36pt;width:727.6pt;height:509.9pt;z-index:-2872;mso-position-horizontal-relative:page;mso-position-vertical-relative:page" coordorigin="644,720" coordsize="14552,10198">
            <v:line id="_x0000_s1075" style="position:absolute" from="659,720" to="659,870" strokeweight="1.5pt"/>
            <v:line id="_x0000_s1074" style="position:absolute" from="644,735" to="794,735" strokeweight="1.5pt"/>
            <v:rect id="_x0000_s1073" style="position:absolute;left:704;top:780;width:90;height:30" fillcolor="black" stroked="f"/>
            <v:line id="_x0000_s1072" style="position:absolute" from="794,735" to="5850,735" strokeweight="1.5pt"/>
            <v:line id="_x0000_s1071" style="position:absolute" from="794,795" to="5850,795" strokeweight="1.5pt"/>
            <v:line id="_x0000_s1070" style="position:absolute" from="794,855" to="5850,855" strokeweight="1.5pt"/>
            <v:line id="_x0000_s1069" style="position:absolute" from="5850,735" to="6000,735" strokeweight="1.5pt"/>
            <v:line id="_x0000_s1068" style="position:absolute" from="5850,795" to="6000,795" strokeweight="1.5pt"/>
            <v:line id="_x0000_s1067" style="position:absolute" from="5850,855" to="6000,855" strokeweight="1.5pt"/>
            <v:line id="_x0000_s1066" style="position:absolute" from="6000,735" to="15046,735" strokeweight="1.5pt"/>
            <v:line id="_x0000_s1065" style="position:absolute" from="6000,795" to="15046,795" strokeweight="1.5pt"/>
            <v:line id="_x0000_s1064" style="position:absolute" from="6000,855" to="15046,855" strokeweight="1.5pt"/>
            <v:line id="_x0000_s1063" style="position:absolute" from="15181,720" to="15181,870" strokeweight="1.5pt"/>
            <v:line id="_x0000_s1062" style="position:absolute" from="15046,735" to="15196,735" strokeweight="1.5pt"/>
            <v:rect id="_x0000_s1061" style="position:absolute;left:15045;top:780;width:90;height:30" fillcolor="black" stroked="f"/>
            <v:line id="_x0000_s1060" style="position:absolute" from="779,840" to="779,4311" strokeweight="1.5pt"/>
            <v:line id="_x0000_s1059" style="position:absolute" from="659,870" to="659,4281" strokeweight="1.5pt"/>
            <v:line id="_x0000_s1058" style="position:absolute" from="15181,870" to="15181,4281" strokeweight="1.5pt"/>
            <v:line id="_x0000_s1057" style="position:absolute" from="15061,840" to="15061,4311" strokeweight="1.5pt"/>
            <v:line id="_x0000_s1056" style="position:absolute" from="659,4281" to="659,4431" strokeweight="1.5pt"/>
            <v:rect id="_x0000_s1055" style="position:absolute;left:704;top:4340;width:90;height:30" fillcolor="black" stroked="f"/>
            <v:line id="_x0000_s1054" style="position:absolute" from="794,4296" to="5850,4296" strokeweight="1.5pt"/>
            <v:line id="_x0000_s1053" style="position:absolute" from="794,4356" to="5850,4356" strokeweight="1.5pt"/>
            <v:line id="_x0000_s1052" style="position:absolute" from="794,4416" to="5850,4416" strokeweight="1.5pt"/>
            <v:line id="_x0000_s1051" style="position:absolute" from="5850,4296" to="6000,4296" strokeweight="1.5pt"/>
            <v:line id="_x0000_s1050" style="position:absolute" from="5850,4356" to="6000,4356" strokeweight="1.5pt"/>
            <v:line id="_x0000_s1049" style="position:absolute" from="5850,4416" to="6000,4416" strokeweight="1.5pt"/>
            <v:line id="_x0000_s1048" style="position:absolute" from="6000,4296" to="15046,4296" strokeweight="1.5pt"/>
            <v:line id="_x0000_s1047" style="position:absolute" from="6000,4356" to="15046,4356" strokeweight="1.5pt"/>
            <v:line id="_x0000_s1046" style="position:absolute" from="6000,4416" to="15046,4416" strokeweight="1.5pt"/>
            <v:line id="_x0000_s1045" style="position:absolute" from="15181,4281" to="15181,4431" strokeweight="1.5pt"/>
            <v:rect id="_x0000_s1044" style="position:absolute;left:15045;top:4340;width:90;height:30" fillcolor="black" stroked="f"/>
            <v:line id="_x0000_s1043" style="position:absolute" from="779,4401" to="779,10798" strokeweight="1.5pt"/>
            <v:line id="_x0000_s1042" style="position:absolute" from="719,780" to="719,10858" strokeweight="1.5pt"/>
            <v:line id="_x0000_s1041" style="position:absolute" from="659,4431" to="659,10768" strokeweight="1.5pt"/>
            <v:line id="_x0000_s1040" style="position:absolute" from="659,10768" to="659,10918" strokeweight="1.5pt"/>
            <v:line id="_x0000_s1039" style="position:absolute" from="644,10903" to="794,10903" strokeweight="1.5pt"/>
            <v:rect id="_x0000_s1038" style="position:absolute;left:704;top:10827;width:90;height:30" fillcolor="black" stroked="f"/>
            <v:line id="_x0000_s1037" style="position:absolute" from="794,10903" to="15046,10903" strokeweight="1.5pt"/>
            <v:line id="_x0000_s1036" style="position:absolute" from="794,10843" to="15046,10843" strokeweight="1.5pt"/>
            <v:line id="_x0000_s1035" style="position:absolute" from="794,10783" to="15046,10783" strokeweight="1.5pt"/>
            <v:line id="_x0000_s1034" style="position:absolute" from="15181,4431" to="15181,10768" strokeweight="1.5pt"/>
            <v:line id="_x0000_s1033" style="position:absolute" from="15121,780" to="15121,10858" strokeweight="1.5pt"/>
            <v:line id="_x0000_s1032" style="position:absolute" from="15061,4401" to="15061,10798" strokeweight="1.5pt"/>
            <v:line id="_x0000_s1031" style="position:absolute" from="15181,10768" to="15181,10918" strokeweight="1.5pt"/>
            <v:line id="_x0000_s1030" style="position:absolute" from="15046,10903" to="15196,10903" strokeweight="1.5pt"/>
            <v:rect id="_x0000_s1029" style="position:absolute;left:15045;top:10827;width:90;height:30" fillcolor="black" stroked="f"/>
            <w10:wrap anchorx="page" anchory="page"/>
          </v:group>
        </w:pict>
      </w:r>
      <w:r w:rsidR="00D91D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95pt;margin-top:38.25pt;width:720.1pt;height:179.55pt;z-index:-2848;mso-position-horizontal-relative:page;mso-position-vertical-relative:page" filled="f" stroked="f">
            <v:textbox inset="0,0,0,0">
              <w:txbxContent>
                <w:p w:rsidR="00B82205" w:rsidRDefault="004F7303">
                  <w:pPr>
                    <w:spacing w:before="4"/>
                    <w:ind w:left="40"/>
                    <w:rPr>
                      <w:rFonts w:ascii="Georgia" w:hAnsi="Georgia"/>
                      <w:sz w:val="70"/>
                      <w:szCs w:val="70"/>
                    </w:rPr>
                  </w:pP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</w:p>
                <w:p w:rsidR="004F7303" w:rsidRDefault="004F7303">
                  <w:pPr>
                    <w:spacing w:before="4"/>
                    <w:ind w:left="40"/>
                    <w:rPr>
                      <w:rFonts w:ascii="Georgia" w:hAnsi="Georgia"/>
                      <w:sz w:val="70"/>
                      <w:szCs w:val="70"/>
                    </w:rPr>
                  </w:pPr>
                </w:p>
                <w:p w:rsidR="004F7303" w:rsidRPr="004F7303" w:rsidRDefault="004F7303">
                  <w:pPr>
                    <w:spacing w:before="4"/>
                    <w:ind w:left="40"/>
                    <w:rPr>
                      <w:rFonts w:ascii="Georgia" w:hAnsi="Georgia"/>
                      <w:b/>
                      <w:bCs/>
                      <w:sz w:val="70"/>
                      <w:szCs w:val="70"/>
                    </w:rPr>
                  </w:pP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>
                    <w:rPr>
                      <w:rFonts w:ascii="Georgia" w:hAnsi="Georgia"/>
                      <w:sz w:val="70"/>
                      <w:szCs w:val="70"/>
                    </w:rPr>
                    <w:tab/>
                  </w:r>
                  <w:r w:rsidRPr="004F7303">
                    <w:rPr>
                      <w:rFonts w:ascii="Georgia" w:hAnsi="Georgia"/>
                      <w:b/>
                      <w:bCs/>
                      <w:sz w:val="70"/>
                      <w:szCs w:val="70"/>
                    </w:rPr>
                    <w:t>HOUSE CLEANING</w:t>
                  </w:r>
                </w:p>
              </w:txbxContent>
            </v:textbox>
            <w10:wrap anchorx="page" anchory="page"/>
          </v:shape>
        </w:pict>
      </w:r>
      <w:r w:rsidR="00D91DD5">
        <w:pict>
          <v:shape id="_x0000_s1026" type="#_x0000_t202" style="position:absolute;margin-left:35.95pt;margin-top:217.8pt;width:720.1pt;height:325.85pt;z-index:-2824;mso-position-horizontal-relative:page;mso-position-vertical-relative:page" filled="f" stroked="f">
            <v:textbox inset="0,0,0,0">
              <w:txbxContent>
                <w:p w:rsidR="00B82205" w:rsidRPr="004F7303" w:rsidRDefault="00B82205" w:rsidP="004F7303">
                  <w:pPr>
                    <w:spacing w:before="4"/>
                    <w:ind w:left="40"/>
                    <w:jc w:val="center"/>
                    <w:rPr>
                      <w:rFonts w:ascii="Georgia" w:hAnsi="Georgia"/>
                      <w:sz w:val="70"/>
                      <w:szCs w:val="7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82205">
      <w:type w:val="continuous"/>
      <w:pgSz w:w="15840" w:h="12240" w:orient="landscape"/>
      <w:pgMar w:top="72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2205"/>
    <w:rsid w:val="004F7303"/>
    <w:rsid w:val="00B82205"/>
    <w:rsid w:val="00D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63750841-1721-4DB5-8147-5A1E967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4</cp:revision>
  <cp:lastPrinted>2019-04-20T19:02:00Z</cp:lastPrinted>
  <dcterms:created xsi:type="dcterms:W3CDTF">2019-04-20T19:00:00Z</dcterms:created>
  <dcterms:modified xsi:type="dcterms:W3CDTF">2019-04-20T19:02:00Z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2019-04-20T00:00:00Z</vt:filetime>
  </property>
</Properties>
</file>