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713" w:rsidRDefault="00047141">
      <w:pPr>
        <w:rPr>
          <w:sz w:val="2"/>
          <w:szCs w:val="2"/>
        </w:rPr>
      </w:pPr>
      <w:r>
        <w:pict>
          <v:rect id="_x0000_s1048" style="position:absolute;margin-left:0;margin-top:0;width:1119.3pt;height:1583pt;z-index:-3448;mso-position-horizontal-relative:page;mso-position-vertical-relative:page" fillcolor="#fdfbff" stroked="f">
            <v:fill opacity="49087f"/>
            <w10:wrap anchorx="page" anchory="page"/>
          </v:rect>
        </w:pict>
      </w:r>
      <w:r>
        <w:pict>
          <v:group id="_x0000_s1042" style="position:absolute;margin-left:5.65pt;margin-top:0;width:1113.65pt;height:471.8pt;z-index:-3424;mso-position-horizontal-relative:page;mso-position-vertical-relative:page" coordorigin="113" coordsize="22273,9436">
            <v:shape id="_x0000_s1047" style="position:absolute;left:13303;top:395;width:9058;height:9040" coordorigin="13304,395" coordsize="9058,9040" o:spt="100" adj="0,,0" path="m13309,4695r,-20l13312,4635r1,-20l17543,395r69,l13309,4695xm13304,5075r,-60l17925,395r59,l13304,5075xm13327,5415r-1,-20l13323,5355r-1,l18274,395r13,20l18329,415,13327,5415xm13345,4295r14,-80l17130,435r78,l13345,4295xm13377,5735r-2,-20l13371,5695r-3,-20l18595,455r55,l13377,5735xm13433,3835r6,-20l13449,3775r7,-40l16661,535r46,l16728,515r21,l13433,3835xm13446,6035r-3,-20l13439,6015r-6,-40l18903,515r50,l13446,6035xm13524,6315r-3,l13514,6295r-3,-20l19192,595r38,l19243,615,13524,6315xm13602,3295r11,-20l13623,3235r21,-40l16106,715r110,-40l13602,3295xm13625,6595r-4,-20l13611,6555r-4,-20l19463,695r38,l19514,715,13625,6595xm13736,6855r-4,-20l13727,6835r-6,-20l13717,6815,19725,795r10,l19746,815r25,l13736,6855xm13860,7095r-6,l13843,7055r-6,l19973,915r10,l19994,935r20,l13860,7095xm13952,2575r27,-40l14007,2475r29,-40l14066,2395,15311,1155r45,-40l15445,1055r45,-20l13952,2575xm13997,7335r-4,-20l13988,7315r-7,-20l13975,7295,20207,1055r10,l20226,1075r18,l13997,7335xm14149,7555r-7,-20l14135,7535r-7,-20l14122,7515,20428,1195r10,20l20457,1215r7,20l14149,7555xm14305,7755r-7,l14285,7735r-7,-20l20639,1355r10,20l20666,1375r10,20l14305,7755xm14480,7955r-10,l14462,7935r-7,l14448,7915,20841,1535r8,l20866,1555r7,l14480,7955xm14659,8135r-32,-20l21029,1715r18,l21055,1735r7,l14659,8135xm14847,8315r-7,l14831,8295r-16,l21209,1895r9,l21226,1915r8,l21241,1935,14847,8315xm15049,8495r-9,-20l15022,8475r-9,-20l21378,2095r7,l21392,2115r7,l21406,2135,15049,8495xm15261,8635r-17,l15234,8615r-10,l21539,2295r4,20l21549,2335r6,l21562,2355,15261,8635xm15490,8795r-10,-20l15459,8775r-10,-20l21686,2535r4,l21696,2555r6,l21709,2575,15490,8795xm15724,8915r-31,l15683,8895,21819,2755r7,20l21836,2795r6,20l15724,8915xm15972,9035r-35,l15927,9015,21943,3015r5,l21958,3035r4,20l15972,9035xm16230,9155r-11,l16195,9135r-11,l22054,3255r4,20l22068,3295r4,20l16230,9155xm16510,9235r-51,l22150,3535r4,20l22157,3555r7,40l16510,9235xm16795,9335r-11,-20l16744,9315,22233,3835r1,l22236,3855r3,20l22242,3875,16795,9335xm17107,9375r-55,l22297,4135r1,20l22300,4155r3,20l22306,4195,17107,9375xm17438,9415r-60,l22338,4455r3,20l22342,4495r1,l22343,4515,17438,9415xm17787,9435r-65,l22361,4795r,80l17787,9435xm18168,9435r-69,l22352,5175r-1,20l22348,5235r,20l18168,9435xm18532,9395r-15,l22315,5595r-13,80l18591,9375r-41,l18532,9395xm19020,9295r-44,l22214,6055r-4,20l22205,6095r-7,20l22191,6135,19064,9275r-22,l19020,9295xm19553,9115r-30,l22031,6615r-11,20l22009,6675r-11,20l21985,6715,19638,9075r-28,l19582,9095r-29,20xm20299,8715l21636,7375r-74,100l21526,7535r-37,60l20506,8575r-52,40l20402,8635r-103,80xe" fillcolor="#00ff2c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112;top:3950;width:5079;height:5079">
              <v:imagedata r:id="rId4" o:title=""/>
            </v:shape>
            <v:shape id="_x0000_s1045" style="position:absolute;left:808;width:9171;height:4402" coordorigin="809" coordsize="9171,4402" o:spt="100" adj="0,,0" path="m813,306r,-14l809,260r,-14l1055,r65,l813,306xm865,633r-3,-14l858,591r-3,-14l1432,r65,l865,633xm935,941r-4,-12l928,917r-4,-14l921,889,1810,r65,l935,941xm1014,1235r-4,-14l1003,1196r-3,-13l2183,r65,l1014,1235xm1117,1505r-5,-11l1102,1470r-4,-12l2556,r67,l1117,1505xm1229,1771r-5,-13l1219,1746r-5,-11l1210,1724,2934,r65,l1229,1771xm1354,2018r-6,-10l1337,1987r-6,-11l3307,r66,l1354,2018xm1494,2256r-4,-10l1484,2235r-6,-10l1471,2214,3685,r65,l1494,2256xm1648,2475r-7,-8l1634,2458r-7,-10l1620,2438,4058,r66,l1648,2475xm1807,2690r-7,-10l1786,2662r-7,-9l4431,r66,l1807,2690xm1984,2895r-10,-10l1966,2875r-7,-9l1952,2858,4809,r66,l1984,2895xm2166,3082r-33,-33l5182,r66,l2166,3082xm2357,3264r-7,-10l2341,3246r-9,-8l2325,3231,5556,r65,l2357,3264xm2563,3432r-10,-7l2535,3411r-10,-7l5929,r65,l2563,3432xm2777,3590r-8,-7l2760,3576r-10,-7l2740,3562,6305,r65,l2777,3590xm3010,3735r-10,-5l2989,3725r-10,-7l2968,3711,6683,r62,l3010,3735xm3248,3875r-10,-7l3217,3858r-11,-7l7058,r65,l3248,3875xm3500,3996r-13,-4l3475,3987r-11,-6l3454,3977,7431,r65,l3500,3996xm3761,4108r-11,-4l3726,4093r-11,-4l7804,r68,l3761,4108xm4046,4201r-13,-3l4008,4191r-13,-4l8182,r65,l4046,4201xm4335,4285r-11,-3l4311,4278r-27,-7l8559,r61,l4335,4285xm4652,4341r-14,-3l4610,4335r-14,-3l8932,r65,l4652,4341xm4988,4383r-15,-1l4942,4379r-14,-1l9306,r65,l4988,4383xm5343,4402r-66,l9679,r65,l5343,4402xm5660,4392l9979,73r-1,18l9975,126r,17l5730,4388r-18,l5677,4392r-17,xm6084,4346l9942,488r-4,20l9931,547r-3,20l6159,4336r-21,4l6118,4343r-18,2l6084,4346xm6551,4252l9839,964r-4,22l9829,1008r-6,23l9816,1053,6639,4229r-21,7l6595,4243r-23,5l6551,4252xm7106,4075l9653,1528r-11,28l9631,1584r-12,28l9606,1640,7222,4024r-28,11l7166,4048r-60,27xm7894,3660l9252,2303r-75,109l9140,2465r-38,52l8104,3515r-52,39l7999,3591r-52,36l7894,3660xe" fillcolor="#06b604" stroked="f">
              <v:stroke joinstyle="round"/>
              <v:formulas/>
              <v:path arrowok="t" o:connecttype="segments"/>
            </v:shape>
            <v:shape id="_x0000_s1044" type="#_x0000_t75" style="position:absolute;left:4585;width:13460;height:9058">
              <v:imagedata r:id="rId5" o:title=""/>
            </v:shape>
            <v:shape id="_x0000_s1043" type="#_x0000_t75" style="position:absolute;left:17945;width:4441;height:1933">
              <v:imagedata r:id="rId6" o:title=""/>
            </v:shape>
            <w10:wrap anchorx="page" anchory="page"/>
          </v:group>
        </w:pict>
      </w:r>
      <w:r>
        <w:rPr>
          <w:noProof/>
          <w:lang w:bidi="bn-BD"/>
        </w:rPr>
        <w:drawing>
          <wp:anchor distT="0" distB="0" distL="0" distR="0" simplePos="0" relativeHeight="268432055" behindDoc="1" locked="0" layoutInCell="1" allowOverlap="1">
            <wp:simplePos x="0" y="0"/>
            <wp:positionH relativeFrom="page">
              <wp:posOffset>11861257</wp:posOffset>
            </wp:positionH>
            <wp:positionV relativeFrom="page">
              <wp:posOffset>6414396</wp:posOffset>
            </wp:positionV>
            <wp:extent cx="2353762" cy="5912711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762" cy="591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684320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8071747</wp:posOffset>
            </wp:positionV>
            <wp:extent cx="1576723" cy="5106432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723" cy="510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1" style="position:absolute;margin-left:495.95pt;margin-top:608.05pt;width:137.45pt;height:62.1pt;z-index:-3352;mso-position-horizontal-relative:page;mso-position-vertical-relative:page" coordorigin="9919,12161" coordsize="2749,1242" o:spt="100" adj="0,,0" path="m12640,12604r-18,-53l12584,12507r-19,-16l12564,12491r-68,-53l12180,12192r-43,-23l12091,12161r-46,8l12002,12192r-316,246l11369,12192r-42,-23l11280,12161r-46,8l11192,12192r-317,246l10558,12192r-42,-23l10469,12161r-46,8l10381,12192r-406,315l9937,12550r-18,53l9923,12659r25,52l9972,12736r28,17l10031,12764r32,4l10087,12766r22,-6l10131,12751r21,-14l10469,12491r318,246l10829,12760r46,8l10921,12760r43,-23l11280,12491r317,246l11639,12760r47,8l11732,12760r42,-23l12091,12491r316,246l12458,12763r56,4l12567,12749r43,-38l12636,12659r4,-55m12668,13238r-18,-53l12613,13141r-20,-15l12593,13126r-69,-53l12208,12827r-43,-23l12119,12796r-46,8l12030,12827r-316,246l11397,12827r-42,-23l11309,12796r-47,8l11220,12827r-317,246l10586,12827r-42,-23l10497,12796r-46,8l10409,12827r-406,314l9965,13185r-17,53l9951,13294r26,52l10001,13370r28,18l10059,13399r33,4l10115,13401r23,-6l10160,13386r20,-14l10497,13126r318,246l10857,13395r46,8l10950,13395r42,-23l11309,13126r316,246l11668,13395r46,8l11760,13395r43,-23l12119,13126r316,246l12486,13398r56,3l12595,13384r43,-38l12664,13294r4,-56e" fillcolor="#06b604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38" style="position:absolute;margin-left:0;margin-top:1468.65pt;width:1119.3pt;height:114.35pt;z-index:-3328;mso-position-horizontal-relative:page;mso-position-vertical-relative:page" coordorigin=",29373" coordsize="22386,2287">
            <v:shape id="_x0000_s1040" type="#_x0000_t75" style="position:absolute;left:10722;top:29373;width:11664;height:2287">
              <v:imagedata r:id="rId9" o:title=""/>
            </v:shape>
            <v:shape id="_x0000_s1039" type="#_x0000_t75" style="position:absolute;top:29401;width:14207;height:2259">
              <v:imagedata r:id="rId10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28.4pt;margin-top:292.7pt;width:659.9pt;height:337.25pt;z-index:-3304;mso-position-horizontal-relative:page;mso-position-vertical-relative:page" filled="f" stroked="f">
            <v:textbox inset="0,0,0,0">
              <w:txbxContent>
                <w:p w:rsidR="00637713" w:rsidRDefault="00047141" w:rsidP="00047141">
                  <w:pPr>
                    <w:ind w:left="14"/>
                    <w:jc w:val="center"/>
                    <w:rPr>
                      <w:rFonts w:ascii="Century Gothic"/>
                      <w:sz w:val="347"/>
                    </w:rPr>
                  </w:pPr>
                  <w:r>
                    <w:rPr>
                      <w:color w:val="1FFF2B"/>
                      <w:spacing w:val="119"/>
                      <w:w w:val="130"/>
                      <w:sz w:val="230"/>
                    </w:rPr>
                    <w:t>BLOCK PARTY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218.4pt;margin-top:695.6pt;width:323.15pt;height:80.1pt;z-index:-3280;mso-position-horizontal-relative:page;mso-position-vertical-relative:page" filled="f" stroked="f">
            <v:textbox inset="0,0,0,0">
              <w:txbxContent>
                <w:p w:rsidR="00637713" w:rsidRDefault="00047141">
                  <w:pPr>
                    <w:spacing w:line="1542" w:lineRule="exact"/>
                    <w:ind w:left="20"/>
                    <w:rPr>
                      <w:rFonts w:ascii="Century Gothic"/>
                      <w:sz w:val="156"/>
                    </w:rPr>
                  </w:pPr>
                  <w:r>
                    <w:rPr>
                      <w:rFonts w:ascii="Century Gothic"/>
                      <w:w w:val="95"/>
                      <w:sz w:val="156"/>
                    </w:rPr>
                    <w:t>Saturday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571.05pt;margin-top:695.6pt;width:161.2pt;height:80.1pt;z-index:-3256;mso-position-horizontal-relative:page;mso-position-vertical-relative:page" filled="f" stroked="f">
            <v:textbox inset="0,0,0,0">
              <w:txbxContent>
                <w:p w:rsidR="00637713" w:rsidRDefault="00047141">
                  <w:pPr>
                    <w:spacing w:line="1542" w:lineRule="exact"/>
                    <w:ind w:left="20"/>
                    <w:rPr>
                      <w:rFonts w:ascii="Century Gothic"/>
                      <w:sz w:val="156"/>
                    </w:rPr>
                  </w:pPr>
                  <w:r>
                    <w:rPr>
                      <w:rFonts w:ascii="Century Gothic"/>
                      <w:w w:val="95"/>
                      <w:sz w:val="156"/>
                    </w:rPr>
                    <w:t>May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761.7pt;margin-top:695.6pt;width:159.85pt;height:80.1pt;z-index:-3232;mso-position-horizontal-relative:page;mso-position-vertical-relative:page" filled="f" stroked="f">
            <v:textbox inset="0,0,0,0">
              <w:txbxContent>
                <w:p w:rsidR="00637713" w:rsidRDefault="00047141">
                  <w:pPr>
                    <w:spacing w:line="1542" w:lineRule="exact"/>
                    <w:ind w:left="20"/>
                    <w:rPr>
                      <w:rFonts w:ascii="Century Gothic"/>
                      <w:sz w:val="156"/>
                    </w:rPr>
                  </w:pPr>
                  <w:r>
                    <w:rPr>
                      <w:rFonts w:ascii="Century Gothic"/>
                      <w:w w:val="95"/>
                      <w:sz w:val="156"/>
                    </w:rPr>
                    <w:t>26th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122.45pt;margin-top:792.7pt;width:871pt;height:282.8pt;z-index:-3208;mso-position-horizontal-relative:page;mso-position-vertical-relative:page" filled="f" stroked="f">
            <v:textbox inset="0,0,0,0">
              <w:txbxContent>
                <w:p w:rsidR="00637713" w:rsidRDefault="00047141">
                  <w:pPr>
                    <w:spacing w:line="1767" w:lineRule="exact"/>
                    <w:ind w:left="209" w:right="11"/>
                    <w:jc w:val="center"/>
                    <w:rPr>
                      <w:rFonts w:ascii="Palatino Linotype"/>
                      <w:sz w:val="132"/>
                    </w:rPr>
                  </w:pPr>
                  <w:r>
                    <w:rPr>
                      <w:rFonts w:ascii="Palatino Linotype"/>
                      <w:color w:val="212121"/>
                      <w:w w:val="110"/>
                      <w:sz w:val="132"/>
                    </w:rPr>
                    <w:t>6:30pm to</w:t>
                  </w:r>
                  <w:r>
                    <w:rPr>
                      <w:rFonts w:ascii="Palatino Linotype"/>
                      <w:color w:val="212121"/>
                      <w:spacing w:val="-105"/>
                      <w:w w:val="110"/>
                      <w:sz w:val="132"/>
                    </w:rPr>
                    <w:t xml:space="preserve"> </w:t>
                  </w:r>
                  <w:r>
                    <w:rPr>
                      <w:rFonts w:ascii="Palatino Linotype"/>
                      <w:color w:val="212121"/>
                      <w:w w:val="110"/>
                      <w:sz w:val="132"/>
                    </w:rPr>
                    <w:t>9pm</w:t>
                  </w:r>
                </w:p>
                <w:p w:rsidR="00637713" w:rsidRDefault="00047141">
                  <w:pPr>
                    <w:spacing w:before="75"/>
                    <w:ind w:left="251" w:right="11"/>
                    <w:jc w:val="center"/>
                    <w:rPr>
                      <w:rFonts w:ascii="Palatino Linotype"/>
                      <w:sz w:val="99"/>
                    </w:rPr>
                  </w:pPr>
                  <w:proofErr w:type="spellStart"/>
                  <w:r>
                    <w:rPr>
                      <w:rFonts w:ascii="Palatino Linotype"/>
                      <w:color w:val="212121"/>
                      <w:w w:val="110"/>
                      <w:sz w:val="99"/>
                    </w:rPr>
                    <w:t>Kingsgrove</w:t>
                  </w:r>
                  <w:proofErr w:type="spellEnd"/>
                  <w:r>
                    <w:rPr>
                      <w:rFonts w:ascii="Palatino Linotype"/>
                      <w:color w:val="212121"/>
                      <w:w w:val="110"/>
                      <w:sz w:val="99"/>
                    </w:rPr>
                    <w:t xml:space="preserve"> RSL</w:t>
                  </w:r>
                  <w:r>
                    <w:rPr>
                      <w:rFonts w:ascii="Palatino Linotype"/>
                      <w:color w:val="212121"/>
                      <w:spacing w:val="-74"/>
                      <w:w w:val="110"/>
                      <w:sz w:val="99"/>
                    </w:rPr>
                    <w:t xml:space="preserve"> </w:t>
                  </w:r>
                  <w:r>
                    <w:rPr>
                      <w:rFonts w:ascii="Palatino Linotype"/>
                      <w:color w:val="212121"/>
                      <w:w w:val="110"/>
                      <w:sz w:val="99"/>
                    </w:rPr>
                    <w:t>Club</w:t>
                  </w:r>
                </w:p>
                <w:p w:rsidR="00637713" w:rsidRDefault="00047141">
                  <w:pPr>
                    <w:spacing w:before="341"/>
                    <w:ind w:left="11" w:right="11"/>
                    <w:jc w:val="center"/>
                    <w:rPr>
                      <w:sz w:val="87"/>
                    </w:rPr>
                  </w:pPr>
                  <w:r>
                    <w:rPr>
                      <w:b/>
                      <w:color w:val="212121"/>
                      <w:sz w:val="87"/>
                    </w:rPr>
                    <w:t xml:space="preserve">$15 </w:t>
                  </w:r>
                  <w:r>
                    <w:rPr>
                      <w:color w:val="212121"/>
                      <w:sz w:val="87"/>
                    </w:rPr>
                    <w:t xml:space="preserve">PER PERSON OR </w:t>
                  </w:r>
                  <w:r>
                    <w:rPr>
                      <w:b/>
                      <w:color w:val="212121"/>
                      <w:sz w:val="87"/>
                    </w:rPr>
                    <w:t xml:space="preserve">$35 </w:t>
                  </w:r>
                  <w:r>
                    <w:rPr>
                      <w:color w:val="212121"/>
                      <w:sz w:val="87"/>
                    </w:rPr>
                    <w:t>FAMILY TICKET</w:t>
                  </w:r>
                </w:p>
                <w:p w:rsidR="00637713" w:rsidRDefault="00047141">
                  <w:pPr>
                    <w:pStyle w:val="BodyText"/>
                    <w:spacing w:before="264"/>
                    <w:ind w:left="138" w:right="11"/>
                  </w:pPr>
                  <w:r>
                    <w:rPr>
                      <w:color w:val="212121"/>
                    </w:rPr>
                    <w:t>(</w:t>
                  </w:r>
                  <w:proofErr w:type="gramStart"/>
                  <w:r>
                    <w:rPr>
                      <w:color w:val="212121"/>
                    </w:rPr>
                    <w:t>three</w:t>
                  </w:r>
                  <w:proofErr w:type="gramEnd"/>
                  <w:r>
                    <w:rPr>
                      <w:color w:val="212121"/>
                    </w:rPr>
                    <w:t xml:space="preserve"> or more children from the same</w:t>
                  </w:r>
                  <w:r>
                    <w:rPr>
                      <w:color w:val="212121"/>
                      <w:spacing w:val="58"/>
                    </w:rPr>
                    <w:t xml:space="preserve"> </w:t>
                  </w:r>
                  <w:r>
                    <w:rPr>
                      <w:color w:val="212121"/>
                    </w:rPr>
                    <w:t>family)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100.95pt;margin-top:1103.75pt;width:85.15pt;height:35.65pt;z-index:-3184;mso-position-horizontal-relative:page;mso-position-vertical-relative:page" filled="f" stroked="f">
            <v:textbox inset="0,0,0,0">
              <w:txbxContent>
                <w:p w:rsidR="00637713" w:rsidRDefault="00047141">
                  <w:pPr>
                    <w:spacing w:before="53" w:line="660" w:lineRule="exact"/>
                    <w:ind w:left="20"/>
                    <w:rPr>
                      <w:sz w:val="67"/>
                    </w:rPr>
                  </w:pPr>
                  <w:r>
                    <w:rPr>
                      <w:color w:val="1FFF2B"/>
                      <w:w w:val="150"/>
                      <w:sz w:val="67"/>
                    </w:rPr>
                    <w:t>DJ.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209.45pt;margin-top:1103.75pt;width:160.35pt;height:35.65pt;z-index:-3160;mso-position-horizontal-relative:page;mso-position-vertical-relative:page" filled="f" stroked="f">
            <v:textbox inset="0,0,0,0">
              <w:txbxContent>
                <w:p w:rsidR="00637713" w:rsidRDefault="00047141">
                  <w:pPr>
                    <w:spacing w:before="53" w:line="660" w:lineRule="exact"/>
                    <w:ind w:left="20"/>
                    <w:rPr>
                      <w:sz w:val="67"/>
                    </w:rPr>
                  </w:pPr>
                  <w:r>
                    <w:rPr>
                      <w:color w:val="1FFF2B"/>
                      <w:spacing w:val="55"/>
                      <w:w w:val="135"/>
                      <w:sz w:val="67"/>
                    </w:rPr>
                    <w:t>FOOD.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393.1pt;margin-top:1103.75pt;width:206.85pt;height:35.65pt;z-index:-3136;mso-position-horizontal-relative:page;mso-position-vertical-relative:page" filled="f" stroked="f">
            <v:textbox inset="0,0,0,0">
              <w:txbxContent>
                <w:p w:rsidR="00637713" w:rsidRDefault="00047141">
                  <w:pPr>
                    <w:spacing w:before="53" w:line="660" w:lineRule="exact"/>
                    <w:ind w:left="20"/>
                    <w:rPr>
                      <w:sz w:val="67"/>
                    </w:rPr>
                  </w:pPr>
                  <w:r>
                    <w:rPr>
                      <w:color w:val="1FFF2B"/>
                      <w:spacing w:val="59"/>
                      <w:w w:val="135"/>
                      <w:sz w:val="67"/>
                    </w:rPr>
                    <w:t>DRINKS.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623.3pt;margin-top:1103.75pt;width:191.95pt;height:35.65pt;z-index:-3112;mso-position-horizontal-relative:page;mso-position-vertical-relative:page" filled="f" stroked="f">
            <v:textbox inset="0,0,0,0">
              <w:txbxContent>
                <w:p w:rsidR="00637713" w:rsidRDefault="00047141">
                  <w:pPr>
                    <w:spacing w:before="53" w:line="660" w:lineRule="exact"/>
                    <w:ind w:left="20"/>
                    <w:rPr>
                      <w:sz w:val="67"/>
                    </w:rPr>
                  </w:pPr>
                  <w:r>
                    <w:rPr>
                      <w:color w:val="1FFF2B"/>
                      <w:spacing w:val="57"/>
                      <w:w w:val="130"/>
                      <w:sz w:val="67"/>
                    </w:rPr>
                    <w:t>GAMES.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838.6pt;margin-top:1103.75pt;width:185.1pt;height:35.65pt;z-index:-3088;mso-position-horizontal-relative:page;mso-position-vertical-relative:page" filled="f" stroked="f">
            <v:textbox inset="0,0,0,0">
              <w:txbxContent>
                <w:p w:rsidR="00637713" w:rsidRDefault="00047141">
                  <w:pPr>
                    <w:spacing w:before="53" w:line="660" w:lineRule="exact"/>
                    <w:ind w:left="20"/>
                    <w:rPr>
                      <w:sz w:val="67"/>
                    </w:rPr>
                  </w:pPr>
                  <w:r>
                    <w:rPr>
                      <w:color w:val="1FFF2B"/>
                      <w:spacing w:val="54"/>
                      <w:w w:val="125"/>
                      <w:sz w:val="67"/>
                    </w:rPr>
                    <w:t>PRIZES.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109.9pt;margin-top:1179.2pt;width:896.4pt;height:95.95pt;z-index:-3064;mso-position-horizontal-relative:page;mso-position-vertical-relative:page" filled="f" stroked="f">
            <v:textbox inset="0,0,0,0">
              <w:txbxContent>
                <w:p w:rsidR="00637713" w:rsidRDefault="00047141">
                  <w:pPr>
                    <w:pStyle w:val="BodyText"/>
                    <w:ind w:left="20"/>
                    <w:jc w:val="left"/>
                  </w:pPr>
                  <w:r>
                    <w:rPr>
                      <w:color w:val="212121"/>
                    </w:rPr>
                    <w:t>RSVP &amp;</w:t>
                  </w:r>
                  <w:r>
                    <w:rPr>
                      <w:color w:val="212121"/>
                    </w:rPr>
                    <w:t xml:space="preserve"> Payment by May 19th to your team</w:t>
                  </w:r>
                  <w:r>
                    <w:rPr>
                      <w:color w:val="212121"/>
                      <w:spacing w:val="124"/>
                    </w:rPr>
                    <w:t xml:space="preserve"> </w:t>
                  </w:r>
                  <w:r>
                    <w:rPr>
                      <w:color w:val="212121"/>
                    </w:rPr>
                    <w:t>manager.</w:t>
                  </w:r>
                </w:p>
                <w:p w:rsidR="00637713" w:rsidRDefault="00047141">
                  <w:pPr>
                    <w:pStyle w:val="BodyText"/>
                    <w:spacing w:before="193"/>
                    <w:ind w:left="1058"/>
                    <w:jc w:val="left"/>
                  </w:pPr>
                  <w:r>
                    <w:rPr>
                      <w:color w:val="212121"/>
                    </w:rPr>
                    <w:t xml:space="preserve">Supervision provided by the </w:t>
                  </w:r>
                  <w:r>
                    <w:rPr>
                      <w:b/>
                      <w:color w:val="212121"/>
                    </w:rPr>
                    <w:t>SUFNC</w:t>
                  </w:r>
                  <w:r>
                    <w:rPr>
                      <w:b/>
                      <w:color w:val="212121"/>
                      <w:spacing w:val="61"/>
                    </w:rPr>
                    <w:t xml:space="preserve"> </w:t>
                  </w:r>
                  <w:r>
                    <w:rPr>
                      <w:color w:val="212121"/>
                    </w:rPr>
                    <w:t>Committee!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32.9pt;margin-top:1314.65pt;width:1055.1pt;height:148.15pt;z-index:-3040;mso-position-horizontal-relative:page;mso-position-vertical-relative:page" filled="f" stroked="f">
            <v:textbox inset="0,0,0,0">
              <w:txbxContent>
                <w:p w:rsidR="00637713" w:rsidRDefault="00047141">
                  <w:pPr>
                    <w:pStyle w:val="BodyText"/>
                    <w:ind w:right="26"/>
                  </w:pPr>
                  <w:r>
                    <w:rPr>
                      <w:color w:val="212121"/>
                    </w:rPr>
                    <w:t>Limited chapero</w:t>
                  </w:r>
                  <w:bookmarkStart w:id="0" w:name="_GoBack"/>
                  <w:bookmarkEnd w:id="0"/>
                  <w:r>
                    <w:rPr>
                      <w:color w:val="212121"/>
                    </w:rPr>
                    <w:t xml:space="preserve">ne spots for </w:t>
                  </w:r>
                  <w:proofErr w:type="spellStart"/>
                  <w:r>
                    <w:rPr>
                      <w:color w:val="212121"/>
                    </w:rPr>
                    <w:t>NetSetGo</w:t>
                  </w:r>
                  <w:proofErr w:type="spellEnd"/>
                  <w:r>
                    <w:rPr>
                      <w:color w:val="212121"/>
                    </w:rPr>
                    <w:t xml:space="preserve"> parents.</w:t>
                  </w:r>
                </w:p>
                <w:p w:rsidR="00637713" w:rsidRDefault="00047141">
                  <w:pPr>
                    <w:spacing w:before="193"/>
                    <w:ind w:left="26" w:right="26"/>
                    <w:jc w:val="center"/>
                    <w:rPr>
                      <w:b/>
                      <w:sz w:val="74"/>
                    </w:rPr>
                  </w:pPr>
                  <w:r>
                    <w:rPr>
                      <w:color w:val="212121"/>
                      <w:sz w:val="74"/>
                    </w:rPr>
                    <w:t>Contact our Social Coordinator, via</w:t>
                  </w:r>
                  <w:r>
                    <w:rPr>
                      <w:color w:val="212121"/>
                      <w:spacing w:val="136"/>
                      <w:sz w:val="74"/>
                    </w:rPr>
                    <w:t xml:space="preserve"> </w:t>
                  </w:r>
                  <w:hyperlink r:id="rId11">
                    <w:r>
                      <w:rPr>
                        <w:b/>
                        <w:color w:val="212121"/>
                        <w:sz w:val="74"/>
                      </w:rPr>
                      <w:t>sufncsocial@outlook.com</w:t>
                    </w:r>
                  </w:hyperlink>
                </w:p>
                <w:p w:rsidR="00637713" w:rsidRDefault="00047141">
                  <w:pPr>
                    <w:pStyle w:val="BodyText"/>
                    <w:spacing w:before="193"/>
                    <w:ind w:right="231"/>
                  </w:pPr>
                  <w:proofErr w:type="gramStart"/>
                  <w:r>
                    <w:rPr>
                      <w:color w:val="212121"/>
                    </w:rPr>
                    <w:t>if</w:t>
                  </w:r>
                  <w:proofErr w:type="gramEnd"/>
                  <w:r>
                    <w:rPr>
                      <w:color w:val="212121"/>
                    </w:rPr>
                    <w:t xml:space="preserve"> interested!</w:t>
                  </w:r>
                </w:p>
              </w:txbxContent>
            </v:textbox>
            <w10:wrap anchorx="page" anchory="page"/>
          </v:shape>
        </w:pict>
      </w:r>
    </w:p>
    <w:sectPr w:rsidR="00637713">
      <w:type w:val="continuous"/>
      <w:pgSz w:w="22390" w:h="31660"/>
      <w:pgMar w:top="0" w:right="520" w:bottom="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37713"/>
    <w:rsid w:val="00047141"/>
    <w:rsid w:val="0063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docId w15:val="{E99B907B-44B2-4210-8538-31C7D4B7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26"/>
      <w:jc w:val="center"/>
    </w:pPr>
    <w:rPr>
      <w:sz w:val="74"/>
      <w:szCs w:val="7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sufncsocial@outlook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Neon Pink Yellow Random Shapes Disco Ball Funky Block Party Poster</dc:title>
  <dc:creator>emily watson</dc:creator>
  <cp:keywords>DAC0JKZjbrY</cp:keywords>
  <cp:lastModifiedBy>MD SHAJEDUL ISLAM</cp:lastModifiedBy>
  <cp:revision>2</cp:revision>
  <dcterms:created xsi:type="dcterms:W3CDTF">2019-04-30T18:50:00Z</dcterms:created>
  <dcterms:modified xsi:type="dcterms:W3CDTF">2019-04-30T18:51:00Z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2018-04-10T00:00:00Z</vt:filetime>
  </property>
  <property fmtid="{D5CDD505-2E9C-101B-9397-08002B2CF9AE}" pid="3" name="Creator">
    <vt:lpwstr>Canva</vt:lpwstr>
  </property>
  <property fmtid="{D5CDD505-2E9C-101B-9397-08002B2CF9AE}" pid="4" name="LastSaved">
    <vt:filetime>2019-04-30T00:00:00Z</vt:filetime>
  </property>
</Properties>
</file>