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97.517799pt;margin-top:.00004pt;width:17.1pt;height:11.05pt;mso-position-horizontal-relative:page;mso-position-vertical-relative:page;z-index:-3376" coordorigin="1950,0" coordsize="342,221" path="m2051,220l1950,110,2070,0,2291,0,2051,220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5.207764pt;margin-top:22.016762pt;width:11.45pt;height:24.15pt;mso-position-horizontal-relative:page;mso-position-vertical-relative:page;z-index:-3352" coordorigin="2704,440" coordsize="229,483" path="m2851,922l2704,896,2786,440,2933,467,2851,922xe" filled="true" fillcolor="#ff91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3.872955pt;margin-top:21.134535pt;width:23.7pt;height:18.2pt;mso-position-horizontal-relative:page;mso-position-vertical-relative:page;z-index:-3328" coordorigin="3677,423" coordsize="474,364" path="m3677,551l3753,423,4151,658,4075,787,3677,551xe" filled="true" fillcolor="#ff91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132370pt;margin-top:27.437384pt;width:15.8pt;height:24.25pt;mso-position-horizontal-relative:page;mso-position-vertical-relative:page;z-index:-3304" coordorigin="1343,549" coordsize="316,485" path="m1480,1034l1343,976,1520,549,1658,606,1480,1034xe" filled="true" fillcolor="#ff91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96.291611pt;margin-top:56.523258pt;width:18.150pt;height:23.75pt;mso-position-horizontal-relative:page;mso-position-vertical-relative:page;z-index:-3280" coordorigin="1926,1130" coordsize="363,475" path="m2054,1605l1926,1529,2160,1130,2289,1206,2054,1605xe" filled="true" fillcolor="#2dc4b6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8.655731pt;margin-top:16.88965pt;width:23.35pt;height:8.25pt;mso-position-horizontal-relative:page;mso-position-vertical-relative:page;z-index:-3256" coordorigin="4973,338" coordsize="467,165" path="m4978,502l4973,352,5435,338,5439,487,4978,502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0.329315pt;margin-top:31.477427pt;width:22.45pt;height:20.7pt;mso-position-horizontal-relative:page;mso-position-vertical-relative:page;z-index:-3232" coordorigin="6007,630" coordsize="449,414" path="m6103,1043l6007,929,6359,630,6455,744,6103,1043xe" filled="true" fillcolor="#ff91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.793354pt;margin-top:35.390785pt;width:22.8pt;height:20.2pt;mso-position-horizontal-relative:page;mso-position-vertical-relative:page;z-index:-3208" coordorigin="356,708" coordsize="456,404" path="m356,825l448,708,811,994,719,1111,356,825xe" filled="true" fillcolor="#2dc4b6" stroked="false">
            <v:path arrowok="t"/>
            <v:fill type="solid"/>
            <w10:wrap type="none"/>
          </v:shape>
        </w:pict>
      </w:r>
      <w:r>
        <w:rPr/>
        <w:pict>
          <v:shape style="position:absolute;margin-left:.000007pt;margin-top:.000001pt;width:23.4pt;height:8.2pt;mso-position-horizontal-relative:page;mso-position-vertical-relative:page;z-index:-3184" coordorigin="0,0" coordsize="468,164" path="m0,139l6,0,153,0,468,14,461,163,0,143,0,139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8.407349pt;margin-top:-.000045pt;width:10.15pt;height:13.3pt;mso-position-horizontal-relative:page;mso-position-vertical-relative:page;z-index:-3160" coordorigin="7168,0" coordsize="203,266" path="m7371,234l7225,265,7168,0,7321,0,7371,234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1.150177pt;margin-top:9.098476pt;width:23.4pt;height:19pt;mso-position-horizontal-relative:page;mso-position-vertical-relative:page;z-index:-3136" coordorigin="9023,182" coordsize="468,380" path="m9491,437l9408,561,9023,307,9105,182,9491,437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9.823547pt;margin-top:4.049006pt;width:9.950pt;height:23.85pt;mso-position-horizontal-relative:page;mso-position-vertical-relative:page;z-index:-3112" coordorigin="11196,81" coordsize="199,477" path="m11395,541l11247,557,11196,97,11345,81,11395,541xe" filled="true" fillcolor="#2dc4b6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8.980225pt;margin-top:.000027pt;width:20.7pt;height:14.55pt;mso-position-horizontal-relative:page;mso-position-vertical-relative:page;z-index:-3088" coordorigin="10180,0" coordsize="414,291" path="m10593,0l10281,291,10180,181,10374,0,10593,0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8.172119pt;margin-top:43.303329pt;width:13.6pt;height:24.35pt;mso-position-horizontal-relative:page;mso-position-vertical-relative:page;z-index:-3064" coordorigin="8363,866" coordsize="272,487" path="m8635,1311l8492,1352,8363,908,8507,866,8635,1311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481781pt;margin-top:11.614979pt;width:22.85pt;height:20.1pt;mso-position-horizontal-relative:page;mso-position-vertical-relative:page;z-index:-3040" coordorigin="7690,232" coordsize="457,402" path="m8055,232l8146,351,7781,634,7690,515,8055,232xe" filled="true" fillcolor="#2dc4b6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1.184326pt;margin-top:55.20171pt;width:.85pt;height:6.4pt;mso-position-horizontal-relative:page;mso-position-vertical-relative:page;z-index:-3016" coordorigin="12224,1104" coordsize="17,128" path="m12240,1104l12240,1231,12224,1229,12240,1104xe" filled="true" fillcolor="#ff91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05.19281pt;margin-top:-.000019pt;width:6.85pt;height:3.2pt;mso-position-horizontal-relative:page;mso-position-vertical-relative:page;z-index:-2992" coordorigin="12104,0" coordsize="137,64" path="m12240,63l12104,58,12106,0,12240,0,12240,63xe" filled="true" fillcolor="#ff9f1c" stroked="false">
            <v:path arrowok="t"/>
            <v:fill type="solid"/>
            <w10:wrap type="none"/>
          </v:shape>
        </w:pict>
      </w:r>
      <w:r>
        <w:rPr/>
        <w:pict>
          <v:group style="position:absolute;margin-left:51pt;margin-top:228pt;width:231.75pt;height:304.5pt;mso-position-horizontal-relative:page;mso-position-vertical-relative:page;z-index:-2968" coordorigin="1020,4560" coordsize="4635,6090">
            <v:rect style="position:absolute;left:1020;top:4560;width:4635;height:3045" filled="true" fillcolor="#ff9f1c" stroked="false">
              <v:fill opacity="16962f" type="solid"/>
            </v:rect>
            <v:shape style="position:absolute;left:1020;top:7560;width:4635;height:3090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30.75pt;margin-top:228.75pt;width:231.75pt;height:303.75pt;mso-position-horizontal-relative:page;mso-position-vertical-relative:page;z-index:-2944" coordorigin="6615,4575" coordsize="4635,6075">
            <v:rect style="position:absolute;left:6615;top:4575;width:4635;height:3045" filled="true" fillcolor="#ff9f1c" stroked="false">
              <v:fill opacity="16962f" type="solid"/>
            </v:rect>
            <v:shape style="position:absolute;left:6615;top:7560;width:4635;height:3090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346.484039pt;margin-top:784.963806pt;width:10.6pt;height:7.05pt;mso-position-horizontal-relative:page;mso-position-vertical-relative:page;z-index:-2920" coordorigin="6930,15699" coordsize="212,141" path="m7012,15699l7141,15775,7103,15840,6930,15840,7012,15699xe" filled="true" fillcolor="#2dc4b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2.464722pt;margin-top:785.6698pt;width:13.6pt;height:6.35pt;mso-position-horizontal-relative:page;mso-position-vertical-relative:page;z-index:-2896" coordorigin="9649,15713" coordsize="272,127" path="m9649,15837l9732,15713,9920,15840,9653,15840,9649,15837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1.249573pt;margin-top:781.615173pt;width:8.5pt;height:10.4pt;mso-position-horizontal-relative:page;mso-position-vertical-relative:page;z-index:-2872" coordorigin="11825,15632" coordsize="170,208" path="m11825,15647l11973,15632,11994,15840,11844,15840,11825,15647xe" filled="true" fillcolor="#2dc4b6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0.405884pt;margin-top:770.495117pt;width:22.1pt;height:21.15pt;mso-position-horizontal-relative:page;mso-position-vertical-relative:page;z-index:-2848" coordorigin="10808,15410" coordsize="442,423" path="m10909,15832l10808,15722,11149,15410,11250,15520,10909,15832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3.355652pt;margin-top:735.380249pt;width:11.45pt;height:24.15pt;mso-position-horizontal-relative:page;mso-position-vertical-relative:page;z-index:-2824" coordorigin="10267,14708" coordsize="229,483" path="m10349,14708l10496,14734,10414,15190,10267,15163,10349,14708xe" filled="true" fillcolor="#ff91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2.454987pt;margin-top:742.172668pt;width:23.7pt;height:18.2pt;mso-position-horizontal-relative:page;mso-position-vertical-relative:page;z-index:-2800" coordorigin="9049,14843" coordsize="474,364" path="m9523,15079l9447,15207,9049,14972,9125,14843,9523,15079xe" filled="true" fillcolor="#ff91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7.109497pt;margin-top:729.825012pt;width:15.8pt;height:24.25pt;mso-position-horizontal-relative:page;mso-position-vertical-relative:page;z-index:-2776" coordorigin="11542,14597" coordsize="316,485" path="m11720,14597l11857,14654,11680,15081,11542,15024,11720,14597xe" filled="true" fillcolor="#ff91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5.561523pt;margin-top:701.244751pt;width:18.150pt;height:23.75pt;mso-position-horizontal-relative:page;mso-position-vertical-relative:page;z-index:-2752" coordorigin="10911,14025" coordsize="363,475" path="m11146,14025l11274,14101,11040,14500,10911,14424,11146,14025xe" filled="true" fillcolor="#2dc4b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8.034058pt;margin-top:756.405701pt;width:23.35pt;height:8.25pt;mso-position-horizontal-relative:page;mso-position-vertical-relative:page;z-index:-2728" coordorigin="7761,15128" coordsize="467,165" path="m8222,15128l8227,15278,7765,15292,7761,15143,8222,15128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235229pt;margin-top:729.365295pt;width:22.45pt;height:20.7pt;mso-position-horizontal-relative:page;mso-position-vertical-relative:page;z-index:-2704" coordorigin="6745,14587" coordsize="449,414" path="m7097,14587l7193,14701,6841,15000,6745,14886,7097,14587xe" filled="true" fillcolor="#ff91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8.462219pt;margin-top:787.709595pt;width:8.9pt;height:4.3pt;mso-position-horizontal-relative:page;mso-position-vertical-relative:page;z-index:-2680" coordorigin="8569,15754" coordsize="178,86" path="m8569,15840l8682,15754,8747,15840,8569,15840xe" filled="true" fillcolor="#2dc4b6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1.466064pt;margin-top:768.225952pt;width:12.15pt;height:23.8pt;mso-position-horizontal-relative:page;mso-position-vertical-relative:page;z-index:-2656" coordorigin="5829,15365" coordsize="243,476" path="m5829,15396l5975,15365,6072,15817,5965,15840,5924,15840,5829,15396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5.473419pt;margin-top:753.425476pt;width:23.4pt;height:19pt;mso-position-horizontal-relative:page;mso-position-vertical-relative:page;z-index:-2632" coordorigin="3709,15069" coordsize="468,380" path="m3709,15193l3792,15069,4177,15323,4095,15448,3709,15193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90.255913pt;margin-top:753.63147pt;width:9.950pt;height:23.85pt;mso-position-horizontal-relative:page;mso-position-vertical-relative:page;z-index:-2608" coordorigin="1805,15073" coordsize="199,477" path="m1805,15089l1953,15073,2004,15533,1855,15549,1805,15089xe" filled="true" fillcolor="#2dc4b6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9.031265pt;margin-top:766.965576pt;width:22pt;height:21.25pt;mso-position-horizontal-relative:page;mso-position-vertical-relative:page;z-index:-2584" coordorigin="2581,15339" coordsize="440,425" path="m2919,15339l3020,15449,2682,15764,2581,15654,2919,15339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8.240265pt;margin-top:713.886475pt;width:13.6pt;height:24.35pt;mso-position-horizontal-relative:page;mso-position-vertical-relative:page;z-index:-2560" coordorigin="4565,14278" coordsize="272,487" path="m4565,14319l4708,14278,4837,14722,4693,14764,4565,14319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2.69519pt;margin-top:749.815369pt;width:22.85pt;height:20.1pt;mso-position-horizontal-relative:page;mso-position-vertical-relative:page;z-index:-2536" coordorigin="5054,14996" coordsize="457,402" path="m5145,15398l5054,15279,5419,14996,5510,15115,5145,15398xe" filled="true" fillcolor="#2dc4b6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.431290pt;margin-top:719.073608pt;width:10.4pt;height:23.95pt;mso-position-horizontal-relative:page;mso-position-vertical-relative:page;z-index:-2512" coordorigin="769,14381" coordsize="208,479" path="m828,14381l976,14401,916,14860,769,14840,828,14381xe" filled="true" fillcolor="#ff91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470358pt;margin-top:777.75354pt;width:23.35pt;height:8.3pt;mso-position-horizontal-relative:page;mso-position-vertical-relative:page;z-index:-2488" coordorigin="629,15555" coordsize="467,166" path="m1096,15572l1091,15721,629,15704,635,15555,1096,15572xe" filled="true" fillcolor="#ff9f1c" stroked="false">
            <v:path arrowok="t"/>
            <v:fill type="solid"/>
            <w10:wrap type="none"/>
          </v:shape>
        </w:pict>
      </w:r>
      <w:r>
        <w:rPr/>
        <w:pict>
          <v:shape style="position:absolute;margin-left:.000006pt;margin-top:741.093323pt;width:7.1pt;height:12pt;mso-position-horizontal-relative:page;mso-position-vertical-relative:page;z-index:-2464" coordorigin="0,14822" coordsize="142,240" path="m141,14950l41,15061,0,15024,0,14822,141,14950xe" filled="true" fillcolor="#ff9f1c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933594pt;margin-top:59.3675pt;width:468.35pt;height:144.5pt;mso-position-horizontal-relative:page;mso-position-vertical-relative:page;z-index:-2440" type="#_x0000_t202" filled="false" stroked="false">
            <v:textbox inset="0,0,0,0">
              <w:txbxContent>
                <w:p>
                  <w:pPr>
                    <w:tabs>
                      <w:tab w:pos="1565" w:val="left" w:leader="none"/>
                      <w:tab w:pos="3131" w:val="left" w:leader="none"/>
                    </w:tabs>
                    <w:spacing w:before="20"/>
                    <w:ind w:left="0" w:right="41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FF917A"/>
                      <w:spacing w:val="34"/>
                      <w:w w:val="110"/>
                      <w:sz w:val="44"/>
                    </w:rPr>
                    <w:t>FREE!</w:t>
                    <w:tab/>
                    <w:t>FREE!</w:t>
                    <w:tab/>
                    <w:t>FREE!</w:t>
                  </w:r>
                </w:p>
                <w:p>
                  <w:pPr>
                    <w:spacing w:line="1448" w:lineRule="exact" w:before="13"/>
                    <w:ind w:left="0" w:right="0" w:firstLine="0"/>
                    <w:jc w:val="center"/>
                    <w:rPr>
                      <w:rFonts w:ascii="Arial"/>
                      <w:sz w:val="133"/>
                    </w:rPr>
                  </w:pPr>
                  <w:r>
                    <w:rPr>
                      <w:rFonts w:ascii="Arial"/>
                      <w:color w:val="2DC4B6"/>
                      <w:sz w:val="133"/>
                    </w:rPr>
                    <w:t>BLOCK PARTY</w:t>
                  </w:r>
                </w:p>
                <w:p>
                  <w:pPr>
                    <w:spacing w:line="825" w:lineRule="exact" w:before="0"/>
                    <w:ind w:left="0" w:right="27" w:firstLine="0"/>
                    <w:jc w:val="center"/>
                    <w:rPr>
                      <w:b/>
                      <w:sz w:val="74"/>
                    </w:rPr>
                  </w:pPr>
                  <w:r>
                    <w:rPr>
                      <w:b/>
                      <w:color w:val="212121"/>
                      <w:w w:val="95"/>
                      <w:sz w:val="74"/>
                    </w:rPr>
                    <w:t>11 </w:t>
                  </w:r>
                  <w:r>
                    <w:rPr>
                      <w:b/>
                      <w:color w:val="212121"/>
                      <w:sz w:val="74"/>
                    </w:rPr>
                    <w:t>AM to 2</w:t>
                  </w:r>
                  <w:r>
                    <w:rPr>
                      <w:b/>
                      <w:color w:val="212121"/>
                      <w:spacing w:val="-75"/>
                      <w:sz w:val="74"/>
                    </w:rPr>
                    <w:t> </w:t>
                  </w:r>
                  <w:r>
                    <w:rPr>
                      <w:b/>
                      <w:color w:val="212121"/>
                      <w:sz w:val="74"/>
                    </w:rPr>
                    <w:t>PM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421875pt;margin-top:559.432373pt;width:428.7pt;height:98.7pt;mso-position-horizontal-relative:page;mso-position-vertical-relative:page;z-index:-2416" type="#_x0000_t202" filled="false" stroked="false">
            <v:textbox inset="0,0,0,0">
              <w:txbxContent>
                <w:p>
                  <w:pPr>
                    <w:tabs>
                      <w:tab w:pos="1535" w:val="left" w:leader="none"/>
                      <w:tab w:pos="1792" w:val="left" w:leader="none"/>
                      <w:tab w:pos="3095" w:val="left" w:leader="none"/>
                      <w:tab w:pos="3817" w:val="left" w:leader="none"/>
                      <w:tab w:pos="6180" w:val="left" w:leader="none"/>
                      <w:tab w:pos="6706" w:val="left" w:leader="none"/>
                      <w:tab w:pos="7020" w:val="left" w:leader="none"/>
                      <w:tab w:pos="7546" w:val="left" w:leader="none"/>
                    </w:tabs>
                    <w:spacing w:line="314" w:lineRule="auto" w:before="20"/>
                    <w:ind w:left="45" w:right="73" w:hanging="1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FF917A"/>
                      <w:spacing w:val="33"/>
                      <w:w w:val="105"/>
                      <w:sz w:val="44"/>
                    </w:rPr>
                    <w:t>MEET</w:t>
                    <w:tab/>
                  </w:r>
                  <w:r>
                    <w:rPr>
                      <w:b/>
                      <w:color w:val="FF917A"/>
                      <w:spacing w:val="32"/>
                      <w:w w:val="105"/>
                      <w:sz w:val="44"/>
                    </w:rPr>
                    <w:t>YOUR</w:t>
                    <w:tab/>
                  </w:r>
                  <w:r>
                    <w:rPr>
                      <w:b/>
                      <w:color w:val="FF917A"/>
                      <w:spacing w:val="38"/>
                      <w:w w:val="105"/>
                      <w:sz w:val="44"/>
                    </w:rPr>
                    <w:t>NEIGHBORS</w:t>
                    <w:tab/>
                  </w:r>
                  <w:r>
                    <w:rPr>
                      <w:b/>
                      <w:color w:val="FF917A"/>
                      <w:w w:val="105"/>
                      <w:sz w:val="44"/>
                    </w:rPr>
                    <w:t>&amp;</w:t>
                    <w:tab/>
                  </w:r>
                  <w:r>
                    <w:rPr>
                      <w:b/>
                      <w:color w:val="FF917A"/>
                      <w:spacing w:val="35"/>
                      <w:w w:val="105"/>
                      <w:sz w:val="44"/>
                    </w:rPr>
                    <w:t>ENJOY </w:t>
                  </w:r>
                  <w:r>
                    <w:rPr>
                      <w:b/>
                      <w:color w:val="FF917A"/>
                      <w:spacing w:val="34"/>
                      <w:w w:val="105"/>
                      <w:sz w:val="44"/>
                    </w:rPr>
                    <w:t>FOOD,</w:t>
                    <w:tab/>
                  </w:r>
                  <w:r>
                    <w:rPr>
                      <w:b/>
                      <w:color w:val="FF917A"/>
                      <w:spacing w:val="36"/>
                      <w:sz w:val="44"/>
                    </w:rPr>
                    <w:t>GAMES,</w:t>
                    <w:tab/>
                  </w:r>
                  <w:r>
                    <w:rPr>
                      <w:b/>
                      <w:color w:val="FF917A"/>
                      <w:spacing w:val="38"/>
                      <w:sz w:val="44"/>
                    </w:rPr>
                    <w:t>COMMUNITY</w:t>
                    <w:tab/>
                  </w:r>
                  <w:r>
                    <w:rPr>
                      <w:b/>
                      <w:color w:val="FF917A"/>
                      <w:w w:val="105"/>
                      <w:sz w:val="44"/>
                    </w:rPr>
                    <w:t>&amp;</w:t>
                    <w:tab/>
                  </w:r>
                  <w:r>
                    <w:rPr>
                      <w:b/>
                      <w:color w:val="FF917A"/>
                      <w:spacing w:val="9"/>
                      <w:w w:val="105"/>
                      <w:sz w:val="44"/>
                    </w:rPr>
                    <w:t>ART</w:t>
                  </w:r>
                </w:p>
                <w:p>
                  <w:pPr>
                    <w:tabs>
                      <w:tab w:pos="560" w:val="left" w:leader="none"/>
                      <w:tab w:pos="1677" w:val="left" w:leader="none"/>
                      <w:tab w:pos="2931" w:val="left" w:leader="none"/>
                      <w:tab w:pos="4502" w:val="left" w:leader="none"/>
                      <w:tab w:pos="4997" w:val="left" w:leader="none"/>
                      <w:tab w:pos="6256" w:val="left" w:leader="none"/>
                      <w:tab w:pos="6975" w:val="left" w:leader="none"/>
                    </w:tabs>
                    <w:spacing w:line="517" w:lineRule="exact" w:before="0"/>
                    <w:ind w:left="0" w:right="0" w:firstLine="0"/>
                    <w:jc w:val="center"/>
                    <w:rPr>
                      <w:rFonts w:ascii="Lucida Sans"/>
                      <w:i/>
                      <w:sz w:val="44"/>
                    </w:rPr>
                  </w:pPr>
                  <w:r>
                    <w:rPr>
                      <w:rFonts w:ascii="Lucida Sans"/>
                      <w:i/>
                      <w:color w:val="FF917A"/>
                      <w:spacing w:val="22"/>
                      <w:sz w:val="44"/>
                    </w:rPr>
                    <w:t>If</w:t>
                    <w:tab/>
                  </w:r>
                  <w:r>
                    <w:rPr>
                      <w:rFonts w:ascii="Lucida Sans"/>
                      <w:i/>
                      <w:color w:val="FF917A"/>
                      <w:spacing w:val="29"/>
                      <w:sz w:val="44"/>
                    </w:rPr>
                    <w:t>you</w:t>
                    <w:tab/>
                  </w:r>
                  <w:r>
                    <w:rPr>
                      <w:rFonts w:ascii="Lucida Sans"/>
                      <w:i/>
                      <w:color w:val="FF917A"/>
                      <w:spacing w:val="32"/>
                      <w:sz w:val="44"/>
                    </w:rPr>
                    <w:t>can,</w:t>
                    <w:tab/>
                  </w:r>
                  <w:r>
                    <w:rPr>
                      <w:rFonts w:ascii="Lucida Sans"/>
                      <w:i/>
                      <w:color w:val="FF917A"/>
                      <w:spacing w:val="35"/>
                      <w:sz w:val="44"/>
                    </w:rPr>
                    <w:t>bring</w:t>
                    <w:tab/>
                  </w:r>
                  <w:r>
                    <w:rPr>
                      <w:rFonts w:ascii="Lucida Sans"/>
                      <w:i/>
                      <w:color w:val="FF917A"/>
                      <w:sz w:val="44"/>
                    </w:rPr>
                    <w:t>a</w:t>
                    <w:tab/>
                  </w:r>
                  <w:r>
                    <w:rPr>
                      <w:rFonts w:ascii="Lucida Sans"/>
                      <w:i/>
                      <w:color w:val="FF917A"/>
                      <w:spacing w:val="32"/>
                      <w:sz w:val="44"/>
                    </w:rPr>
                    <w:t>dish</w:t>
                    <w:tab/>
                  </w:r>
                  <w:r>
                    <w:rPr>
                      <w:rFonts w:ascii="Lucida Sans"/>
                      <w:i/>
                      <w:color w:val="FF917A"/>
                      <w:spacing w:val="22"/>
                      <w:sz w:val="44"/>
                    </w:rPr>
                    <w:t>to</w:t>
                    <w:tab/>
                  </w:r>
                  <w:r>
                    <w:rPr>
                      <w:rFonts w:ascii="Lucida Sans"/>
                      <w:i/>
                      <w:color w:val="FF917A"/>
                      <w:spacing w:val="36"/>
                      <w:sz w:val="44"/>
                    </w:rPr>
                    <w:t>share!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019531pt;margin-top:679.445007pt;width:474.1pt;height:38.35pt;mso-position-horizontal-relative:page;mso-position-vertical-relative:page;z-index:-2392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b/>
                      <w:sz w:val="58"/>
                    </w:rPr>
                  </w:pPr>
                  <w:r>
                    <w:rPr>
                      <w:b/>
                      <w:color w:val="212121"/>
                      <w:w w:val="105"/>
                      <w:sz w:val="58"/>
                    </w:rPr>
                    <w:t>E</w:t>
                  </w:r>
                  <w:r>
                    <w:rPr>
                      <w:b/>
                      <w:color w:val="212121"/>
                      <w:spacing w:val="-93"/>
                      <w:w w:val="10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sz w:val="58"/>
                    </w:rPr>
                    <w:t>A</w:t>
                  </w:r>
                  <w:r>
                    <w:rPr>
                      <w:b/>
                      <w:color w:val="212121"/>
                      <w:spacing w:val="-8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w w:val="105"/>
                      <w:sz w:val="58"/>
                    </w:rPr>
                    <w:t>S</w:t>
                  </w:r>
                  <w:r>
                    <w:rPr>
                      <w:b/>
                      <w:color w:val="212121"/>
                      <w:spacing w:val="-93"/>
                      <w:w w:val="10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w w:val="130"/>
                      <w:sz w:val="58"/>
                    </w:rPr>
                    <w:t>T</w:t>
                  </w:r>
                  <w:r>
                    <w:rPr>
                      <w:b/>
                      <w:color w:val="212121"/>
                      <w:spacing w:val="-134"/>
                      <w:w w:val="130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w w:val="105"/>
                      <w:sz w:val="58"/>
                    </w:rPr>
                    <w:t>E</w:t>
                  </w:r>
                  <w:r>
                    <w:rPr>
                      <w:b/>
                      <w:color w:val="212121"/>
                      <w:spacing w:val="-92"/>
                      <w:w w:val="10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w w:val="105"/>
                      <w:sz w:val="58"/>
                    </w:rPr>
                    <w:t>N</w:t>
                  </w:r>
                  <w:r>
                    <w:rPr>
                      <w:b/>
                      <w:color w:val="212121"/>
                      <w:spacing w:val="-93"/>
                      <w:w w:val="10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w w:val="105"/>
                      <w:sz w:val="58"/>
                    </w:rPr>
                    <w:t>D</w:t>
                  </w:r>
                  <w:r>
                    <w:rPr>
                      <w:b/>
                      <w:color w:val="212121"/>
                      <w:spacing w:val="-93"/>
                      <w:w w:val="10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w w:val="105"/>
                      <w:sz w:val="58"/>
                    </w:rPr>
                    <w:t>B</w:t>
                  </w:r>
                  <w:r>
                    <w:rPr>
                      <w:b/>
                      <w:color w:val="212121"/>
                      <w:spacing w:val="-93"/>
                      <w:w w:val="10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w w:val="130"/>
                      <w:sz w:val="58"/>
                    </w:rPr>
                    <w:t>L</w:t>
                  </w:r>
                  <w:r>
                    <w:rPr>
                      <w:b/>
                      <w:color w:val="212121"/>
                      <w:spacing w:val="-134"/>
                      <w:w w:val="130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sz w:val="58"/>
                    </w:rPr>
                    <w:t>O</w:t>
                  </w:r>
                  <w:r>
                    <w:rPr>
                      <w:b/>
                      <w:color w:val="212121"/>
                      <w:spacing w:val="-84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sz w:val="58"/>
                    </w:rPr>
                    <w:t>C</w:t>
                  </w:r>
                  <w:r>
                    <w:rPr>
                      <w:b/>
                      <w:color w:val="212121"/>
                      <w:spacing w:val="-8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w w:val="105"/>
                      <w:sz w:val="58"/>
                    </w:rPr>
                    <w:t>K</w:t>
                  </w:r>
                  <w:r>
                    <w:rPr>
                      <w:b/>
                      <w:color w:val="212121"/>
                      <w:spacing w:val="-93"/>
                      <w:w w:val="10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w w:val="105"/>
                      <w:sz w:val="58"/>
                    </w:rPr>
                    <w:t>P</w:t>
                  </w:r>
                  <w:r>
                    <w:rPr>
                      <w:b/>
                      <w:color w:val="212121"/>
                      <w:spacing w:val="-93"/>
                      <w:w w:val="10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sz w:val="58"/>
                    </w:rPr>
                    <w:t>A</w:t>
                  </w:r>
                  <w:r>
                    <w:rPr>
                      <w:b/>
                      <w:color w:val="212121"/>
                      <w:spacing w:val="-8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w w:val="105"/>
                      <w:sz w:val="58"/>
                    </w:rPr>
                    <w:t>R</w:t>
                  </w:r>
                  <w:r>
                    <w:rPr>
                      <w:b/>
                      <w:color w:val="212121"/>
                      <w:spacing w:val="-93"/>
                      <w:w w:val="10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w w:val="130"/>
                      <w:sz w:val="58"/>
                    </w:rPr>
                    <w:t>T</w:t>
                  </w:r>
                  <w:r>
                    <w:rPr>
                      <w:b/>
                      <w:color w:val="212121"/>
                      <w:spacing w:val="-133"/>
                      <w:w w:val="130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w w:val="105"/>
                      <w:sz w:val="58"/>
                    </w:rPr>
                    <w:t>Y</w:t>
                  </w:r>
                  <w:r>
                    <w:rPr>
                      <w:b/>
                      <w:color w:val="212121"/>
                      <w:spacing w:val="-93"/>
                      <w:w w:val="10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sz w:val="58"/>
                    </w:rPr>
                    <w:t>.</w:t>
                  </w:r>
                  <w:r>
                    <w:rPr>
                      <w:b/>
                      <w:color w:val="212121"/>
                      <w:spacing w:val="-8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sz w:val="58"/>
                    </w:rPr>
                    <w:t>O</w:t>
                  </w:r>
                  <w:r>
                    <w:rPr>
                      <w:b/>
                      <w:color w:val="212121"/>
                      <w:spacing w:val="-8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w w:val="105"/>
                      <w:sz w:val="58"/>
                    </w:rPr>
                    <w:t>R</w:t>
                  </w:r>
                  <w:r>
                    <w:rPr>
                      <w:b/>
                      <w:color w:val="212121"/>
                      <w:spacing w:val="-92"/>
                      <w:w w:val="105"/>
                      <w:sz w:val="58"/>
                    </w:rPr>
                    <w:t> </w:t>
                  </w:r>
                  <w:r>
                    <w:rPr>
                      <w:b/>
                      <w:color w:val="212121"/>
                      <w:sz w:val="58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755951pt;margin-top:228.75pt;width:231.75pt;height:152.25pt;mso-position-horizontal-relative:page;mso-position-vertical-relative:page;z-index:-2368" type="#_x0000_t202" filled="false" stroked="false">
            <v:textbox inset="0,0,0,0">
              <w:txbxContent>
                <w:p>
                  <w:pPr>
                    <w:spacing w:before="53"/>
                    <w:ind w:left="177" w:right="0" w:firstLine="0"/>
                    <w:jc w:val="left"/>
                    <w:rPr>
                      <w:rFonts w:ascii="Arial"/>
                      <w:sz w:val="50"/>
                    </w:rPr>
                  </w:pPr>
                  <w:r>
                    <w:rPr>
                      <w:rFonts w:ascii="Arial"/>
                      <w:color w:val="2DC4B6"/>
                      <w:sz w:val="50"/>
                    </w:rPr>
                    <w:t>PINEVIEW PLACE</w:t>
                  </w:r>
                </w:p>
                <w:p>
                  <w:pPr>
                    <w:pStyle w:val="BodyText"/>
                    <w:spacing w:line="266" w:lineRule="auto" w:before="60"/>
                    <w:ind w:left="626" w:right="732"/>
                  </w:pPr>
                  <w:r>
                    <w:rPr>
                      <w:color w:val="E3826D"/>
                      <w:w w:val="110"/>
                    </w:rPr>
                    <w:t>2</w:t>
                  </w:r>
                  <w:r>
                    <w:rPr>
                      <w:color w:val="E3826D"/>
                      <w:spacing w:val="-91"/>
                      <w:w w:val="110"/>
                    </w:rPr>
                    <w:t> </w:t>
                  </w:r>
                  <w:r>
                    <w:rPr>
                      <w:color w:val="E3826D"/>
                      <w:spacing w:val="16"/>
                      <w:w w:val="110"/>
                    </w:rPr>
                    <w:t>ND</w:t>
                  </w:r>
                  <w:r>
                    <w:rPr>
                      <w:color w:val="E3826D"/>
                      <w:spacing w:val="-47"/>
                      <w:w w:val="110"/>
                    </w:rPr>
                    <w:t> </w:t>
                  </w:r>
                  <w:r>
                    <w:rPr>
                      <w:color w:val="E3826D"/>
                      <w:spacing w:val="26"/>
                      <w:w w:val="110"/>
                    </w:rPr>
                    <w:t>SATURDAY </w:t>
                  </w:r>
                  <w:r>
                    <w:rPr>
                      <w:color w:val="E3826D"/>
                      <w:spacing w:val="16"/>
                      <w:w w:val="110"/>
                    </w:rPr>
                    <w:t>OF </w:t>
                  </w:r>
                  <w:r>
                    <w:rPr>
                      <w:color w:val="E3826D"/>
                      <w:spacing w:val="21"/>
                      <w:w w:val="110"/>
                    </w:rPr>
                    <w:t>THE</w:t>
                  </w:r>
                  <w:r>
                    <w:rPr>
                      <w:color w:val="E3826D"/>
                      <w:spacing w:val="26"/>
                      <w:w w:val="110"/>
                    </w:rPr>
                    <w:t> MONTH</w:t>
                  </w:r>
                </w:p>
                <w:p>
                  <w:pPr>
                    <w:pStyle w:val="BodyText"/>
                    <w:spacing w:before="3"/>
                    <w:jc w:val="left"/>
                    <w:rPr>
                      <w:rFonts w:ascii="Times New Roman"/>
                      <w:b w:val="0"/>
                      <w:sz w:val="39"/>
                    </w:rPr>
                  </w:pPr>
                </w:p>
                <w:p>
                  <w:pPr>
                    <w:pStyle w:val="BodyText"/>
                    <w:spacing w:line="266" w:lineRule="auto"/>
                    <w:ind w:left="626" w:right="732"/>
                  </w:pPr>
                  <w:r>
                    <w:rPr>
                      <w:color w:val="E3826D"/>
                      <w:w w:val="105"/>
                    </w:rPr>
                    <w:t>PINEVIEW TRIANGLE </w:t>
                  </w:r>
                  <w:r>
                    <w:rPr>
                      <w:color w:val="E3826D"/>
                      <w:w w:val="110"/>
                    </w:rPr>
                    <w:t>101 ALTON 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0499pt;margin-top:228pt;width:231.75pt;height:152.25pt;mso-position-horizontal-relative:page;mso-position-vertical-relative:page;z-index:-2344" type="#_x0000_t202" filled="false" stroked="false">
            <v:textbox inset="0,0,0,0">
              <w:txbxContent>
                <w:p>
                  <w:pPr>
                    <w:spacing w:before="68"/>
                    <w:ind w:left="831" w:right="0" w:firstLine="0"/>
                    <w:jc w:val="left"/>
                    <w:rPr>
                      <w:rFonts w:ascii="Arial"/>
                      <w:sz w:val="50"/>
                    </w:rPr>
                  </w:pPr>
                  <w:r>
                    <w:rPr>
                      <w:rFonts w:ascii="Arial"/>
                      <w:color w:val="2DC4B6"/>
                      <w:sz w:val="50"/>
                    </w:rPr>
                    <w:t>EASTWOOD</w:t>
                  </w:r>
                </w:p>
                <w:p>
                  <w:pPr>
                    <w:pStyle w:val="BodyText"/>
                    <w:spacing w:line="266" w:lineRule="auto" w:before="75"/>
                    <w:ind w:left="888" w:right="905" w:hanging="1"/>
                  </w:pPr>
                  <w:r>
                    <w:rPr>
                      <w:color w:val="E3826D"/>
                    </w:rPr>
                    <w:t>1 </w:t>
                  </w:r>
                  <w:r>
                    <w:rPr>
                      <w:color w:val="E3826D"/>
                      <w:spacing w:val="16"/>
                      <w:w w:val="110"/>
                    </w:rPr>
                    <w:t>ST</w:t>
                  </w:r>
                  <w:r>
                    <w:rPr>
                      <w:color w:val="E3826D"/>
                      <w:spacing w:val="-52"/>
                      <w:w w:val="110"/>
                    </w:rPr>
                    <w:t> </w:t>
                  </w:r>
                  <w:r>
                    <w:rPr>
                      <w:color w:val="E3826D"/>
                      <w:spacing w:val="28"/>
                      <w:w w:val="110"/>
                    </w:rPr>
                    <w:t>SATURDAY </w:t>
                  </w:r>
                  <w:r>
                    <w:rPr>
                      <w:color w:val="E3826D"/>
                      <w:spacing w:val="16"/>
                      <w:w w:val="110"/>
                    </w:rPr>
                    <w:t>OF </w:t>
                  </w:r>
                  <w:r>
                    <w:rPr>
                      <w:color w:val="E3826D"/>
                      <w:spacing w:val="21"/>
                      <w:w w:val="110"/>
                    </w:rPr>
                    <w:t>THE</w:t>
                  </w:r>
                  <w:r>
                    <w:rPr>
                      <w:color w:val="E3826D"/>
                      <w:spacing w:val="28"/>
                      <w:w w:val="110"/>
                    </w:rPr>
                    <w:t> </w:t>
                  </w:r>
                  <w:r>
                    <w:rPr>
                      <w:color w:val="E3826D"/>
                      <w:spacing w:val="22"/>
                      <w:w w:val="110"/>
                    </w:rPr>
                    <w:t>MONTH</w:t>
                  </w:r>
                </w:p>
                <w:p>
                  <w:pPr>
                    <w:pStyle w:val="BodyText"/>
                    <w:spacing w:before="3"/>
                    <w:jc w:val="left"/>
                    <w:rPr>
                      <w:rFonts w:ascii="Times New Roman"/>
                      <w:b w:val="0"/>
                      <w:sz w:val="39"/>
                    </w:rPr>
                  </w:pPr>
                </w:p>
                <w:p>
                  <w:pPr>
                    <w:pStyle w:val="BodyText"/>
                    <w:spacing w:line="266" w:lineRule="auto"/>
                    <w:ind w:left="495" w:right="511"/>
                  </w:pPr>
                  <w:r>
                    <w:rPr>
                      <w:color w:val="E3826D"/>
                      <w:spacing w:val="16"/>
                      <w:w w:val="105"/>
                    </w:rPr>
                    <w:t>MC </w:t>
                  </w:r>
                  <w:r>
                    <w:rPr>
                      <w:color w:val="E3826D"/>
                      <w:spacing w:val="28"/>
                      <w:w w:val="105"/>
                    </w:rPr>
                    <w:t>CULLINAN</w:t>
                  </w:r>
                  <w:r>
                    <w:rPr>
                      <w:color w:val="E3826D"/>
                      <w:spacing w:val="-43"/>
                      <w:w w:val="105"/>
                    </w:rPr>
                    <w:t> </w:t>
                  </w:r>
                  <w:r>
                    <w:rPr>
                      <w:color w:val="E3826D"/>
                      <w:spacing w:val="19"/>
                      <w:w w:val="105"/>
                    </w:rPr>
                    <w:t>PARK </w:t>
                  </w:r>
                  <w:r>
                    <w:rPr>
                      <w:color w:val="E3826D"/>
                      <w:spacing w:val="24"/>
                      <w:w w:val="105"/>
                    </w:rPr>
                    <w:t>5120 POLK</w:t>
                  </w:r>
                  <w:r>
                    <w:rPr>
                      <w:color w:val="E3826D"/>
                      <w:spacing w:val="-19"/>
                      <w:w w:val="105"/>
                    </w:rPr>
                    <w:t> </w:t>
                  </w:r>
                  <w:r>
                    <w:rPr>
                      <w:color w:val="E3826D"/>
                      <w:spacing w:val="16"/>
                      <w:w w:val="105"/>
                    </w:rPr>
                    <w:t>ST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0" w:left="1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Century Gothic" w:hAnsi="Century Gothic" w:eastAsia="Century Gothic" w:cs="Century Gothic"/>
      <w:b/>
      <w:bCs/>
      <w:sz w:val="33"/>
      <w:szCs w:val="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keywords>DAC9t31uccE</cp:keywords>
  <dc:title>Block Party Evergreen Flyers</dc:title>
  <dcterms:created xsi:type="dcterms:W3CDTF">2019-04-30T17:46:41Z</dcterms:created>
  <dcterms:modified xsi:type="dcterms:W3CDTF">2019-04-30T17:46:41Z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Canva</vt:lpwstr>
  </property>
  <property fmtid="{D5CDD505-2E9C-101B-9397-08002B2CF9AE}" pid="4" name="LastSaved">
    <vt:filetime>2019-04-30T00:00:00Z</vt:filetime>
  </property>
</Properties>
</file>