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121" w:rsidRDefault="007E3D97">
      <w:pPr>
        <w:rPr>
          <w:sz w:val="2"/>
          <w:szCs w:val="2"/>
        </w:rPr>
      </w:pPr>
      <w:r>
        <w:pict>
          <v:line id="_x0000_s1091" style="position:absolute;z-index:-6784;mso-position-horizontal-relative:page;mso-position-vertical-relative:page" from="587.65pt,756pt" to="24.75pt,756.55pt" strokecolor="#7e7e7e" strokeweight="3pt">
            <v:stroke dashstyle="dot"/>
            <w10:wrap anchorx="page" anchory="page"/>
          </v:line>
        </w:pict>
      </w:r>
      <w:r>
        <w:pict>
          <v:group id="_x0000_s1078" style="position:absolute;margin-left:0;margin-top:0;width:612pt;height:222.6pt;z-index:-6760;mso-position-horizontal-relative:page;mso-position-vertical-relative:page" coordsize="12240,4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0" type="#_x0000_t75" style="position:absolute;width:12240;height:4437">
              <v:imagedata r:id="rId4" o:title=""/>
            </v:shape>
            <v:shape id="_x0000_s1089" style="position:absolute;left:577;top:557;width:6250;height:1698" coordorigin="577,557" coordsize="6250,1698" o:spt="100" adj="0,,0" path="m577,557r,1698m6826,557r,1617e" filled="f" strokecolor="#a6a6a6" strokeweight="1pt">
              <v:stroke joinstyle="round"/>
              <v:formulas/>
              <v:path arrowok="t" o:connecttype="segments"/>
            </v:shape>
            <v:shape id="_x0000_s1088" type="#_x0000_t75" style="position:absolute;left:494;top:529;width:6405;height:1024">
              <v:imagedata r:id="rId5" o:title=""/>
            </v:shape>
            <v:shape id="_x0000_s1087" type="#_x0000_t75" style="position:absolute;left:753;top:398;width:10245;height:2434">
              <v:imagedata r:id="rId6" o:title=""/>
            </v:shape>
            <v:shape id="_x0000_s1086" type="#_x0000_t75" style="position:absolute;left:4784;top:1485;width:6584;height:2181">
              <v:imagedata r:id="rId7" o:title=""/>
            </v:shape>
            <v:shape id="_x0000_s1085" type="#_x0000_t75" style="position:absolute;left:10917;top:1748;width:725;height:1417">
              <v:imagedata r:id="rId8" o:title=""/>
            </v:shape>
            <v:shape id="_x0000_s1084" type="#_x0000_t75" style="position:absolute;left:863;top:1840;width:3506;height:1612">
              <v:imagedata r:id="rId9" o:title=""/>
            </v:shape>
            <v:shape id="_x0000_s1083" style="position:absolute;left:720;top:3792;width:3116;height:660" coordorigin="720,3792" coordsize="3116,660" o:spt="100" adj="0,,0" path="m1019,3820r-47,l947,3884r-52,128l870,4076r-26,-64l792,3884r-26,-64l720,3820r32,81l818,4062r33,82l851,4440r39,l890,4144r27,-68l922,4062r65,-161l1019,3820t357,392l1374,4166r-8,-43l1353,4083r-16,-32l1337,4213r-1,25l1333,4261r-5,23l1322,4306r-9,20l1303,4344r-11,15l1279,4372r-14,10l1251,4390r-15,4l1220,4396r-15,-2l1190,4390r-15,-8l1162,4372r-13,-13l1138,4344r-11,-18l1119,4306r-7,-22l1107,4261r-3,-23l1103,4213r3,-37l1112,4142r11,-32l1138,4082r18,-24l1175,4041r22,-10l1220,4027r23,4l1265,4041r20,17l1303,4082r15,28l1329,4142r6,34l1337,4213r,-162l1335,4046r-14,-19l1311,4013r-27,-24l1254,3974r-34,-5l1187,3974r-30,15l1129,4013r-24,34l1088,4083r-13,40l1067,4166r-3,46l1067,4258r8,44l1089,4342r19,38l1131,4411r27,23l1187,4447r33,5l1253,4447r30,-13l1309,4411r12,-15l1333,4380r19,-38l1365,4302r9,-44l1376,4212t328,-231l1665,3981r,225l1665,4235r-1,32l1662,4291r-3,17l1654,4326r-7,17l1639,4358r-11,12l1616,4381r-13,7l1589,4393r-15,1l1558,4393r-14,-5l1530,4381r-12,-11l1508,4357r-9,-16l1492,4323r-5,-20l1484,4286r-1,-24l1482,4232r-1,-26l1481,3981r-38,l1443,4206r1,42l1446,4288r5,33l1457,4348r8,23l1475,4392r12,17l1501,4424r15,13l1534,4445r19,5l1574,4452r21,-2l1614,4445r17,-9l1647,4424r13,-15l1670,4394r2,-2l1682,4372r8,-23l1696,4322r5,-33l1704,4251r,-45l1704,3981t540,l2209,3981r,232l2208,4239r-3,24l2200,4286r-7,21l2185,4327r-10,17l2163,4360r-13,13l2135,4384r-14,7l2105,4396r-15,1l2074,4396r-15,-5l2045,4384r-14,-11l2018,4359r-12,-16l1996,4325r-8,-21l1981,4282r-5,-23l1973,4235r-1,-22l1972,4209r1,-22l1976,4164r4,-23l1987,4119r9,-21l2006,4080r12,-16l2031,4050r13,-10l2059,4032r15,-4l2090,4026r24,4l2136,4040r20,16l2174,4080r15,28l2200,4140r6,35l2209,4213r,-232l2206,3981r,85l2194,4043r-10,-17l2182,4023r-14,-16l2154,3993r-16,-10l2122,3975r-17,-4l2087,3969r-31,5l2028,3987r-27,22l1978,4040r-20,37l1944,4117r-9,44l1932,4209r3,49l1944,4303r14,41l1978,4381r23,31l2027,4434r28,13l2086,4452r17,-2l2120,4446r17,-7l2152,4429r14,-13l2180,4401r3,-4l2194,4382r12,-21l2206,4440r38,l2244,4361r,-295l2244,3981t223,4l2455,3974r-11,-5l2433,3969r-10,2l2412,3974r-10,6l2392,3989r-9,11l2374,4013r-10,17l2355,4048r,-67l2316,3981r,459l2355,4440r,-155l2356,4230r1,-45l2359,4151r3,-25l2368,4102r6,-20l2381,4065r9,-14l2392,4048r7,-8l2408,4033r9,-5l2427,4027r5,l2439,4029r8,6l2450,4027r12,-30l2467,3985t327,230l2792,4170r-1,-6l2786,4129r-11,-37l2761,4058r-9,-14l2752,4164r-223,l2536,4135r8,-26l2553,4087r11,-18l2580,4050r18,-13l2618,4028r21,-2l2653,4027r12,3l2678,4036r12,7l2702,4052r10,11l2721,4075r8,14l2736,4104r6,18l2748,4142r4,22l2752,4044r-11,-18l2736,4019r-28,-28l2675,3975r-36,-6l2604,3975r-32,16l2544,4018r-24,38l2505,4092r-11,37l2488,4169r-3,43l2488,4257r8,43l2509,4340r18,38l2549,4410r27,23l2606,4447r35,5l2657,4451r15,-3l2687,4443r13,-7l2713,4428r12,-11l2736,4405r7,-8l2747,4391r10,-16l2767,4357r9,-20l2784,4314r-8,-7l2752,4288r-9,21l2735,4327r-8,14l2719,4353r-8,10l2702,4371r-9,8l2682,4385r-11,6l2660,4394r-11,3l2638,4397r-23,-3l2594,4385r-19,-16l2558,4346r-14,-27l2534,4288r-6,-35l2525,4215r269,m3055,3981r-39,l3016,4440r39,l3055,3981t12,-153l3064,3816r-6,-9l3051,3797r-7,-5l3027,3792r-8,5l3013,3807r-6,9l3004,3828r,26l3007,3866r6,9l3019,3885r8,5l3044,3890r7,-5l3058,3875r6,-9l3067,3854r,-26m3396,4440r-1,-245l3395,4160r-2,-37l3389,4091r-6,-25l3376,4045r-8,-19l3366,4024r-9,-14l3345,3995r-13,-11l3317,3976r-15,-5l3285,3969r-16,2l3254,3975r-15,7l3224,3993r-13,13l3198,4022r-13,19l3173,4063r,-82l3135,3981r,459l3173,4440r,-168l3174,4230r1,-35l3176,4168r3,-21l3184,4122r8,-23l3203,4078r9,-15l3215,4059r14,-15l3245,4033r16,-7l3278,4024r14,1l3305,4029r12,8l3327,4047r9,13l3343,4075r6,19l3353,4115r2,17l3356,4155r1,30l3357,4195r,245l3396,4440t336,-459l3690,3981r-24,84l3616,4232r-25,84l3566,4232r-50,-167l3491,3981r-41,l3473,4058r23,76l3542,4287r23,76l3588,4440r7,l3617,4363r15,-47l3640,4287r46,-153l3709,4058r23,-77m3823,3981r-38,l3785,4440r38,l3823,3981t12,-153l3832,3816r-6,-9l3820,3797r-8,-5l3795,3792r-8,5l3781,3807r-6,9l3772,3828r,26l3775,3866r6,9l3787,3885r8,5l3812,3890r8,-5l3826,3875r6,-9l3835,3854r,-26e" fillcolor="#e35446" stroked="f">
              <v:stroke joinstyle="round"/>
              <v:formulas/>
              <v:path arrowok="t" o:connecttype="segments"/>
            </v:shape>
            <v:line id="_x0000_s1082" style="position:absolute" from="3956,4032" to="3956,4440" strokecolor="#e35446" strokeweight="1.93pt"/>
            <v:line id="_x0000_s1081" style="position:absolute" from="3884,4007" to="4036,4007" strokecolor="#e35446" strokeweight="2.55pt"/>
            <v:line id="_x0000_s1080" style="position:absolute" from="3956,3811" to="3956,3981" strokecolor="#e35446" strokeweight="1.93pt"/>
            <v:shape id="_x0000_s1079" style="position:absolute;left:4079;top:3804;width:841;height:648" coordorigin="4079,3804" coordsize="841,648" o:spt="100" adj="0,,0" path="m4388,4215r-2,-45l4385,4164r-6,-35l4369,4092r-14,-34l4346,4044r,120l4123,4164r6,-29l4137,4109r10,-22l4158,4069r16,-19l4192,4037r20,-9l4233,4026r14,1l4259,4030r13,6l4284,4043r12,9l4306,4063r9,12l4323,4089r7,15l4336,4122r5,20l4346,4164r,-120l4334,4026r-4,-7l4302,3991r-33,-16l4233,3969r-36,6l4166,3991r-28,27l4114,4056r-15,36l4088,4129r-6,40l4079,4212r3,45l4090,4300r13,40l4121,4378r22,32l4170,4433r30,14l4235,4452r16,-1l4266,4448r15,-5l4294,4436r13,-8l4319,4417r11,-12l4337,4397r4,-6l4351,4375r10,-18l4370,4337r8,-23l4370,4307r-16,-13l4346,4288r-9,21l4329,4327r-8,14l4313,4353r-8,10l4296,4371r-9,8l4276,4385r-11,6l4254,4394r-11,3l4232,4397r-23,-3l4188,4385r-19,-16l4152,4346r-14,-27l4128,4288r-6,-35l4119,4215r269,m4759,3804r-36,l4723,4213r-1,26l4719,4263r-4,23l4708,4307r-8,20l4689,4344r-11,16l4664,4373r-14,11l4635,4391r-15,5l4604,4397r-15,-1l4574,4391r-15,-7l4546,4373r-13,-14l4521,4343r-10,-18l4502,4304r-7,-22l4490,4259r-3,-24l4486,4213r,-4l4487,4187r3,-23l4495,4141r7,-22l4511,4098r10,-18l4532,4064r13,-14l4559,4040r15,-8l4589,4028r16,-2l4629,4030r22,10l4671,4056r18,24l4704,4108r10,32l4721,4175r2,38l4723,3804r-2,l4721,4066r-12,-23l4698,4026r-2,-3l4683,4007r-15,-14l4653,3983r-16,-8l4620,3971r-18,-2l4571,3974r-29,13l4516,4009r-24,31l4473,4077r-14,40l4450,4161r-3,48l4450,4258r8,45l4473,4344r19,37l4515,4412r26,22l4570,4447r30,5l4618,4450r17,-4l4651,4439r15,-10l4681,4416r14,-15l4697,4397r11,-15l4721,4361r,79l4759,4440r,-79l4759,4066r,-262m4905,3804r-39,l4866,4285r39,l4905,3804t15,581l4916,4373r-6,-11l4903,4352r-8,-5l4877,4347r-9,5l4862,4362r-7,11l4852,4385r,29l4855,4426r7,10l4868,4447r9,5l4895,4452r8,-5l4910,4436r6,-10l4920,4414r,-29e" fillcolor="#e354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77" style="position:absolute;margin-left:39.75pt;margin-top:422.9pt;width:9.7pt;height:82.75pt;z-index:-6736;mso-position-horizontal-relative:page;mso-position-vertical-relative:page" coordorigin="795,8458" coordsize="194,1655" o:spt="100" adj="0,,0" path="m798,8971r187,l985,8745r-187,l798,8971xm801,9259r187,l988,9032r-187,l801,9259xm798,8685r187,l985,8458r-187,l798,8685xm795,9537r187,l982,9310r-187,l795,9537xm798,9825r187,l985,9598r-187,l798,9825xm801,10112r187,l988,9886r-187,l801,10112x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76" style="position:absolute;margin-left:39.9pt;margin-top:564.65pt;width:9.35pt;height:11.35pt;z-index:-6712;mso-position-horizontal-relative:page;mso-position-vertical-relative:page" filled="f" strokeweight="1pt">
            <w10:wrap anchorx="page" anchory="page"/>
          </v:rect>
        </w:pict>
      </w:r>
      <w:r>
        <w:pict>
          <v:rect id="_x0000_s1075" style="position:absolute;margin-left:114.65pt;margin-top:564.65pt;width:9.35pt;height:11.35pt;z-index:-6688;mso-position-horizontal-relative:page;mso-position-vertical-relative:page" filled="f" strokeweight="1pt">
            <w10:wrap anchorx="page" anchory="page"/>
          </v:rect>
        </w:pict>
      </w:r>
      <w:r>
        <w:pict>
          <v:rect id="_x0000_s1074" style="position:absolute;margin-left:170.1pt;margin-top:564.65pt;width:9.35pt;height:11.35pt;z-index:-6664;mso-position-horizontal-relative:page;mso-position-vertical-relative:page" filled="f" strokeweight="1pt">
            <w10:wrap anchorx="page" anchory="page"/>
          </v:rect>
        </w:pict>
      </w:r>
      <w:r>
        <w:pict>
          <v:rect id="_x0000_s1073" style="position:absolute;margin-left:86.3pt;margin-top:593.1pt;width:9.35pt;height:11.35pt;z-index:-6640;mso-position-horizontal-relative:page;mso-position-vertical-relative:page" filled="f" strokeweight="1pt">
            <w10:wrap anchorx="page" anchory="page"/>
          </v:rect>
        </w:pict>
      </w:r>
      <w:r>
        <w:pict>
          <v:rect id="_x0000_s1072" style="position:absolute;margin-left:164.4pt;margin-top:593.1pt;width:9.35pt;height:11.35pt;z-index:-6616;mso-position-horizontal-relative:page;mso-position-vertical-relative:page" filled="f" strokeweight="1pt">
            <w10:wrap anchorx="page" anchory="page"/>
          </v:rect>
        </w:pict>
      </w:r>
      <w:r>
        <w:rPr>
          <w:noProof/>
          <w:lang w:bidi="bn-BD"/>
        </w:rPr>
        <w:drawing>
          <wp:anchor distT="0" distB="0" distL="0" distR="0" simplePos="0" relativeHeight="268428863" behindDoc="1" locked="0" layoutInCell="1" allowOverlap="1">
            <wp:simplePos x="0" y="0"/>
            <wp:positionH relativeFrom="page">
              <wp:posOffset>3008757</wp:posOffset>
            </wp:positionH>
            <wp:positionV relativeFrom="page">
              <wp:posOffset>3260991</wp:posOffset>
            </wp:positionV>
            <wp:extent cx="4320032" cy="1152004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2" cy="115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37.9pt;margin-top:233.25pt;width:377.45pt;height:19.25pt;z-index:-6568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21"/>
                    <w:ind w:left="20"/>
                    <w:rPr>
                      <w:rFonts w:ascii="Century Gothic"/>
                      <w:sz w:val="28"/>
                    </w:rPr>
                  </w:pPr>
                  <w:r>
                    <w:rPr>
                      <w:rFonts w:ascii="Century Gothic"/>
                      <w:sz w:val="28"/>
                    </w:rPr>
                    <w:t xml:space="preserve">Come have some fun and meet your </w:t>
                  </w:r>
                  <w:proofErr w:type="spellStart"/>
                  <w:r>
                    <w:rPr>
                      <w:rFonts w:ascii="Century Gothic"/>
                      <w:sz w:val="28"/>
                    </w:rPr>
                    <w:t>neighbours</w:t>
                  </w:r>
                  <w:proofErr w:type="spellEnd"/>
                  <w:r>
                    <w:rPr>
                      <w:rFonts w:ascii="Century Gothic"/>
                      <w:sz w:val="28"/>
                    </w:rPr>
                    <w:t xml:space="preserve"> at our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37.9pt;margin-top:278.05pt;width:203.35pt;height:66pt;z-index:-6544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tabs>
                      <w:tab w:val="left" w:pos="4047"/>
                    </w:tabs>
                    <w:spacing w:before="11"/>
                    <w:ind w:left="20"/>
                    <w:rPr>
                      <w:rFonts w:ascii="Times New Roman"/>
                      <w:sz w:val="28"/>
                    </w:rPr>
                  </w:pPr>
                  <w:r>
                    <w:rPr>
                      <w:b/>
                      <w:color w:val="55C2DC"/>
                      <w:sz w:val="28"/>
                    </w:rPr>
                    <w:t>Date:</w:t>
                  </w:r>
                  <w:r>
                    <w:rPr>
                      <w:b/>
                      <w:color w:val="55C2DC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color w:val="55C2DC"/>
                      <w:sz w:val="28"/>
                      <w:u w:val="thick" w:color="9E9E9E"/>
                    </w:rPr>
                    <w:t xml:space="preserve"> </w:t>
                  </w:r>
                  <w:r>
                    <w:rPr>
                      <w:rFonts w:ascii="Times New Roman"/>
                      <w:color w:val="55C2DC"/>
                      <w:sz w:val="28"/>
                      <w:u w:val="thick" w:color="9E9E9E"/>
                    </w:rPr>
                    <w:tab/>
                  </w:r>
                </w:p>
                <w:p w:rsidR="00995121" w:rsidRDefault="007E3D97">
                  <w:pPr>
                    <w:tabs>
                      <w:tab w:val="left" w:pos="4047"/>
                    </w:tabs>
                    <w:spacing w:before="161"/>
                    <w:ind w:left="20"/>
                    <w:rPr>
                      <w:rFonts w:ascii="Times New Roman"/>
                      <w:sz w:val="28"/>
                    </w:rPr>
                  </w:pPr>
                  <w:r>
                    <w:rPr>
                      <w:b/>
                      <w:color w:val="55C2DC"/>
                      <w:sz w:val="28"/>
                    </w:rPr>
                    <w:t>Time:</w:t>
                  </w:r>
                  <w:r>
                    <w:rPr>
                      <w:b/>
                      <w:color w:val="55C2DC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color w:val="55C2DC"/>
                      <w:sz w:val="28"/>
                      <w:u w:val="thick" w:color="9E9E9E"/>
                    </w:rPr>
                    <w:t xml:space="preserve"> </w:t>
                  </w:r>
                  <w:r>
                    <w:rPr>
                      <w:rFonts w:ascii="Times New Roman"/>
                      <w:color w:val="55C2DC"/>
                      <w:sz w:val="28"/>
                      <w:u w:val="thick" w:color="9E9E9E"/>
                    </w:rPr>
                    <w:tab/>
                  </w:r>
                </w:p>
                <w:p w:rsidR="00995121" w:rsidRDefault="007E3D97">
                  <w:pPr>
                    <w:tabs>
                      <w:tab w:val="left" w:pos="4047"/>
                    </w:tabs>
                    <w:spacing w:before="160"/>
                    <w:ind w:left="20"/>
                    <w:rPr>
                      <w:rFonts w:ascii="Times New Roman"/>
                      <w:sz w:val="28"/>
                    </w:rPr>
                  </w:pPr>
                  <w:r>
                    <w:rPr>
                      <w:b/>
                      <w:color w:val="55C2DC"/>
                      <w:sz w:val="28"/>
                    </w:rPr>
                    <w:t>Place:</w:t>
                  </w:r>
                  <w:r>
                    <w:rPr>
                      <w:b/>
                      <w:color w:val="55C2DC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color w:val="55C2DC"/>
                      <w:sz w:val="28"/>
                      <w:u w:val="thick" w:color="9E9E9E"/>
                    </w:rPr>
                    <w:t xml:space="preserve"> </w:t>
                  </w:r>
                  <w:r>
                    <w:rPr>
                      <w:rFonts w:ascii="Times New Roman"/>
                      <w:color w:val="55C2DC"/>
                      <w:sz w:val="28"/>
                      <w:u w:val="thick" w:color="9E9E9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37.9pt;margin-top:364.4pt;width:485.55pt;height:28.7pt;z-index:-6520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Your host is:</w:t>
                  </w:r>
                </w:p>
                <w:p w:rsidR="00995121" w:rsidRDefault="007E3D97">
                  <w:pPr>
                    <w:pStyle w:val="BodyText"/>
                    <w:tabs>
                      <w:tab w:val="left" w:pos="4598"/>
                      <w:tab w:val="left" w:pos="9691"/>
                    </w:tabs>
                    <w:spacing w:before="33"/>
                    <w:ind w:left="20"/>
                    <w:rPr>
                      <w:rFonts w:ascii="Times New Roman"/>
                    </w:rPr>
                  </w:pPr>
                  <w:r>
                    <w:t>To contact them,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please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call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or,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 xml:space="preserve">e-mail 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rFonts w:ascii="Times New Roman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37.9pt;margin-top:407.1pt;width:527.8pt;height:100pt;z-index:-6496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14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We are asking each family to bring:</w:t>
                  </w:r>
                </w:p>
                <w:p w:rsidR="00995121" w:rsidRDefault="007E3D97">
                  <w:pPr>
                    <w:pStyle w:val="BodyText"/>
                    <w:spacing w:before="33"/>
                    <w:ind w:left="348"/>
                  </w:pPr>
                  <w:r>
                    <w:t>Chairs to sit on</w:t>
                  </w:r>
                </w:p>
                <w:p w:rsidR="00995121" w:rsidRDefault="007E3D97">
                  <w:pPr>
                    <w:pStyle w:val="BodyText"/>
                    <w:spacing w:before="32"/>
                    <w:ind w:left="348"/>
                  </w:pPr>
                  <w:r>
                    <w:t>Meat or vegetarian food to barbeque for your family</w:t>
                  </w:r>
                </w:p>
                <w:p w:rsidR="00995121" w:rsidRDefault="007E3D97">
                  <w:pPr>
                    <w:pStyle w:val="BodyText"/>
                    <w:spacing w:before="31" w:line="271" w:lineRule="auto"/>
                    <w:ind w:left="348" w:right="4532"/>
                  </w:pPr>
                  <w:r>
                    <w:t>1 salad and 1 dessert to share (enough for 6-8 people) Beverages for your family (coffee and tea will be provided) Non-breakable plates, cups and cutlery for you family</w:t>
                  </w:r>
                </w:p>
                <w:p w:rsidR="00995121" w:rsidRDefault="007E3D97">
                  <w:pPr>
                    <w:pStyle w:val="BodyText"/>
                    <w:tabs>
                      <w:tab w:val="left" w:pos="10536"/>
                    </w:tabs>
                    <w:spacing w:before="0" w:line="252" w:lineRule="exact"/>
                    <w:ind w:left="348"/>
                    <w:rPr>
                      <w:rFonts w:ascii="Times New Roman"/>
                    </w:rPr>
                  </w:pPr>
                  <w:r>
                    <w:t xml:space="preserve">Other 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rFonts w:ascii="Times New Roman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37.9pt;margin-top:521.15pt;width:442.2pt;height:14.35pt;z-index:-6472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pStyle w:val="BodyText"/>
                    <w:spacing w:before="13"/>
                    <w:ind w:left="20"/>
                  </w:pPr>
                  <w:r>
                    <w:t>Please note: You are responsible for meeting any special dietary needs of family members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37.9pt;margin-top:549.6pt;width:367.8pt;height:14.35pt;z-index:-6448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In addition, do you have the following that could be used at the party?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51.55pt;margin-top:563.9pt;width:57.8pt;height:14.35pt;z-index:-6424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pStyle w:val="BodyText"/>
                    <w:spacing w:before="13"/>
                    <w:ind w:left="20"/>
                  </w:pPr>
                  <w:proofErr w:type="gramStart"/>
                  <w:r>
                    <w:t>a</w:t>
                  </w:r>
                  <w:proofErr w:type="gramEnd"/>
                  <w:r>
                    <w:t xml:space="preserve"> barbeque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126.45pt;margin-top:563.9pt;width:31.4pt;height:14.35pt;z-index:-6400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pStyle w:val="BodyText"/>
                    <w:spacing w:before="13"/>
                    <w:ind w:left="20"/>
                  </w:pPr>
                  <w:proofErr w:type="gramStart"/>
                  <w:r>
                    <w:t>tables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181.8pt;margin-top:563.9pt;width:31.35pt;height:14.35pt;z-index:-6376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pStyle w:val="BodyText"/>
                    <w:spacing w:before="13"/>
                    <w:ind w:left="20"/>
                  </w:pPr>
                  <w:proofErr w:type="gramStart"/>
                  <w:r>
                    <w:t>chairs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37.9pt;margin-top:592.45pt;width:25.25pt;height:14.35pt;z-index:-6352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Pets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98pt;margin-top:592.45pt;width:58.15pt;height:14.35pt;z-index:-6328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pStyle w:val="BodyText"/>
                    <w:spacing w:before="13"/>
                    <w:ind w:left="20"/>
                  </w:pPr>
                  <w:proofErr w:type="gramStart"/>
                  <w:r>
                    <w:t>are</w:t>
                  </w:r>
                  <w:proofErr w:type="gramEnd"/>
                  <w:r>
                    <w:t xml:space="preserve"> allowed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176.15pt;margin-top:592.45pt;width:57.55pt;height:14.35pt;z-index:-6304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pStyle w:val="BodyText"/>
                    <w:spacing w:before="13"/>
                    <w:ind w:left="20"/>
                  </w:pPr>
                  <w:proofErr w:type="gramStart"/>
                  <w:r>
                    <w:t>not</w:t>
                  </w:r>
                  <w:proofErr w:type="gramEnd"/>
                  <w:r>
                    <w:t xml:space="preserve"> allowed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37.9pt;margin-top:620.9pt;width:528.8pt;height:28.65pt;z-index:-6280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pStyle w:val="BodyText"/>
                    <w:spacing w:before="13" w:line="271" w:lineRule="auto"/>
                    <w:ind w:left="20" w:right="-6"/>
                  </w:pPr>
                  <w:r>
                    <w:t>Do you have a talent that you would like to share with us? Any suggestions for activities you could organize? Are you able to help with some of the set-up and/or clean-up?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37.9pt;margin-top:663.65pt;width:294.85pt;height:14.35pt;z-index:-6256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13"/>
                    <w:ind w:left="20"/>
                    <w:rPr>
                      <w:i/>
                    </w:rPr>
                  </w:pPr>
                  <w:r>
                    <w:rPr>
                      <w:i/>
                    </w:rPr>
                    <w:t>Please contact the host if any of the following pertain to you.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37.9pt;margin-top:692pt;width:139.65pt;height:17.7pt;z-index:-6232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11"/>
                    <w:ind w:left="2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E35446"/>
                      <w:sz w:val="28"/>
                    </w:rPr>
                    <w:t>See you at the</w:t>
                  </w:r>
                  <w:r>
                    <w:rPr>
                      <w:b/>
                      <w:i/>
                      <w:color w:val="E35446"/>
                      <w:sz w:val="28"/>
                    </w:rPr>
                    <w:t xml:space="preserve"> party!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559pt;margin-top:758.1pt;width:15.2pt;height:16.75pt;z-index:-6208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20"/>
                    <w:ind w:left="20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color w:val="FF0000"/>
                      <w:sz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35.1pt;margin-top:759.15pt;width:385.5pt;height:16.75pt;z-index:-6184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20"/>
                    <w:ind w:left="20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color w:val="E65647"/>
                      <w:sz w:val="24"/>
                    </w:rPr>
                    <w:t xml:space="preserve">The City of </w:t>
                  </w:r>
                  <w:proofErr w:type="spellStart"/>
                  <w:r>
                    <w:rPr>
                      <w:rFonts w:ascii="Century Gothic"/>
                      <w:color w:val="E65647"/>
                      <w:sz w:val="24"/>
                    </w:rPr>
                    <w:t>Lethbridge</w:t>
                  </w:r>
                  <w:proofErr w:type="spellEnd"/>
                  <w:r>
                    <w:rPr>
                      <w:rFonts w:ascii="Century Gothic"/>
                      <w:color w:val="E6564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entury Gothic"/>
                      <w:color w:val="E65647"/>
                      <w:sz w:val="24"/>
                    </w:rPr>
                    <w:t>Neighbourhood</w:t>
                  </w:r>
                  <w:proofErr w:type="spellEnd"/>
                  <w:r>
                    <w:rPr>
                      <w:rFonts w:ascii="Century Gothic"/>
                      <w:color w:val="E65647"/>
                      <w:sz w:val="24"/>
                    </w:rPr>
                    <w:t xml:space="preserve"> Block Party Planning Guide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0;margin-top:0;width:201.85pt;height:190.55pt;z-index:-6160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201.8pt;margin-top:0;width:410.2pt;height:221.85pt;z-index:-6136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0;margin-top:190.55pt;width:197.8pt;height:31.3pt;z-index:-6112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197.8pt;margin-top:190.55pt;width:4.05pt;height:9.8pt;z-index:-6088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spacing w:before="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197.8pt;margin-top:200.35pt;width:4.05pt;height:21.55pt;z-index:-6064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77.75pt;margin-top:280.75pt;width:162.5pt;height:12pt;z-index:-6040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79.8pt;margin-top:304.9pt;width:160.5pt;height:12pt;z-index:-6016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84pt;margin-top:329pt;width:156.3pt;height:12pt;z-index:-5992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178.9pt;margin-top:378.7pt;width:88.95pt;height:12pt;z-index:-5968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321.85pt;margin-top:378.7pt;width:200.65pt;height:12pt;z-index:-5944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88.9pt;margin-top:492.7pt;width:475.8pt;height:12pt;z-index:-5920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23.25pt;margin-top:745.3pt;width:565.95pt;height:12pt;z-index:-5896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95121" w:rsidRDefault="00995121">
      <w:pPr>
        <w:rPr>
          <w:sz w:val="2"/>
          <w:szCs w:val="2"/>
        </w:rPr>
        <w:sectPr w:rsidR="00995121">
          <w:type w:val="continuous"/>
          <w:pgSz w:w="12240" w:h="15840"/>
          <w:pgMar w:top="0" w:right="440" w:bottom="0" w:left="260" w:header="720" w:footer="720" w:gutter="0"/>
          <w:cols w:space="720"/>
        </w:sectPr>
      </w:pPr>
    </w:p>
    <w:p w:rsidR="00995121" w:rsidRDefault="007E3D97">
      <w:pPr>
        <w:rPr>
          <w:sz w:val="2"/>
          <w:szCs w:val="2"/>
        </w:rPr>
      </w:pPr>
      <w:r>
        <w:rPr>
          <w:noProof/>
          <w:lang w:bidi="bn-BD"/>
        </w:rPr>
        <w:lastRenderedPageBreak/>
        <w:pict>
          <v:shape id="_x0000_s1094" type="#_x0000_t202" style="position:absolute;margin-left:345.5pt;margin-top:633.15pt;width:117pt;height:22.3pt;z-index:503312992">
            <v:textbox>
              <w:txbxContent>
                <w:p w:rsidR="007E3D97" w:rsidRDefault="007E3D97"/>
              </w:txbxContent>
            </v:textbox>
          </v:shape>
        </w:pict>
      </w:r>
      <w:r>
        <w:rPr>
          <w:noProof/>
          <w:lang w:bidi="bn-BD"/>
        </w:rPr>
        <w:pict>
          <v:shape id="_x0000_s1093" type="#_x0000_t202" style="position:absolute;margin-left:173.75pt;margin-top:632.05pt;width:117.75pt;height:23.4pt;z-index:503311968">
            <v:textbox>
              <w:txbxContent>
                <w:p w:rsidR="007E3D97" w:rsidRDefault="007E3D97"/>
              </w:txbxContent>
            </v:textbox>
          </v:shape>
        </w:pict>
      </w:r>
      <w:r>
        <w:pict>
          <v:shape id="_x0000_s1042" type="#_x0000_t202" style="position:absolute;margin-left:560pt;margin-top:759.1pt;width:13.2pt;height:14.75pt;z-index:-5872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color w:val="FF0000"/>
                      <w:spacing w:val="-2"/>
                      <w:sz w:val="24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5" style="position:absolute;margin-left:0;margin-top:0;width:612pt;height:593pt;z-index:-5848;mso-position-horizontal-relative:page;mso-position-vertical-relative:page" coordsize="12240,11860">
            <v:shape id="_x0000_s1041" type="#_x0000_t75" style="position:absolute;left:10;width:12230;height:11267">
              <v:imagedata r:id="rId11" o:title=""/>
            </v:shape>
            <v:rect id="_x0000_s1040" style="position:absolute;top:7549;width:12240;height:3742" stroked="f"/>
            <v:shape id="_x0000_s1039" type="#_x0000_t75" style="position:absolute;top:8504;width:12240;height:3356">
              <v:imagedata r:id="rId12" o:title=""/>
            </v:shape>
            <v:shape id="_x0000_s1038" style="position:absolute;left:720;top:7676;width:10800;height:531" coordorigin="720,7676" coordsize="10800,531" path="m11520,7676r-514,l11006,7676r-1028,l9978,7676r-7626,l1230,7676r-510,l1230,7949r,1l720,8207r514,l1234,8207r1118,l9978,8207r,l11010,8207r,l11520,8207r-510,-273l11010,7933r510,-257e" fillcolor="#55c2dc" stroked="f">
              <v:path arrowok="t"/>
            </v:shape>
            <v:shape id="_x0000_s1037" style="position:absolute;left:870;top:7723;width:10449;height:435" coordorigin="870,7723" coordsize="10449,435" o:spt="100" adj="0,,0" path="m870,7723r10448,m870,8158r10448,e" filled="f" strokecolor="white" strokeweight="1pt">
              <v:stroke dashstyle="3 1" joinstyle="round"/>
              <v:formulas/>
              <v:path arrowok="t" o:connecttype="segments"/>
            </v:shape>
            <v:shape id="_x0000_s1036" type="#_x0000_t75" style="position:absolute;left:630;top:8693;width:11016;height:2938">
              <v:imagedata r:id="rId13" o:title=""/>
            </v:shape>
            <w10:wrap anchorx="page" anchory="page"/>
          </v:group>
        </w:pict>
      </w:r>
      <w:r>
        <w:rPr>
          <w:noProof/>
          <w:lang w:bidi="bn-BD"/>
        </w:rPr>
        <w:drawing>
          <wp:anchor distT="0" distB="0" distL="0" distR="0" simplePos="0" relativeHeight="268429631" behindDoc="1" locked="0" layoutInCell="1" allowOverlap="1">
            <wp:simplePos x="0" y="0"/>
            <wp:positionH relativeFrom="page">
              <wp:posOffset>232041</wp:posOffset>
            </wp:positionH>
            <wp:positionV relativeFrom="page">
              <wp:posOffset>7687983</wp:posOffset>
            </wp:positionV>
            <wp:extent cx="1152004" cy="270725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04" cy="27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68429655" behindDoc="1" locked="0" layoutInCell="1" allowOverlap="1">
            <wp:simplePos x="0" y="0"/>
            <wp:positionH relativeFrom="page">
              <wp:posOffset>6375920</wp:posOffset>
            </wp:positionH>
            <wp:positionV relativeFrom="page">
              <wp:posOffset>7703984</wp:posOffset>
            </wp:positionV>
            <wp:extent cx="1151991" cy="270725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991" cy="27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68429679" behindDoc="1" locked="0" layoutInCell="1" allowOverlap="1">
            <wp:simplePos x="0" y="0"/>
            <wp:positionH relativeFrom="page">
              <wp:posOffset>232041</wp:posOffset>
            </wp:positionH>
            <wp:positionV relativeFrom="page">
              <wp:posOffset>9617240</wp:posOffset>
            </wp:positionV>
            <wp:extent cx="1152004" cy="279018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04" cy="279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68429703" behindDoc="1" locked="0" layoutInCell="1" allowOverlap="1">
            <wp:simplePos x="0" y="0"/>
            <wp:positionH relativeFrom="page">
              <wp:posOffset>6384175</wp:posOffset>
            </wp:positionH>
            <wp:positionV relativeFrom="page">
              <wp:posOffset>9601200</wp:posOffset>
            </wp:positionV>
            <wp:extent cx="1151991" cy="305282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991" cy="305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34" style="position:absolute;z-index:-5728;mso-position-horizontal-relative:page;mso-position-vertical-relative:page" from="130.4pt,674.05pt" to="487.55pt,674.05pt" strokecolor="#c8c081" strokeweight="1pt">
            <w10:wrap anchorx="page" anchory="page"/>
          </v:line>
        </w:pict>
      </w:r>
      <w:r>
        <w:pict>
          <v:shape id="_x0000_s1033" type="#_x0000_t202" style="position:absolute;margin-left:18.8pt;margin-top:632.05pt;width:88.65pt;height:121.4pt;z-index:-5704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line="856" w:lineRule="exact"/>
                    <w:ind w:left="20"/>
                    <w:rPr>
                      <w:rFonts w:ascii="Britannic Bold"/>
                      <w:sz w:val="80"/>
                    </w:rPr>
                  </w:pPr>
                  <w:r>
                    <w:rPr>
                      <w:rFonts w:ascii="Britannic Bold"/>
                      <w:color w:val="55C2DC"/>
                      <w:sz w:val="80"/>
                    </w:rPr>
                    <w:t>EATS</w:t>
                  </w:r>
                </w:p>
                <w:p w:rsidR="00995121" w:rsidRDefault="007E3D97">
                  <w:pPr>
                    <w:spacing w:before="168"/>
                    <w:ind w:left="20"/>
                    <w:rPr>
                      <w:rFonts w:ascii="Britannic Bold"/>
                      <w:sz w:val="52"/>
                    </w:rPr>
                  </w:pPr>
                  <w:r>
                    <w:rPr>
                      <w:rFonts w:ascii="Britannic Bold"/>
                      <w:color w:val="55C2DC"/>
                      <w:sz w:val="52"/>
                    </w:rPr>
                    <w:t>TREATS</w:t>
                  </w:r>
                </w:p>
                <w:p w:rsidR="00995121" w:rsidRDefault="007E3D97">
                  <w:pPr>
                    <w:spacing w:before="191" w:line="636" w:lineRule="exact"/>
                    <w:ind w:left="20"/>
                    <w:rPr>
                      <w:rFonts w:ascii="Britannic Bold"/>
                      <w:sz w:val="58"/>
                    </w:rPr>
                  </w:pPr>
                  <w:r>
                    <w:rPr>
                      <w:rFonts w:ascii="Britannic Bold"/>
                      <w:color w:val="55C2DC"/>
                      <w:sz w:val="58"/>
                    </w:rPr>
                    <w:t>GAMES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512.95pt;margin-top:632.45pt;width:71.95pt;height:120.1pt;z-index:-5680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line="878" w:lineRule="exact"/>
                    <w:ind w:left="20"/>
                    <w:rPr>
                      <w:rFonts w:ascii="Britannic Bold"/>
                      <w:sz w:val="82"/>
                    </w:rPr>
                  </w:pPr>
                  <w:r>
                    <w:rPr>
                      <w:rFonts w:ascii="Britannic Bold"/>
                      <w:color w:val="55C2DC"/>
                      <w:sz w:val="82"/>
                    </w:rPr>
                    <w:t>FUN</w:t>
                  </w:r>
                </w:p>
                <w:p w:rsidR="00995121" w:rsidRDefault="007E3D97">
                  <w:pPr>
                    <w:spacing w:before="171"/>
                    <w:ind w:left="41"/>
                    <w:rPr>
                      <w:rFonts w:ascii="Britannic Bold"/>
                      <w:sz w:val="56"/>
                    </w:rPr>
                  </w:pPr>
                  <w:r>
                    <w:rPr>
                      <w:rFonts w:ascii="Britannic Bold"/>
                      <w:color w:val="55C2DC"/>
                      <w:sz w:val="56"/>
                    </w:rPr>
                    <w:t>FOOD</w:t>
                  </w:r>
                </w:p>
                <w:p w:rsidR="00995121" w:rsidRDefault="007E3D97">
                  <w:pPr>
                    <w:spacing w:before="329"/>
                    <w:ind w:left="55"/>
                    <w:rPr>
                      <w:rFonts w:ascii="Britannic Bold"/>
                      <w:sz w:val="36"/>
                    </w:rPr>
                  </w:pPr>
                  <w:r>
                    <w:rPr>
                      <w:rFonts w:ascii="Britannic Bold"/>
                      <w:color w:val="55C2DC"/>
                      <w:sz w:val="36"/>
                    </w:rPr>
                    <w:t>FRIENDS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310.1pt;margin-top:635.45pt;width:44.8pt;height:20pt;z-index:-5656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line="396" w:lineRule="exact"/>
                    <w:ind w:left="20"/>
                    <w:rPr>
                      <w:rFonts w:ascii="Britannic Bold"/>
                      <w:sz w:val="36"/>
                    </w:rPr>
                  </w:pPr>
                  <w:r>
                    <w:rPr>
                      <w:rFonts w:ascii="Britannic Bold"/>
                      <w:sz w:val="36"/>
                    </w:rPr>
                    <w:t>TIME: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132.2pt;margin-top:636.05pt;width:47.5pt;height:20pt;z-index:-5632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line="396" w:lineRule="exact"/>
                    <w:ind w:left="20"/>
                    <w:rPr>
                      <w:rFonts w:ascii="Britannic Bold"/>
                      <w:sz w:val="36"/>
                    </w:rPr>
                  </w:pPr>
                  <w:r>
                    <w:rPr>
                      <w:rFonts w:ascii="Britannic Bold"/>
                      <w:sz w:val="36"/>
                    </w:rPr>
                    <w:t>DATE: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129.4pt;margin-top:707.95pt;width:367.55pt;height:45.5pt;z-index:-5608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line="335" w:lineRule="exact"/>
                    <w:ind w:left="115"/>
                    <w:rPr>
                      <w:rFonts w:ascii="Britannic Bold"/>
                      <w:sz w:val="36"/>
                    </w:rPr>
                  </w:pPr>
                  <w:r>
                    <w:rPr>
                      <w:rFonts w:ascii="Britannic Bold"/>
                      <w:sz w:val="36"/>
                    </w:rPr>
                    <w:t>LOCATION:</w:t>
                  </w:r>
                </w:p>
                <w:p w:rsidR="00995121" w:rsidRDefault="007E3D97">
                  <w:pPr>
                    <w:tabs>
                      <w:tab w:val="left" w:pos="7331"/>
                    </w:tabs>
                    <w:spacing w:line="575" w:lineRule="exact"/>
                    <w:ind w:left="20"/>
                    <w:rPr>
                      <w:rFonts w:ascii="Britannic Bold"/>
                      <w:sz w:val="58"/>
                    </w:rPr>
                  </w:pPr>
                  <w:r>
                    <w:rPr>
                      <w:rFonts w:ascii="Britannic Bold"/>
                      <w:color w:val="55C2DC"/>
                      <w:sz w:val="58"/>
                      <w:u w:val="single" w:color="C8C081"/>
                    </w:rPr>
                    <w:t xml:space="preserve"> </w:t>
                  </w:r>
                  <w:r>
                    <w:rPr>
                      <w:rFonts w:ascii="Britannic Bold"/>
                      <w:color w:val="55C2DC"/>
                      <w:sz w:val="58"/>
                      <w:u w:val="single" w:color="C8C081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61.5pt;margin-top:383.8pt;width:489.05pt;height:26.55pt;z-index:-5584;mso-position-horizontal-relative:page;mso-position-vertical-relative:page" filled="f" stroked="f">
            <v:textbox inset="0,0,0,0">
              <w:txbxContent>
                <w:p w:rsidR="00995121" w:rsidRDefault="007E3D97">
                  <w:pPr>
                    <w:spacing w:before="33"/>
                    <w:ind w:left="601"/>
                    <w:rPr>
                      <w:rFonts w:ascii="Century Gothic"/>
                      <w:sz w:val="32"/>
                    </w:rPr>
                  </w:pPr>
                  <w:r>
                    <w:rPr>
                      <w:rFonts w:ascii="Century Gothic"/>
                      <w:color w:val="FFFFFF"/>
                      <w:sz w:val="32"/>
                    </w:rPr>
                    <w:t xml:space="preserve">Come have some fun and meet your </w:t>
                  </w:r>
                  <w:proofErr w:type="spellStart"/>
                  <w:r>
                    <w:rPr>
                      <w:rFonts w:ascii="Century Gothic"/>
                      <w:color w:val="FFFFFF"/>
                      <w:sz w:val="32"/>
                    </w:rPr>
                    <w:t>neighbours</w:t>
                  </w:r>
                  <w:proofErr w:type="spellEnd"/>
                  <w:r>
                    <w:rPr>
                      <w:rFonts w:ascii="Century Gothic"/>
                      <w:color w:val="FFFFFF"/>
                      <w:sz w:val="32"/>
                    </w:rPr>
                    <w:t xml:space="preserve"> at our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130.4pt;margin-top:663.05pt;width:357.2pt;height:12pt;z-index:-5560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130.4pt;margin-top:736.6pt;width:365.6pt;height:12pt;z-index:-5536;mso-position-horizontal-relative:page;mso-position-vertical-relative:page" filled="f" stroked="f">
            <v:textbox inset="0,0,0,0">
              <w:txbxContent>
                <w:p w:rsidR="00995121" w:rsidRDefault="00995121">
                  <w:pPr>
                    <w:pStyle w:val="BodyText"/>
                    <w:rPr>
                      <w:rFonts w:ascii="Times New Roman"/>
                      <w:sz w:val="17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</w:p>
    <w:sectPr w:rsidR="00995121">
      <w:pgSz w:w="12240" w:h="15840"/>
      <w:pgMar w:top="0" w:right="4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95121"/>
    <w:rsid w:val="007E3D97"/>
    <w:rsid w:val="0099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."/>
  <w:listSeparator w:val=","/>
  <w15:docId w15:val="{44EF9884-F56B-4F91-849C-9EA8FECC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Firth</dc:creator>
  <cp:lastModifiedBy>MD SHAJEDUL ISLAM</cp:lastModifiedBy>
  <cp:revision>2</cp:revision>
  <dcterms:created xsi:type="dcterms:W3CDTF">2019-04-29T17:37:00Z</dcterms:created>
  <dcterms:modified xsi:type="dcterms:W3CDTF">2019-04-29T17:38:00Z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2019-04-29T00:00:00Z</vt:filetime>
  </property>
</Properties>
</file>