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4.609001pt;margin-top:51.709999pt;width:548.8pt;height:676.85pt;mso-position-horizontal-relative:page;mso-position-vertical-relative:page;z-index:-2968" coordorigin="692,1034" coordsize="10976,13537">
            <v:shape style="position:absolute;left:3568;top:1034;width:8100;height:12739" coordorigin="3568,1034" coordsize="8100,12739" path="m3652,1034l3568,13076,8230,13772,11668,2231,3652,1034xe" filled="true" fillcolor="#e6ff7e" stroked="false">
              <v:path arrowok="t"/>
              <v:fill type="solid"/>
            </v:shape>
            <v:shape style="position:absolute;left:1026;top:3360;width:6659;height:4146" coordorigin="1027,3360" coordsize="6659,4146" path="m1718,3360l1713,3435,1702,3508,1682,3579,1656,3646,1623,3709,1584,3768,1539,3823,1489,3873,1435,3918,1375,3957,1312,3990,1245,4016,1175,4035,1102,4047,1027,4051,1027,6815,1102,6819,1175,6831,1245,6850,1312,6877,1375,6910,1435,6949,1489,6993,1539,7043,1584,7098,1623,7157,1656,7221,1682,7288,1702,7358,1713,7431,1718,7506,6994,7506,6998,7431,7010,7358,7029,7288,7056,7221,7089,7157,7128,7098,7172,7043,7222,6993,7277,6949,7336,6910,7400,6877,7467,6850,7537,6831,7610,6819,7685,6815,7685,4051m7610,4047l7537,4035,7467,4016,7400,3990,7336,3957,7277,3918,7222,3873,7172,3823,7128,3768,7089,3709,7056,3646,7029,3579,7010,3508,6998,3435,6994,3360,1718,3360e" filled="false" stroked="true" strokeweight="1.5pt" strokecolor="#9a254d">
              <v:path arrowok="t"/>
              <v:stroke dashstyle="solid"/>
            </v:shape>
            <v:shape style="position:absolute;left:1026;top:3360;width:6658;height:4146" type="#_x0000_t75" stroked="false">
              <v:imagedata r:id="rId5" o:title=""/>
            </v:shape>
            <v:shape style="position:absolute;left:906;top:3240;width:6659;height:4146" type="#_x0000_t75" stroked="false">
              <v:imagedata r:id="rId6" o:title=""/>
            </v:shape>
            <v:shape style="position:absolute;left:906;top:3240;width:6659;height:4146" coordorigin="907,3240" coordsize="6659,4146" path="m1598,3240l1593,3315,1582,3388,1562,3459,1536,3526,1503,3589,1464,3648,1419,3703,1369,3753,1315,3798,1255,3837,1192,3870,1125,3896,1055,3915,982,3927,907,3931,907,6695,982,6699,1055,6711,1125,6730,1192,6757,1255,6790,1315,6829,1369,6873,1419,6923,1464,6978,1503,7037,1536,7101,1562,7168,1582,7238,1593,7311,1598,7386,6874,7386,6878,7311,6890,7238,6909,7168,6936,7101,6969,7037,7008,6978,7052,6923,7102,6873,7157,6829,7216,6790,7280,6757,7347,6730,7417,6711,7490,6699,7565,6695,7565,3931m7490,3927l7417,3915,7347,3896,7280,3870,7216,3837,7157,3798,7102,3753,7052,3703,7008,3648,6969,3589,6936,3526,6909,3459,6890,3388,6878,3315,6874,3240,1598,3240e" filled="false" stroked="true" strokeweight="1.5pt" strokecolor="#e085a2">
              <v:path arrowok="t"/>
              <v:stroke dashstyle="solid"/>
            </v:shape>
            <v:shape style="position:absolute;left:812;top:7084;width:3777;height:3765" coordorigin="812,7084" coordsize="3777,3765" path="m1541,10445l1613,10450,1682,10464,1749,10486,1812,10517,1871,10556,1924,10602,1972,10654,2013,10714,2046,10779,2070,10849,3538,10445m1196,7671l1211,7744,1216,7817,1211,7889,1197,7958,1175,8025,1144,8088,1105,8147,1060,8201,1007,8248,948,8289,883,8322,812,8346,1395,10465,1468,10450,1541,10445m3538,10445l4204,10262,4189,10189,4184,10116,4189,10045,4203,9975,4225,9908,4256,9845,4295,9786,4341,9733,4393,9685,4453,9645,4518,9611,4588,9587,4011,7488m3859,7488l3788,7483,3718,7469,3651,7447,3588,7416,3529,7377,3476,7332,3428,7279,3388,7220,3355,7155,3330,7084,1196,7671m4011,7488l4005,7468,3932,7483,3859,7488e" filled="false" stroked="true" strokeweight="2pt" strokecolor="#9a254d">
              <v:path arrowok="t"/>
              <v:stroke dashstyle="solid"/>
            </v:shape>
            <v:shape style="position:absolute;left:810;top:7084;width:3777;height:3765" type="#_x0000_t75" stroked="false">
              <v:imagedata r:id="rId7" o:title=""/>
            </v:shape>
            <v:shape style="position:absolute;left:712;top:6964;width:3777;height:3765" type="#_x0000_t75" stroked="false">
              <v:imagedata r:id="rId8" o:title=""/>
            </v:shape>
            <v:shape style="position:absolute;left:712;top:6964;width:3777;height:3765" coordorigin="712,6964" coordsize="3777,3765" path="m1441,10325l1513,10330,1582,10344,1649,10366,1712,10397,1771,10436,1824,10482,1872,10534,1913,10594,1946,10659,1970,10729,3438,10325m1096,7551l1111,7624,1116,7697,1111,7769,1097,7838,1075,7905,1044,7968,1005,8027,960,8081,907,8128,848,8169,783,8202,712,8226,1295,10345,1368,10330,1441,10325m3438,10325l4104,10142,4089,10069,4084,9996,4089,9925,4103,9855,4125,9788,4156,9725,4195,9666,4241,9613,4293,9565,4353,9525,4418,9491,4488,9467,3911,7368m3759,7368l3688,7363,3618,7349,3551,7327,3488,7296,3429,7257,3376,7212,3328,7159,3288,7100,3255,7035,3230,6964,1096,7551m3911,7368l3905,7348,3832,7363,3759,7368e" filled="false" stroked="true" strokeweight="2pt" strokecolor="#e085a2">
              <v:path arrowok="t"/>
              <v:stroke dashstyle="solid"/>
            </v:shape>
            <v:shape style="position:absolute;left:880;top:11086;width:2547;height:3485" type="#_x0000_t75" stroked="false">
              <v:imagedata r:id="rId9" o:title=""/>
            </v:shape>
            <v:shape style="position:absolute;left:775;top:10981;width:2517;height:3455" type="#_x0000_t75" stroked="false">
              <v:imagedata r:id="rId10" o:title=""/>
            </v:shape>
            <v:shape style="position:absolute;left:775;top:10981;width:2517;height:3455" coordorigin="776,10981" coordsize="2517,3455" path="m1195,10981l1188,11057,1169,11128,1138,11193,1096,11252,1046,11302,987,11344,922,11375,851,11394,776,11401,776,14016,851,14023,922,14042,987,14073,1046,14115,1096,14165,1138,14224,1169,14289,1188,14360,1195,14436,2873,14436,2880,14360,2899,14289,2930,14224,2971,14165,3022,14115,3081,14073,3146,14042,3217,14023,3292,14016,3292,11401,3217,11394,3146,11375,3081,11344,3022,11302,2971,11252,2930,11193,2899,11128,2880,11057,2873,10981,1195,10981e" filled="false" stroked="true" strokeweight="1.5pt" strokecolor="#ebadc2">
              <v:path arrowok="t"/>
              <v:stroke dashstyle="solid"/>
            </v:shape>
            <v:shape style="position:absolute;left:4112;top:7188;width:3508;height:3514" type="#_x0000_t75" stroked="false">
              <v:imagedata r:id="rId11" o:title=""/>
            </v:shape>
            <v:shape style="position:absolute;left:3992;top:7068;width:3508;height:3514" type="#_x0000_t75" stroked="false">
              <v:imagedata r:id="rId12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984001pt;margin-top:38.265018pt;width:481.05pt;height:241.8pt;mso-position-horizontal-relative:page;mso-position-vertical-relative:page;z-index:-2944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CC3366"/>
                      <w:sz w:val="32"/>
                    </w:rPr>
                    <w:t>West Valley’s 16th Annual Community Appreciation</w:t>
                  </w:r>
                </w:p>
                <w:p>
                  <w:pPr>
                    <w:spacing w:before="164"/>
                    <w:ind w:left="1248" w:right="0" w:firstLine="0"/>
                    <w:jc w:val="left"/>
                    <w:rPr>
                      <w:rFonts w:ascii="Rockwell Condensed"/>
                      <w:sz w:val="158"/>
                    </w:rPr>
                  </w:pPr>
                  <w:r>
                    <w:rPr>
                      <w:rFonts w:ascii="Rockwell Condensed"/>
                      <w:color w:val="CC3366"/>
                      <w:sz w:val="158"/>
                    </w:rPr>
                    <w:t>Block Party</w:t>
                  </w:r>
                </w:p>
                <w:p>
                  <w:pPr>
                    <w:spacing w:before="874"/>
                    <w:ind w:left="0" w:right="843" w:firstLine="0"/>
                    <w:jc w:val="right"/>
                    <w:rPr>
                      <w:b/>
                      <w:sz w:val="32"/>
                    </w:rPr>
                  </w:pPr>
                  <w:r>
                    <w:rPr>
                      <w:b/>
                      <w:color w:val="CC3366"/>
                      <w:sz w:val="32"/>
                    </w:rPr>
                    <w:t>May 18, 2017</w:t>
                  </w:r>
                </w:p>
                <w:p>
                  <w:pPr>
                    <w:spacing w:before="54"/>
                    <w:ind w:left="0" w:right="344" w:firstLine="0"/>
                    <w:jc w:val="right"/>
                    <w:rPr>
                      <w:b/>
                      <w:sz w:val="32"/>
                    </w:rPr>
                  </w:pPr>
                  <w:r>
                    <w:rPr>
                      <w:b/>
                      <w:color w:val="CC3366"/>
                      <w:sz w:val="32"/>
                    </w:rPr>
                    <w:t>5:00 - 8:00 p.m.</w:t>
                  </w:r>
                </w:p>
                <w:p>
                  <w:pPr>
                    <w:spacing w:line="273" w:lineRule="auto" w:before="115"/>
                    <w:ind w:left="6745" w:right="-2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CC3366"/>
                      <w:sz w:val="24"/>
                    </w:rPr>
                    <w:t>West Valley High School 8301 E. Buckeye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230011pt;margin-top:321.521179pt;width:132.950pt;height:213.7pt;mso-position-horizontal-relative:page;mso-position-vertical-relative:page;z-index:-2920" type="#_x0000_t202" filled="false" stroked="false">
            <v:textbox inset="0,0,0,0">
              <w:txbxContent>
                <w:p>
                  <w:pPr>
                    <w:spacing w:before="20"/>
                    <w:ind w:left="454" w:right="0" w:firstLine="0"/>
                    <w:jc w:val="left"/>
                    <w:rPr>
                      <w:sz w:val="72"/>
                    </w:rPr>
                  </w:pPr>
                  <w:r>
                    <w:rPr>
                      <w:sz w:val="72"/>
                    </w:rPr>
                    <w:t>FREE</w:t>
                  </w:r>
                </w:p>
                <w:p>
                  <w:pPr>
                    <w:pStyle w:val="BodyText"/>
                    <w:spacing w:line="333" w:lineRule="auto" w:before="310"/>
                    <w:ind w:right="17" w:hanging="136"/>
                    <w:jc w:val="center"/>
                  </w:pPr>
                  <w:r>
                    <w:rPr/>
                    <w:t>Spaghetti Dinner Popcorn,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spacing w:val="-3"/>
                    </w:rPr>
                    <w:t>Balloons </w:t>
                  </w:r>
                  <w:r>
                    <w:rPr/>
                    <w:t>Sno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cones</w:t>
                  </w:r>
                </w:p>
                <w:p>
                  <w:pPr>
                    <w:pStyle w:val="BodyText"/>
                    <w:spacing w:line="333" w:lineRule="auto"/>
                    <w:ind w:left="237" w:right="253"/>
                    <w:jc w:val="center"/>
                  </w:pPr>
                  <w:r>
                    <w:rPr/>
                    <w:t>Kids </w:t>
                  </w:r>
                  <w:r>
                    <w:rPr>
                      <w:spacing w:val="-5"/>
                    </w:rPr>
                    <w:t>Crafts </w:t>
                  </w:r>
                  <w:r>
                    <w:rPr/>
                    <w:t>Dunk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tank</w:t>
                  </w:r>
                </w:p>
                <w:p>
                  <w:pPr>
                    <w:spacing w:line="465" w:lineRule="exact" w:before="0"/>
                    <w:ind w:left="243" w:right="253" w:firstLine="0"/>
                    <w:jc w:val="center"/>
                    <w:rPr>
                      <w:sz w:val="40"/>
                    </w:rPr>
                  </w:pPr>
                  <w:r>
                    <w:rPr>
                      <w:sz w:val="40"/>
                    </w:rPr>
                    <w:t>Door Prizes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39993pt;margin-top:565.82251pt;width:339.25pt;height:20.05pt;mso-position-horizontal-relative:page;mso-position-vertical-relative:page;z-index:-2896" type="#_x0000_t202" filled="false" stroked="false">
            <v:textbox inset="0,0,0,0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color w:val="CC3366"/>
                      <w:sz w:val="30"/>
                    </w:rPr>
                    <w:t>CTE and STEM Activities &amp; Robotics Display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070007pt;margin-top:612.085022pt;width:135.25pt;height:46.95pt;mso-position-horizontal-relative:page;mso-position-vertical-relative:page;z-index:-2872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</w:pPr>
                  <w:r>
                    <w:rPr/>
                    <w:t>Student Displays</w:t>
                  </w:r>
                </w:p>
                <w:p>
                  <w:pPr>
                    <w:pStyle w:val="BodyText"/>
                    <w:spacing w:before="147"/>
                  </w:pPr>
                  <w:r>
                    <w:rPr/>
                    <w:t>and Performances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460007pt;margin-top:621.770203pt;width:133.65pt;height:70.4pt;mso-position-horizontal-relative:page;mso-position-vertical-relative:page;z-index:-2848" type="#_x0000_t202" filled="false" stroked="false">
            <v:textbox inset="0,0,0,0">
              <w:txbxContent>
                <w:p>
                  <w:pPr>
                    <w:spacing w:before="19"/>
                    <w:ind w:left="231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Hoot Show</w:t>
                  </w:r>
                </w:p>
                <w:p>
                  <w:pPr>
                    <w:spacing w:before="6"/>
                    <w:ind w:left="20" w:right="-3" w:firstLine="552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presented by West Valley’s Outdoor</w:t>
                  </w:r>
                </w:p>
                <w:p>
                  <w:pPr>
                    <w:spacing w:before="0"/>
                    <w:ind w:left="347" w:right="347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Learning Center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09985pt;margin-top:702.6745pt;width:266.05pt;height:20.65pt;mso-position-horizontal-relative:page;mso-position-vertical-relative:page;z-index:-2824" type="#_x0000_t202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31"/>
                    </w:rPr>
                  </w:pPr>
                  <w:r>
                    <w:rPr>
                      <w:b/>
                      <w:color w:val="CC3366"/>
                      <w:sz w:val="31"/>
                    </w:rPr>
                    <w:t>It’s all FREE - Don’t miss the FUN!</w:t>
                  </w:r>
                </w:p>
              </w:txbxContent>
            </v:textbox>
            <w10:wrap type="none"/>
          </v:shape>
        </w:pict>
      </w:r>
    </w:p>
    <w:sectPr>
      <w:type w:val="continuous"/>
      <w:pgSz w:w="12240" w:h="15840"/>
      <w:pgMar w:top="760" w:bottom="280" w:left="13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ckwell">
    <w:altName w:val="Rockwell"/>
    <w:charset w:val="0"/>
    <w:family w:val="roman"/>
    <w:pitch w:val="variable"/>
  </w:font>
  <w:font w:name="Rockwell Condensed">
    <w:altName w:val="Rockwell Condensed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ckwell" w:hAnsi="Rockwell" w:eastAsia="Rockwell" w:cs="Rockwell"/>
      <w:lang w:val="en-us" w:eastAsia="en-us" w:bidi="en-us"/>
    </w:rPr>
  </w:style>
  <w:style w:styleId="BodyText" w:type="paragraph">
    <w:name w:val="Body Text"/>
    <w:basedOn w:val="Normal"/>
    <w:uiPriority w:val="1"/>
    <w:qFormat/>
    <w:pPr>
      <w:spacing w:before="1"/>
      <w:ind w:left="20"/>
    </w:pPr>
    <w:rPr>
      <w:rFonts w:ascii="Rockwell" w:hAnsi="Rockwell" w:eastAsia="Rockwell" w:cs="Rockwell"/>
      <w:sz w:val="32"/>
      <w:szCs w:val="32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A. Shields</dc:creator>
  <dcterms:created xsi:type="dcterms:W3CDTF">2019-04-29T17:34:47Z</dcterms:created>
  <dcterms:modified xsi:type="dcterms:W3CDTF">2019-04-29T17:34:47Z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2017-05-08T00:00:00Z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2019-04-29T00:00:00Z</vt:filetime>
  </property>
</Properties>
</file>