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727" w:rsidRDefault="000045A6" w:rsidP="009A2C81">
      <w:pPr>
        <w:spacing w:line="120" w:lineRule="auto"/>
      </w:pPr>
      <w:bookmarkStart w:id="0" w:name="_GoBack"/>
      <w:bookmarkEnd w:id="0"/>
      <w:r>
        <w:rPr>
          <w:noProof/>
          <w:lang w:eastAsia="en-US"/>
        </w:rPr>
        <w:pict>
          <v:group id="_x0000_s1083" style="position:absolute;margin-left:64.5pt;margin-top:77.2pt;width:484.5pt;height:107pt;z-index:251679334;mso-position-horizontal-relative:page;mso-position-vertical-relative:page" coordsize="20000,20000" wrapcoords="0 0 21600 0 21600 21600 0 21600 0 0">
            <o:lock v:ext="edit" ungrouping="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width:20000;height:2000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wezP0CAABrBgAADgAAAGRycy9lMm9Eb2MueG1srFXJbtswEL0X6D8QvCtaTC8SIhfyoqJAugBJ&#10;P4CWKIuoRKokbTkt+u8dUrZjJz0EbXUgSM5w5s3yRrfvDm2D9kxpLkWKw5sAIyYKWXKxTfHXh9yb&#10;YaQNFSVtpGApfmQav5u/fXPbdwmLZC2bkikERoRO+i7FtTFd4vu6qFlL9Y3smABhJVVLDRzV1i8V&#10;7cF62/hREEz8XqqyU7JgWsPtahDiubNfVawwn6tKM4OaFAM241bl1o1d/fktTbaKdjUvjjDoX6Bo&#10;KRfg9GxqRQ1FO8VfmGp5oaSWlbkpZOvLquIFczFANGHwLJr7mnbMxQLJ0d05Tfr/mS0+7b8oxEuo&#10;3QgjQVuo0QM7GLSQBwRXkJ++0wmo3XegaA5wD7ouVt3dyeKbRkIuayq2LFNK9jWjJeAL7Uv/4ulg&#10;R1sjm/6jLMEP3RnpDB0q1drkQToQWIc6PZ5rY7EUcDkZxYSMQVSALIxGYRy46vk0OT3vlDbvmWyR&#10;3aRYQfGdebq/08bCoclJxXoTMudN4xqgEVcXoDjcgHN4amUWhqvnzziI17P1jHgkmqw9EpSll+VL&#10;4k3ycDpejVbL5Sr8Zf2GJKl5WTJh3Zx6KySvq92xy4euOHeXlg0vrTkLSavtZtkotKfQ27n7XNJB&#10;8qTmX8NwSYBYnoUURiRYRLGXT2ZTj1Rk7MXTYOYFYbyIJwGJySq/DumOC/bvIaE+xfE4Gg/d9AT6&#10;WWyB+17GRpOWG5geDW9TPDsr0cT24FqUrrSG8mbYX6TCwv9zKpbjaZRNx7E3ycahR0LIQpYFkbfK&#10;syALSL6MycKmorV57WFudDB1LGGAF3lDt8ekWPHrCt3S4mqkhaHvyj2UdaCRa78TXteQjlmWTAOt&#10;zGFzGEh8IuxGlo9ANSWBCEAamNCwqaX6gZFFnWL9fUcVw6j5IICucUiIHY+XB3V52FweqCjAVIoN&#10;RsN2aYaRuusU39bgaRgQQmZA8Yo78tlZMKCCSOwBJpqL6Th97ci8PDutp3/E/DcAAAD//wMAUEsD&#10;BBQABgAIAAAAIQCglCqX3gAAAA0BAAAPAAAAZHJzL2Rvd25yZXYueG1sTI/BTsMwEETvSPyDtUjc&#10;qJOiRiHEqRAq6g3RQu9uvE0C9jqK3Sb8PZsTvb3RjmZnyvXkrLjgEDpPCtJFAgKp9qajRsHX59tD&#10;DiJETUZbT6jgFwOsq9ubUhfGj7TDyz42gkMoFFpBG2NfSBnqFp0OC98j8e3kB6cjy6GRZtAjhzsr&#10;l0mSSac74g+t7vG1xfpnf3YKtubx225qt33ffOyiPzWH/DBape7vppdnEBGn+G+GuT5Xh4o7Hf2Z&#10;TBCWdZLzlqjgKVsyzI40XTEdZ1plCciqlNcrqj8AAAD//wMAUEsBAi0AFAAGAAgAAAAhAOSZw8D7&#10;AAAA4QEAABMAAAAAAAAAAAAAAAAAAAAAAFtDb250ZW50X1R5cGVzXS54bWxQSwECLQAUAAYACAAA&#10;ACEAI7Jq4dcAAACUAQAACwAAAAAAAAAAAAAAAAAsAQAAX3JlbHMvLnJlbHNQSwECLQAUAAYACAAA&#10;ACEAaywezP0CAABrBgAADgAAAAAAAAAAAAAAAAAsAgAAZHJzL2Uyb0RvYy54bWxQSwECLQAUAAYA&#10;CAAAACEAoJQql94AAAANAQAADwAAAAAAAAAAAAAAAABVBQAAZHJzL2Rvd25yZXYueG1sUEsFBgAA&#10;AAAEAAQA8wAAAGAGAAAAAA==&#10;" filled="f" stroked="f">
              <v:textbox inset="0,0,0,0"/>
            </v:shape>
            <v:shape id="_x0000_s1085" type="#_x0000_t202" style="position:absolute;width:20000;height:19981" filled="f" stroked="f">
              <v:textbox style="mso-next-textbox:#_x0000_s1085" inset="0,0,0,0">
                <w:txbxContent>
                  <w:p w:rsidR="000045A6" w:rsidRDefault="000045A6" w:rsidP="000045A6">
                    <w:pPr>
                      <w:spacing w:line="192" w:lineRule="auto"/>
                      <w:rPr>
                        <w:rFonts w:ascii="Anton" w:hAnsi="Anton"/>
                        <w:color w:val="FF5400"/>
                        <w:sz w:val="120"/>
                        <w:szCs w:val="2"/>
                      </w:rPr>
                    </w:pPr>
                    <w:r>
                      <w:rPr>
                        <w:rFonts w:ascii="Anton" w:hAnsi="Anton"/>
                        <w:color w:val="FF5400"/>
                        <w:sz w:val="120"/>
                        <w:szCs w:val="2"/>
                      </w:rPr>
                      <w:t xml:space="preserve">            </w:t>
                    </w:r>
                    <w:r w:rsidR="009A2C81" w:rsidRPr="000045A6">
                      <w:rPr>
                        <w:rFonts w:ascii="Anton" w:hAnsi="Anton"/>
                        <w:color w:val="FF5400"/>
                        <w:sz w:val="120"/>
                        <w:szCs w:val="2"/>
                      </w:rPr>
                      <w:t xml:space="preserve">BLOCK </w:t>
                    </w:r>
                  </w:p>
                  <w:p w:rsidR="009A2C81" w:rsidRPr="000045A6" w:rsidRDefault="000045A6" w:rsidP="000045A6">
                    <w:pPr>
                      <w:spacing w:line="192" w:lineRule="auto"/>
                      <w:rPr>
                        <w:rFonts w:ascii="Anton" w:hAnsi="Anton"/>
                        <w:color w:val="FF5400"/>
                        <w:sz w:val="120"/>
                        <w:szCs w:val="2"/>
                      </w:rPr>
                    </w:pPr>
                    <w:r>
                      <w:rPr>
                        <w:rFonts w:ascii="Anton" w:hAnsi="Anton"/>
                        <w:color w:val="FF5400"/>
                        <w:sz w:val="120"/>
                        <w:szCs w:val="2"/>
                      </w:rPr>
                      <w:t xml:space="preserve">            </w:t>
                    </w:r>
                    <w:r w:rsidR="009A2C81" w:rsidRPr="000045A6">
                      <w:rPr>
                        <w:rFonts w:ascii="Anton" w:hAnsi="Anton"/>
                        <w:color w:val="FF5400"/>
                        <w:sz w:val="120"/>
                        <w:szCs w:val="2"/>
                      </w:rPr>
                      <w:t>PARTY</w:t>
                    </w:r>
                  </w:p>
                </w:txbxContent>
              </v:textbox>
            </v:shape>
            <w10:wrap type="through" anchorx="page" anchory="page"/>
          </v:group>
        </w:pict>
      </w:r>
      <w:r w:rsidR="004372E7">
        <w:rPr>
          <w:rFonts w:ascii="Anton" w:hAnsi="Anton"/>
          <w:noProof/>
          <w:color w:val="F2F2F2" w:themeColor="background1" w:themeShade="F2"/>
          <w:sz w:val="72"/>
          <w:szCs w:val="72"/>
          <w:lang w:eastAsia="en-US"/>
        </w:rPr>
        <w:pict>
          <v:shape id="_x0000_s1082" type="#_x0000_t202" style="position:absolute;margin-left:63pt;margin-top:704.5pt;width:488pt;height:29.5pt;z-index:25168793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OS+PoCAABkBgAADgAAAGRycy9lMm9Eb2MueG1srFXZjpswFH2v1H+w/M4AGZMENGREFqpK00Wa&#10;6Qc4YIJVsKnthEyr/nuvTdZpH0Zt84C8XN97zrlL7u73bYN2TGkuRYrDmwAjJgpZcrFJ8Zen3Jti&#10;pA0VJW2kYCl+Zhrfz96+ueu7hI1kLZuSKQROhE76LsW1MV3i+7qoWUv1jeyYgMtKqpYa2KqNXyra&#10;g/e28UdBMPZ7qcpOyYJpDafL4RLPnP+qYoX5VFWaGdSkGLAZ91Xuu7Zff3ZHk42iXc2LAwz6Fyha&#10;ygUEPblaUkPRVvHfXLW8UFLLytwUsvVlVfGCOQ7AJgxesHmsacccFxBHdyeZ9P9zW3zcfVaIl5C7&#10;MUaCtpCjJ7Y3aC73CI5An77TCZg9dmBo9nAOto6r7h5k8VUjIRc1FRuWKSX7mtES8IX2pX/xdPCj&#10;rZN1/0GWEIdujXSO9pVqrXggBwLvkKfnU24slgIOx7cxIRFcFXAXRiMSBC57Pk2OzzulzTsmW2QX&#10;KVaQfOee7h60sXBocjSx0YTMedO4AmjE1QEYDicQHJ7aOwvD5fNHHMSr6WpKPDIarzwSlKWX5Qvi&#10;jfNwEi1vl4vFMvxp44YkqXlZMmHDHGsrJK/L3aHKh6o4VZeWDS+tOwtJq8160Si0o1Dbufs50eHm&#10;bOZfw3AiAJcXlEKQcz6KvXw8nXikIpEXT4KpF4TxPB4HJCbL/JrSAxfs3ymhPsVxNIqGajqDfsEN&#10;Mn1O9gU3mrTcwPRoeJvi6cmIJrYGV6J0qTWUN8P6QgoL/89SLKLJKJtEsTfOotAjIaiQZcHIW+ZZ&#10;kAUkX8RkbqVora49zI0Opo5tGOiLvKGbgyj2+nWJbmlxNdLC0HfpHtI6tJErvyNeV5Cus2wzDW1l&#10;9us9sLXttpblM/SYktAB0C0wmmFRS/UdIws3xfrbliqGUfNeQJ/GISF2Ll5u1OVmfbmhogBXKTYY&#10;DcuFGWbptlN8U0OkYTIImUFvV9x13RkVULAbGGWOzGHs2ll5uXdW5z+H2S8AAAD//wMAUEsDBBQA&#10;BgAIAAAAIQBisSYZ3QAAAA4BAAAPAAAAZHJzL2Rvd25yZXYueG1sTE/LTsMwELwj8Q/WInGjdniU&#10;KMSpECrqDdFC7268TQL2OordJvw9mxPcZmZHszPlavJOnHGIXSAN2UKBQKqD7ajR8PnxepODiMmQ&#10;NS4QavjBCKvq8qI0hQ0jbfG8S43gEIqF0dCm1BdSxrpFb+Ii9Eh8O4bBm8R0aKQdzMjh3slbpZbS&#10;m474Q2t6fGmx/t6dvIaNvfty69pv3tbv2xSOzT7fj07r66vp+QlEwin9mWGuz9Wh4k6HcCIbhWOe&#10;qQe2zmCZ86rZkmWPrB0Y3SvWZFXK/zOqXwAAAP//AwBQSwECLQAUAAYACAAAACEA5JnDwPsAAADh&#10;AQAAEwAAAAAAAAAAAAAAAAAAAAAAW0NvbnRlbnRfVHlwZXNdLnhtbFBLAQItABQABgAIAAAAIQAj&#10;smrh1wAAAJQBAAALAAAAAAAAAAAAAAAAACwBAABfcmVscy8ucmVsc1BLAQItABQABgAIAAAAIQD/&#10;o5L4+gIAAGQGAAAOAAAAAAAAAAAAAAAAACwCAABkcnMvZTJvRG9jLnhtbFBLAQItABQABgAIAAAA&#10;IQBisSYZ3QAAAA4BAAAPAAAAAAAAAAAAAAAAAFIFAABkcnMvZG93bnJldi54bWxQSwUGAAAAAAQA&#10;BADzAAAAXAYAAAAA&#10;" filled="f" stroked="f">
            <v:textbox style="mso-next-textbox:#_x0000_s1082" inset="0,0,0,0">
              <w:txbxContent>
                <w:p w:rsidR="00810F2D" w:rsidRPr="00810F2D" w:rsidRDefault="00810F2D" w:rsidP="00810F2D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F2F2F2" w:themeColor="background1" w:themeShade="F2"/>
                      <w:sz w:val="42"/>
                      <w:szCs w:val="42"/>
                    </w:rPr>
                  </w:pPr>
                  <w:r w:rsidRPr="00810F2D">
                    <w:rPr>
                      <w:rFonts w:ascii="Anton" w:hAnsi="Anton"/>
                      <w:color w:val="F2F2F2" w:themeColor="background1" w:themeShade="F2"/>
                      <w:sz w:val="42"/>
                      <w:szCs w:val="42"/>
                    </w:rPr>
                    <w:t xml:space="preserve">FOR MORE INFORMATION: LOUIS 123-456-7890 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rFonts w:ascii="Anton" w:hAnsi="Anton"/>
          <w:noProof/>
          <w:color w:val="C99447"/>
          <w:sz w:val="72"/>
          <w:szCs w:val="72"/>
          <w:lang w:eastAsia="en-US"/>
        </w:rPr>
        <w:pict>
          <v:shape id="_x0000_s1081" type="#_x0000_t202" style="position:absolute;margin-left:400.75pt;margin-top:451.55pt;width:156.1pt;height:84.95pt;z-index:251686912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OS+PoCAABkBgAADgAAAGRycy9lMm9Eb2MueG1srFXZjpswFH2v1H+w/M4AGZMENGREFqpK00Wa&#10;6Qc4YIJVsKnthEyr/nuvTdZpH0Zt84C8XN97zrlL7u73bYN2TGkuRYrDmwAjJgpZcrFJ8Zen3Jti&#10;pA0VJW2kYCl+Zhrfz96+ueu7hI1kLZuSKQROhE76LsW1MV3i+7qoWUv1jeyYgMtKqpYa2KqNXyra&#10;g/e28UdBMPZ7qcpOyYJpDafL4RLPnP+qYoX5VFWaGdSkGLAZ91Xuu7Zff3ZHk42iXc2LAwz6Fyha&#10;ygUEPblaUkPRVvHfXLW8UFLLytwUsvVlVfGCOQ7AJgxesHmsacccFxBHdyeZ9P9zW3zcfVaIl5C7&#10;MUaCtpCjJ7Y3aC73CI5An77TCZg9dmBo9nAOto6r7h5k8VUjIRc1FRuWKSX7mtES8IX2pX/xdPCj&#10;rZN1/0GWEIdujXSO9pVqrXggBwLvkKfnU24slgIOx7cxIRFcFXAXRiMSBC57Pk2OzzulzTsmW2QX&#10;KVaQfOee7h60sXBocjSx0YTMedO4AmjE1QEYDicQHJ7aOwvD5fNHHMSr6WpKPDIarzwSlKWX5Qvi&#10;jfNwEi1vl4vFMvxp44YkqXlZMmHDHGsrJK/L3aHKh6o4VZeWDS+tOwtJq8160Si0o1Dbufs50eHm&#10;bOZfw3AiAJcXlEKQcz6KvXw8nXikIpEXT4KpF4TxPB4HJCbL/JrSAxfs3ymhPsVxNIqGajqDfsEN&#10;Mn1O9gU3mrTcwPRoeJvi6cmIJrYGV6J0qTWUN8P6QgoL/89SLKLJKJtEsTfOotAjIaiQZcHIW+ZZ&#10;kAUkX8RkbqVora49zI0Opo5tGOiLvKGbgyj2+nWJbmlxNdLC0HfpHtI6tJErvyNeV5Cus2wzDW1l&#10;9us9sLXttpblM/SYktAB0C0wmmFRS/UdIws3xfrbliqGUfNeQJ/GISF2Ll5u1OVmfbmhogBXKTYY&#10;DcuFGWbptlN8U0OkYTIImUFvV9x13RkVULAbGGWOzGHs2ll5uXdW5z+H2S8AAAD//wMAUEsDBBQA&#10;BgAIAAAAIQBisSYZ3QAAAA4BAAAPAAAAZHJzL2Rvd25yZXYueG1sTE/LTsMwELwj8Q/WInGjdniU&#10;KMSpECrqDdFC7268TQL2OordJvw9mxPcZmZHszPlavJOnHGIXSAN2UKBQKqD7ajR8PnxepODiMmQ&#10;NS4QavjBCKvq8qI0hQ0jbfG8S43gEIqF0dCm1BdSxrpFb+Ii9Eh8O4bBm8R0aKQdzMjh3slbpZbS&#10;m474Q2t6fGmx/t6dvIaNvfty69pv3tbv2xSOzT7fj07r66vp+QlEwin9mWGuz9Wh4k6HcCIbhWOe&#10;qQe2zmCZ86rZkmWPrB0Y3SvWZFXK/zOqXwAAAP//AwBQSwECLQAUAAYACAAAACEA5JnDwPsAAADh&#10;AQAAEwAAAAAAAAAAAAAAAAAAAAAAW0NvbnRlbnRfVHlwZXNdLnhtbFBLAQItABQABgAIAAAAIQAj&#10;smrh1wAAAJQBAAALAAAAAAAAAAAAAAAAACwBAABfcmVscy8ucmVsc1BLAQItABQABgAIAAAAIQD/&#10;o5L4+gIAAGQGAAAOAAAAAAAAAAAAAAAAACwCAABkcnMvZTJvRG9jLnhtbFBLAQItABQABgAIAAAA&#10;IQBisSYZ3QAAAA4BAAAPAAAAAAAAAAAAAAAAAFIFAABkcnMvZG93bnJldi54bWxQSwUGAAAAAAQA&#10;BADzAAAAXAYAAAAA&#10;" filled="f" stroked="f">
            <v:textbox style="mso-next-textbox:#_x0000_s1081" inset="0,0,0,0">
              <w:txbxContent>
                <w:p w:rsidR="00810F2D" w:rsidRDefault="00810F2D" w:rsidP="00810F2D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4C7BB4"/>
                      <w:sz w:val="42"/>
                      <w:szCs w:val="42"/>
                    </w:rPr>
                  </w:pPr>
                  <w:r>
                    <w:rPr>
                      <w:rFonts w:ascii="Anton" w:hAnsi="Anton"/>
                      <w:color w:val="4C7BB4"/>
                      <w:sz w:val="42"/>
                      <w:szCs w:val="42"/>
                    </w:rPr>
                    <w:t>LIVE MUSIC</w:t>
                  </w:r>
                </w:p>
                <w:p w:rsidR="00810F2D" w:rsidRDefault="00810F2D" w:rsidP="00810F2D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4C7BB4"/>
                      <w:sz w:val="42"/>
                      <w:szCs w:val="42"/>
                    </w:rPr>
                  </w:pPr>
                  <w:r>
                    <w:rPr>
                      <w:rFonts w:ascii="Anton" w:hAnsi="Anton"/>
                      <w:color w:val="4C7BB4"/>
                      <w:sz w:val="42"/>
                      <w:szCs w:val="42"/>
                    </w:rPr>
                    <w:t>BY</w:t>
                  </w:r>
                </w:p>
                <w:p w:rsidR="00810F2D" w:rsidRPr="00810F2D" w:rsidRDefault="00810F2D" w:rsidP="00810F2D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4C7BB4"/>
                      <w:sz w:val="42"/>
                      <w:szCs w:val="42"/>
                    </w:rPr>
                  </w:pPr>
                  <w:r>
                    <w:rPr>
                      <w:rFonts w:ascii="Anton" w:hAnsi="Anton"/>
                      <w:color w:val="4C7BB4"/>
                      <w:sz w:val="42"/>
                      <w:szCs w:val="42"/>
                    </w:rPr>
                    <w:t>CLAIRE LAWRENCE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rFonts w:ascii="Anton" w:hAnsi="Anton"/>
          <w:noProof/>
          <w:color w:val="C99447"/>
          <w:sz w:val="72"/>
          <w:szCs w:val="72"/>
          <w:lang w:eastAsia="en-US"/>
        </w:rPr>
        <w:pict>
          <v:shape id="_x0000_s1080" type="#_x0000_t202" style="position:absolute;margin-left:229.5pt;margin-top:464.05pt;width:154.1pt;height:59.95pt;z-index:251685888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OS+PoCAABkBgAADgAAAGRycy9lMm9Eb2MueG1srFXZjpswFH2v1H+w/M4AGZMENGREFqpK00Wa&#10;6Qc4YIJVsKnthEyr/nuvTdZpH0Zt84C8XN97zrlL7u73bYN2TGkuRYrDmwAjJgpZcrFJ8Zen3Jti&#10;pA0VJW2kYCl+Zhrfz96+ueu7hI1kLZuSKQROhE76LsW1MV3i+7qoWUv1jeyYgMtKqpYa2KqNXyra&#10;g/e28UdBMPZ7qcpOyYJpDafL4RLPnP+qYoX5VFWaGdSkGLAZ91Xuu7Zff3ZHk42iXc2LAwz6Fyha&#10;ygUEPblaUkPRVvHfXLW8UFLLytwUsvVlVfGCOQ7AJgxesHmsacccFxBHdyeZ9P9zW3zcfVaIl5C7&#10;MUaCtpCjJ7Y3aC73CI5An77TCZg9dmBo9nAOto6r7h5k8VUjIRc1FRuWKSX7mtES8IX2pX/xdPCj&#10;rZN1/0GWEIdujXSO9pVqrXggBwLvkKfnU24slgIOx7cxIRFcFXAXRiMSBC57Pk2OzzulzTsmW2QX&#10;KVaQfOee7h60sXBocjSx0YTMedO4AmjE1QEYDicQHJ7aOwvD5fNHHMSr6WpKPDIarzwSlKWX5Qvi&#10;jfNwEi1vl4vFMvxp44YkqXlZMmHDHGsrJK/L3aHKh6o4VZeWDS+tOwtJq8160Si0o1Dbufs50eHm&#10;bOZfw3AiAJcXlEKQcz6KvXw8nXikIpEXT4KpF4TxPB4HJCbL/JrSAxfs3ymhPsVxNIqGajqDfsEN&#10;Mn1O9gU3mrTcwPRoeJvi6cmIJrYGV6J0qTWUN8P6QgoL/89SLKLJKJtEsTfOotAjIaiQZcHIW+ZZ&#10;kAUkX8RkbqVora49zI0Opo5tGOiLvKGbgyj2+nWJbmlxNdLC0HfpHtI6tJErvyNeV5Cus2wzDW1l&#10;9us9sLXttpblM/SYktAB0C0wmmFRS/UdIws3xfrbliqGUfNeQJ/GISF2Ll5u1OVmfbmhogBXKTYY&#10;DcuFGWbptlN8U0OkYTIImUFvV9x13RkVULAbGGWOzGHs2ll5uXdW5z+H2S8AAAD//wMAUEsDBBQA&#10;BgAIAAAAIQBisSYZ3QAAAA4BAAAPAAAAZHJzL2Rvd25yZXYueG1sTE/LTsMwELwj8Q/WInGjdniU&#10;KMSpECrqDdFC7268TQL2OordJvw9mxPcZmZHszPlavJOnHGIXSAN2UKBQKqD7ajR8PnxepODiMmQ&#10;NS4QavjBCKvq8qI0hQ0jbfG8S43gEIqF0dCm1BdSxrpFb+Ii9Eh8O4bBm8R0aKQdzMjh3slbpZbS&#10;m474Q2t6fGmx/t6dvIaNvfty69pv3tbv2xSOzT7fj07r66vp+QlEwin9mWGuz9Wh4k6HcCIbhWOe&#10;qQe2zmCZ86rZkmWPrB0Y3SvWZFXK/zOqXwAAAP//AwBQSwECLQAUAAYACAAAACEA5JnDwPsAAADh&#10;AQAAEwAAAAAAAAAAAAAAAAAAAAAAW0NvbnRlbnRfVHlwZXNdLnhtbFBLAQItABQABgAIAAAAIQAj&#10;smrh1wAAAJQBAAALAAAAAAAAAAAAAAAAACwBAABfcmVscy8ucmVsc1BLAQItABQABgAIAAAAIQD/&#10;o5L4+gIAAGQGAAAOAAAAAAAAAAAAAAAAACwCAABkcnMvZTJvRG9jLnhtbFBLAQItABQABgAIAAAA&#10;IQBisSYZ3QAAAA4BAAAPAAAAAAAAAAAAAAAAAFIFAABkcnMvZG93bnJldi54bWxQSwUGAAAAAAQA&#10;BADzAAAAXAYAAAAA&#10;" filled="f" stroked="f">
            <v:textbox style="mso-next-textbox:#_x0000_s1080" inset="0,0,0,0">
              <w:txbxContent>
                <w:p w:rsidR="00810F2D" w:rsidRPr="00810F2D" w:rsidRDefault="00810F2D" w:rsidP="00810F2D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C99447"/>
                      <w:sz w:val="42"/>
                      <w:szCs w:val="42"/>
                    </w:rPr>
                  </w:pPr>
                  <w:r w:rsidRPr="00810F2D">
                    <w:rPr>
                      <w:rFonts w:ascii="Anton" w:hAnsi="Anton"/>
                      <w:color w:val="C99447"/>
                      <w:sz w:val="42"/>
                      <w:szCs w:val="42"/>
                    </w:rPr>
                    <w:t>KID’S</w:t>
                  </w:r>
                </w:p>
                <w:p w:rsidR="00810F2D" w:rsidRPr="00810F2D" w:rsidRDefault="00810F2D" w:rsidP="00810F2D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C99447"/>
                      <w:sz w:val="42"/>
                      <w:szCs w:val="42"/>
                    </w:rPr>
                  </w:pPr>
                  <w:r w:rsidRPr="00810F2D">
                    <w:rPr>
                      <w:rFonts w:ascii="Anton" w:hAnsi="Anton"/>
                      <w:color w:val="C99447"/>
                      <w:sz w:val="42"/>
                      <w:szCs w:val="42"/>
                    </w:rPr>
                    <w:t>ACTIVITIES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w:pict>
          <v:shape id="_x0000_s1079" type="#_x0000_t202" style="position:absolute;margin-left:57pt;margin-top:463.05pt;width:154.1pt;height:59.95pt;z-index:251684864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OS+PoCAABkBgAADgAAAGRycy9lMm9Eb2MueG1srFXZjpswFH2v1H+w/M4AGZMENGREFqpK00Wa&#10;6Qc4YIJVsKnthEyr/nuvTdZpH0Zt84C8XN97zrlL7u73bYN2TGkuRYrDmwAjJgpZcrFJ8Zen3Jti&#10;pA0VJW2kYCl+Zhrfz96+ueu7hI1kLZuSKQROhE76LsW1MV3i+7qoWUv1jeyYgMtKqpYa2KqNXyra&#10;g/e28UdBMPZ7qcpOyYJpDafL4RLPnP+qYoX5VFWaGdSkGLAZ91Xuu7Zff3ZHk42iXc2LAwz6Fyha&#10;ygUEPblaUkPRVvHfXLW8UFLLytwUsvVlVfGCOQ7AJgxesHmsacccFxBHdyeZ9P9zW3zcfVaIl5C7&#10;MUaCtpCjJ7Y3aC73CI5An77TCZg9dmBo9nAOto6r7h5k8VUjIRc1FRuWKSX7mtES8IX2pX/xdPCj&#10;rZN1/0GWEIdujXSO9pVqrXggBwLvkKfnU24slgIOx7cxIRFcFXAXRiMSBC57Pk2OzzulzTsmW2QX&#10;KVaQfOee7h60sXBocjSx0YTMedO4AmjE1QEYDicQHJ7aOwvD5fNHHMSr6WpKPDIarzwSlKWX5Qvi&#10;jfNwEi1vl4vFMvxp44YkqXlZMmHDHGsrJK/L3aHKh6o4VZeWDS+tOwtJq8160Si0o1Dbufs50eHm&#10;bOZfw3AiAJcXlEKQcz6KvXw8nXikIpEXT4KpF4TxPB4HJCbL/JrSAxfs3ymhPsVxNIqGajqDfsEN&#10;Mn1O9gU3mrTcwPRoeJvi6cmIJrYGV6J0qTWUN8P6QgoL/89SLKLJKJtEsTfOotAjIaiQZcHIW+ZZ&#10;kAUkX8RkbqVora49zI0Opo5tGOiLvKGbgyj2+nWJbmlxNdLC0HfpHtI6tJErvyNeV5Cus2wzDW1l&#10;9us9sLXttpblM/SYktAB0C0wmmFRS/UdIws3xfrbliqGUfNeQJ/GISF2Ll5u1OVmfbmhogBXKTYY&#10;DcuFGWbptlN8U0OkYTIImUFvV9x13RkVULAbGGWOzGHs2ll5uXdW5z+H2S8AAAD//wMAUEsDBBQA&#10;BgAIAAAAIQBisSYZ3QAAAA4BAAAPAAAAZHJzL2Rvd25yZXYueG1sTE/LTsMwELwj8Q/WInGjdniU&#10;KMSpECrqDdFC7268TQL2OordJvw9mxPcZmZHszPlavJOnHGIXSAN2UKBQKqD7ajR8PnxepODiMmQ&#10;NS4QavjBCKvq8qI0hQ0jbfG8S43gEIqF0dCm1BdSxrpFb+Ii9Eh8O4bBm8R0aKQdzMjh3slbpZbS&#10;m474Q2t6fGmx/t6dvIaNvfty69pv3tbv2xSOzT7fj07r66vp+QlEwin9mWGuz9Wh4k6HcCIbhWOe&#10;qQe2zmCZ86rZkmWPrB0Y3SvWZFXK/zOqXwAAAP//AwBQSwECLQAUAAYACAAAACEA5JnDwPsAAADh&#10;AQAAEwAAAAAAAAAAAAAAAAAAAAAAW0NvbnRlbnRfVHlwZXNdLnhtbFBLAQItABQABgAIAAAAIQAj&#10;smrh1wAAAJQBAAALAAAAAAAAAAAAAAAAACwBAABfcmVscy8ucmVsc1BLAQItABQABgAIAAAAIQD/&#10;o5L4+gIAAGQGAAAOAAAAAAAAAAAAAAAAACwCAABkcnMvZTJvRG9jLnhtbFBLAQItABQABgAIAAAA&#10;IQBisSYZ3QAAAA4BAAAPAAAAAAAAAAAAAAAAAFIFAABkcnMvZG93bnJldi54bWxQSwUGAAAAAAQA&#10;BADzAAAAXAYAAAAA&#10;" filled="f" stroked="f">
            <v:textbox style="mso-next-textbox:#_x0000_s1079" inset="0,0,0,0">
              <w:txbxContent>
                <w:p w:rsidR="009A2C81" w:rsidRDefault="00810F2D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49BD5A"/>
                      <w:sz w:val="42"/>
                      <w:szCs w:val="42"/>
                    </w:rPr>
                  </w:pPr>
                  <w:r>
                    <w:rPr>
                      <w:rFonts w:ascii="Anton" w:hAnsi="Anton"/>
                      <w:color w:val="49BD5A"/>
                      <w:sz w:val="42"/>
                      <w:szCs w:val="42"/>
                    </w:rPr>
                    <w:t>FREE</w:t>
                  </w:r>
                </w:p>
                <w:p w:rsidR="00810F2D" w:rsidRPr="009A2C81" w:rsidRDefault="00810F2D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49BD5A"/>
                      <w:sz w:val="42"/>
                      <w:szCs w:val="42"/>
                    </w:rPr>
                  </w:pPr>
                  <w:r>
                    <w:rPr>
                      <w:rFonts w:ascii="Anton" w:hAnsi="Anton"/>
                      <w:color w:val="49BD5A"/>
                      <w:sz w:val="42"/>
                      <w:szCs w:val="42"/>
                    </w:rPr>
                    <w:t>BARBEQUE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w:pict>
          <v:shape id="_x0000_s1078" type="#_x0000_t202" style="position:absolute;margin-left:314.75pt;margin-top:304.5pt;width:243.1pt;height:96pt;z-index:251683840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OS+PoCAABkBgAADgAAAGRycy9lMm9Eb2MueG1srFXZjpswFH2v1H+w/M4AGZMENGREFqpK00Wa&#10;6Qc4YIJVsKnthEyr/nuvTdZpH0Zt84C8XN97zrlL7u73bYN2TGkuRYrDmwAjJgpZcrFJ8Zen3Jti&#10;pA0VJW2kYCl+Zhrfz96+ueu7hI1kLZuSKQROhE76LsW1MV3i+7qoWUv1jeyYgMtKqpYa2KqNXyra&#10;g/e28UdBMPZ7qcpOyYJpDafL4RLPnP+qYoX5VFWaGdSkGLAZ91Xuu7Zff3ZHk42iXc2LAwz6Fyha&#10;ygUEPblaUkPRVvHfXLW8UFLLytwUsvVlVfGCOQ7AJgxesHmsacccFxBHdyeZ9P9zW3zcfVaIl5C7&#10;MUaCtpCjJ7Y3aC73CI5An77TCZg9dmBo9nAOto6r7h5k8VUjIRc1FRuWKSX7mtES8IX2pX/xdPCj&#10;rZN1/0GWEIdujXSO9pVqrXggBwLvkKfnU24slgIOx7cxIRFcFXAXRiMSBC57Pk2OzzulzTsmW2QX&#10;KVaQfOee7h60sXBocjSx0YTMedO4AmjE1QEYDicQHJ7aOwvD5fNHHMSr6WpKPDIarzwSlKWX5Qvi&#10;jfNwEi1vl4vFMvxp44YkqXlZMmHDHGsrJK/L3aHKh6o4VZeWDS+tOwtJq8160Si0o1Dbufs50eHm&#10;bOZfw3AiAJcXlEKQcz6KvXw8nXikIpEXT4KpF4TxPB4HJCbL/JrSAxfs3ymhPsVxNIqGajqDfsEN&#10;Mn1O9gU3mrTcwPRoeJvi6cmIJrYGV6J0qTWUN8P6QgoL/89SLKLJKJtEsTfOotAjIaiQZcHIW+ZZ&#10;kAUkX8RkbqVora49zI0Opo5tGOiLvKGbgyj2+nWJbmlxNdLC0HfpHtI6tJErvyNeV5Cus2wzDW1l&#10;9us9sLXttpblM/SYktAB0C0wmmFRS/UdIws3xfrbliqGUfNeQJ/GISF2Ll5u1OVmfbmhogBXKTYY&#10;DcuFGWbptlN8U0OkYTIImUFvV9x13RkVULAbGGWOzGHs2ll5uXdW5z+H2S8AAAD//wMAUEsDBBQA&#10;BgAIAAAAIQBisSYZ3QAAAA4BAAAPAAAAZHJzL2Rvd25yZXYueG1sTE/LTsMwELwj8Q/WInGjdniU&#10;KMSpECrqDdFC7268TQL2OordJvw9mxPcZmZHszPlavJOnHGIXSAN2UKBQKqD7ajR8PnxepODiMmQ&#10;NS4QavjBCKvq8qI0hQ0jbfG8S43gEIqF0dCm1BdSxrpFb+Ii9Eh8O4bBm8R0aKQdzMjh3slbpZbS&#10;m474Q2t6fGmx/t6dvIaNvfty69pv3tbv2xSOzT7fj07r66vp+QlEwin9mWGuz9Wh4k6HcCIbhWOe&#10;qQe2zmCZ86rZkmWPrB0Y3SvWZFXK/zOqXwAAAP//AwBQSwECLQAUAAYACAAAACEA5JnDwPsAAADh&#10;AQAAEwAAAAAAAAAAAAAAAAAAAAAAW0NvbnRlbnRfVHlwZXNdLnhtbFBLAQItABQABgAIAAAAIQAj&#10;smrh1wAAAJQBAAALAAAAAAAAAAAAAAAAACwBAABfcmVscy8ucmVsc1BLAQItABQABgAIAAAAIQD/&#10;o5L4+gIAAGQGAAAOAAAAAAAAAAAAAAAAACwCAABkcnMvZTJvRG9jLnhtbFBLAQItABQABgAIAAAA&#10;IQBisSYZ3QAAAA4BAAAPAAAAAAAAAAAAAAAAAFIFAABkcnMvZG93bnJldi54bWxQSwUGAAAAAAQA&#10;BADzAAAAXAYAAAAA&#10;" filled="f" stroked="f">
            <v:textbox style="mso-next-textbox:#_x0000_s1078" inset="0,0,0,0">
              <w:txbxContent>
                <w:p w:rsidR="009A2C81" w:rsidRDefault="009A2C81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</w:pPr>
                  <w:r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  <w:t>MINDSPARK</w:t>
                  </w:r>
                </w:p>
                <w:p w:rsidR="009A2C81" w:rsidRPr="009A2C81" w:rsidRDefault="009A2C81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</w:pPr>
                  <w:r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  <w:t>PARK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rFonts w:ascii="Anton" w:hAnsi="Anton"/>
          <w:noProof/>
          <w:color w:val="FFFFFF" w:themeColor="background1"/>
          <w:sz w:val="72"/>
          <w:szCs w:val="72"/>
          <w:lang w:eastAsia="en-US"/>
        </w:rPr>
        <w:pict>
          <v:shape id="Text Box 16" o:spid="_x0000_s1026" type="#_x0000_t202" style="position:absolute;margin-left:56pt;margin-top:284pt;width:243.1pt;height:129pt;z-index:251680153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OS+PoCAABkBgAADgAAAGRycy9lMm9Eb2MueG1srFXZjpswFH2v1H+w/M4AGZMENGREFqpK00Wa&#10;6Qc4YIJVsKnthEyr/nuvTdZpH0Zt84C8XN97zrlL7u73bYN2TGkuRYrDmwAjJgpZcrFJ8Zen3Jti&#10;pA0VJW2kYCl+Zhrfz96+ueu7hI1kLZuSKQROhE76LsW1MV3i+7qoWUv1jeyYgMtKqpYa2KqNXyra&#10;g/e28UdBMPZ7qcpOyYJpDafL4RLPnP+qYoX5VFWaGdSkGLAZ91Xuu7Zff3ZHk42iXc2LAwz6Fyha&#10;ygUEPblaUkPRVvHfXLW8UFLLytwUsvVlVfGCOQ7AJgxesHmsacccFxBHdyeZ9P9zW3zcfVaIl5C7&#10;MUaCtpCjJ7Y3aC73CI5An77TCZg9dmBo9nAOto6r7h5k8VUjIRc1FRuWKSX7mtES8IX2pX/xdPCj&#10;rZN1/0GWEIdujXSO9pVqrXggBwLvkKfnU24slgIOx7cxIRFcFXAXRiMSBC57Pk2OzzulzTsmW2QX&#10;KVaQfOee7h60sXBocjSx0YTMedO4AmjE1QEYDicQHJ7aOwvD5fNHHMSr6WpKPDIarzwSlKWX5Qvi&#10;jfNwEi1vl4vFMvxp44YkqXlZMmHDHGsrJK/L3aHKh6o4VZeWDS+tOwtJq8160Si0o1Dbufs50eHm&#10;bOZfw3AiAJcXlEKQcz6KvXw8nXikIpEXT4KpF4TxPB4HJCbL/JrSAxfs3ymhPsVxNIqGajqDfsEN&#10;Mn1O9gU3mrTcwPRoeJvi6cmIJrYGV6J0qTWUN8P6QgoL/89SLKLJKJtEsTfOotAjIaiQZcHIW+ZZ&#10;kAUkX8RkbqVora49zI0Opo5tGOiLvKGbgyj2+nWJbmlxNdLC0HfpHtI6tJErvyNeV5Cus2wzDW1l&#10;9us9sLXttpblM/SYktAB0C0wmmFRS/UdIws3xfrbliqGUfNeQJ/GISF2Ll5u1OVmfbmhogBXKTYY&#10;DcuFGWbptlN8U0OkYTIImUFvV9x13RkVULAbGGWOzGHs2ll5uXdW5z+H2S8AAAD//wMAUEsDBBQA&#10;BgAIAAAAIQBisSYZ3QAAAA4BAAAPAAAAZHJzL2Rvd25yZXYueG1sTE/LTsMwELwj8Q/WInGjdniU&#10;KMSpECrqDdFC7268TQL2OordJvw9mxPcZmZHszPlavJOnHGIXSAN2UKBQKqD7ajR8PnxepODiMmQ&#10;NS4QavjBCKvq8qI0hQ0jbfG8S43gEIqF0dCm1BdSxrpFb+Ii9Eh8O4bBm8R0aKQdzMjh3slbpZbS&#10;m474Q2t6fGmx/t6dvIaNvfty69pv3tbv2xSOzT7fj07r66vp+QlEwin9mWGuz9Wh4k6HcCIbhWOe&#10;qQe2zmCZ86rZkmWPrB0Y3SvWZFXK/zOqXwAAAP//AwBQSwECLQAUAAYACAAAACEA5JnDwPsAAADh&#10;AQAAEwAAAAAAAAAAAAAAAAAAAAAAW0NvbnRlbnRfVHlwZXNdLnhtbFBLAQItABQABgAIAAAAIQAj&#10;smrh1wAAAJQBAAALAAAAAAAAAAAAAAAAACwBAABfcmVscy8ucmVsc1BLAQItABQABgAIAAAAIQD/&#10;o5L4+gIAAGQGAAAOAAAAAAAAAAAAAAAAACwCAABkcnMvZTJvRG9jLnhtbFBLAQItABQABgAIAAAA&#10;IQBisSYZ3QAAAA4BAAAPAAAAAAAAAAAAAAAAAFIFAABkcnMvZG93bnJldi54bWxQSwUGAAAAAAQA&#10;BADzAAAAXAYAAAAA&#10;" filled="f" stroked="f">
            <v:textbox style="mso-next-textbox:#Text Box 16" inset="0,0,0,0">
              <w:txbxContent>
                <w:p w:rsidR="009A2C81" w:rsidRPr="009A2C81" w:rsidRDefault="009A2C81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</w:pPr>
                  <w:r w:rsidRPr="009A2C81"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  <w:t>SATURDAY,</w:t>
                  </w:r>
                </w:p>
                <w:p w:rsidR="009A2C81" w:rsidRPr="009A2C81" w:rsidRDefault="009A2C81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</w:pPr>
                  <w:r w:rsidRPr="009A2C81"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  <w:t>AUGUST 17TH</w:t>
                  </w:r>
                </w:p>
                <w:p w:rsidR="009A2C81" w:rsidRPr="009A2C81" w:rsidRDefault="009A2C81" w:rsidP="009A2C81">
                  <w:pPr>
                    <w:spacing w:before="120" w:line="168" w:lineRule="auto"/>
                    <w:jc w:val="center"/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</w:pPr>
                  <w:r w:rsidRPr="009A2C81">
                    <w:rPr>
                      <w:rFonts w:ascii="Anton" w:hAnsi="Anton"/>
                      <w:color w:val="F2F2F2" w:themeColor="background1" w:themeShade="F2"/>
                      <w:sz w:val="72"/>
                      <w:szCs w:val="72"/>
                    </w:rPr>
                    <w:t>11AM-4PM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rFonts w:ascii="Anton" w:hAnsi="Anton"/>
          <w:noProof/>
          <w:lang w:eastAsia="en-US"/>
        </w:rPr>
        <w:pict>
          <v:shape id="Text Box 13" o:spid="_x0000_s1077" type="#_x0000_t202" style="position:absolute;margin-left:54.55pt;margin-top:184.2pt;width:7in;height:63.2pt;z-index:251682816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wezP0CAABrBgAADgAAAGRycy9lMm9Eb2MueG1srFXJbtswEL0X6D8QvCtaTC8SIhfyoqJAugBJ&#10;P4CWKIuoRKokbTkt+u8dUrZjJz0EbXUgSM5w5s3yRrfvDm2D9kxpLkWKw5sAIyYKWXKxTfHXh9yb&#10;YaQNFSVtpGApfmQav5u/fXPbdwmLZC2bkikERoRO+i7FtTFd4vu6qFlL9Y3smABhJVVLDRzV1i8V&#10;7cF62/hREEz8XqqyU7JgWsPtahDiubNfVawwn6tKM4OaFAM241bl1o1d/fktTbaKdjUvjjDoX6Bo&#10;KRfg9GxqRQ1FO8VfmGp5oaSWlbkpZOvLquIFczFANGHwLJr7mnbMxQLJ0d05Tfr/mS0+7b8oxEuo&#10;3QgjQVuo0QM7GLSQBwRXkJ++0wmo3XegaA5wD7ouVt3dyeKbRkIuayq2LFNK9jWjJeAL7Uv/4ulg&#10;R1sjm/6jLMEP3RnpDB0q1drkQToQWIc6PZ5rY7EUcDkZxYSMQVSALIxGYRy46vk0OT3vlDbvmWyR&#10;3aRYQfGdebq/08bCoclJxXoTMudN4xqgEVcXoDjcgHN4amUWhqvnzziI17P1jHgkmqw9EpSll+VL&#10;4k3ycDpejVbL5Sr8Zf2GJKl5WTJh3Zx6KySvq92xy4euOHeXlg0vrTkLSavtZtkotKfQ27n7XNJB&#10;8qTmX8NwSYBYnoUURiRYRLGXT2ZTj1Rk7MXTYOYFYbyIJwGJySq/DumOC/bvIaE+xfE4Gg/d9AT6&#10;WWyB+17GRpOWG5geDW9TPDsr0cT24FqUrrSG8mbYX6TCwv9zKpbjaZRNx7E3ycahR0LIQpYFkbfK&#10;syALSL6MycKmorV57WFudDB1LGGAF3lDt8ekWPHrCt3S4mqkhaHvyj2UdaCRa78TXteQjlmWTAOt&#10;zGFzGEh8IuxGlo9ANSWBCEAamNCwqaX6gZFFnWL9fUcVw6j5IICucUiIHY+XB3V52FweqCjAVIoN&#10;RsN2aYaRuusU39bgaRgQQmZA8Yo78tlZMKCCSOwBJpqL6Th97ci8PDutp3/E/DcAAAD//wMAUEsD&#10;BBQABgAIAAAAIQCglCqX3gAAAA0BAAAPAAAAZHJzL2Rvd25yZXYueG1sTI/BTsMwEETvSPyDtUjc&#10;qJOiRiHEqRAq6g3RQu9uvE0C9jqK3Sb8PZsTvb3RjmZnyvXkrLjgEDpPCtJFAgKp9qajRsHX59tD&#10;DiJETUZbT6jgFwOsq9ubUhfGj7TDyz42gkMoFFpBG2NfSBnqFp0OC98j8e3kB6cjy6GRZtAjhzsr&#10;l0mSSac74g+t7vG1xfpnf3YKtubx225qt33ffOyiPzWH/DBape7vppdnEBGn+G+GuT5Xh4o7Hf2Z&#10;TBCWdZLzlqjgKVsyzI40XTEdZ1plCciqlNcrqj8AAAD//wMAUEsBAi0AFAAGAAgAAAAhAOSZw8D7&#10;AAAA4QEAABMAAAAAAAAAAAAAAAAAAAAAAFtDb250ZW50X1R5cGVzXS54bWxQSwECLQAUAAYACAAA&#10;ACEAI7Jq4dcAAACUAQAACwAAAAAAAAAAAAAAAAAsAQAAX3JlbHMvLnJlbHNQSwECLQAUAAYACAAA&#10;ACEAaywezP0CAABrBgAADgAAAAAAAAAAAAAAAAAsAgAAZHJzL2Uyb0RvYy54bWxQSwECLQAUAAYA&#10;CAAAACEAoJQql94AAAANAQAADwAAAAAAAAAAAAAAAABVBQAAZHJzL2Rvd25yZXYueG1sUEsFBgAA&#10;AAAEAAQA8wAAAGAGAAAAAA==&#10;" filled="f" stroked="f">
            <v:textbox style="mso-next-textbox:#Text Box 13" inset="0,0,0,0">
              <w:txbxContent>
                <w:p w:rsidR="009A2C81" w:rsidRPr="009A2C81" w:rsidRDefault="009A2C81" w:rsidP="00720AEE">
                  <w:pPr>
                    <w:jc w:val="center"/>
                    <w:rPr>
                      <w:rFonts w:ascii="Quicksand Bold" w:hAnsi="Quicksand Bold"/>
                      <w:color w:val="FF5400"/>
                      <w:sz w:val="38"/>
                      <w:szCs w:val="38"/>
                    </w:rPr>
                  </w:pPr>
                  <w:r w:rsidRPr="009A2C81">
                    <w:rPr>
                      <w:rFonts w:ascii="Quicksand Bold" w:hAnsi="Quicksand Bold"/>
                      <w:color w:val="FF5400"/>
                      <w:sz w:val="38"/>
                      <w:szCs w:val="38"/>
                    </w:rPr>
                    <w:t xml:space="preserve">Come join us for an afternoon of </w:t>
                  </w:r>
                </w:p>
                <w:p w:rsidR="009A2C81" w:rsidRPr="009A2C81" w:rsidRDefault="009A2C81" w:rsidP="00720AEE">
                  <w:pPr>
                    <w:jc w:val="center"/>
                    <w:rPr>
                      <w:rFonts w:ascii="Quicksand Bold" w:hAnsi="Quicksand Bold"/>
                      <w:color w:val="FF5400"/>
                      <w:sz w:val="38"/>
                      <w:szCs w:val="38"/>
                    </w:rPr>
                  </w:pPr>
                  <w:proofErr w:type="gramStart"/>
                  <w:r w:rsidRPr="009A2C81">
                    <w:rPr>
                      <w:rFonts w:ascii="Quicksand Bold" w:hAnsi="Quicksand Bold"/>
                      <w:color w:val="FF5400"/>
                      <w:sz w:val="38"/>
                      <w:szCs w:val="38"/>
                    </w:rPr>
                    <w:t>community</w:t>
                  </w:r>
                  <w:proofErr w:type="gramEnd"/>
                  <w:r w:rsidRPr="009A2C81">
                    <w:rPr>
                      <w:rFonts w:ascii="Quicksand Bold" w:hAnsi="Quicksand Bold"/>
                      <w:color w:val="FF5400"/>
                      <w:sz w:val="38"/>
                      <w:szCs w:val="38"/>
                    </w:rPr>
                    <w:t xml:space="preserve"> and family fun!</w:t>
                  </w:r>
                </w:p>
              </w:txbxContent>
            </v:textbox>
            <w10:wrap type="through" anchorx="page" anchory="page"/>
          </v:shape>
        </w:pict>
      </w:r>
      <w:r w:rsidR="004372E7">
        <w:rPr>
          <w:noProof/>
          <w:lang w:eastAsia="en-US"/>
        </w:rPr>
        <w:pict>
          <v:shape id="Text Box 5" o:spid="_x0000_s1029" type="#_x0000_t202" style="position:absolute;margin-left:132.25pt;margin-top:38.7pt;width:365pt;height:25.3pt;z-index:251678515;visibility:visible;mso-wrap-edited:f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D9g/kCAABpBgAADgAAAGRycy9lMm9Eb2MueG1srFXbbtswDH0fsH8Q9O7aTuQkNuoUzsXDgO4C&#10;tPsAxZZjYbbkSUqdbti/j5KTNGk3oNiWB0PU5ZA85GGub/Ztgx6Y0lyKFIdXAUZMFLLkYpviL/e5&#10;N8NIGypK2kjBUvzINL6Zv31z3XcJG8laNiVTCECETvouxbUxXeL7uqhZS/WV7JiAw0qqlhow1dYv&#10;Fe0BvW38URBM/F6qslOyYFrD7mo4xHOHX1WsMJ+qSjODmhRDbMZ9lftu7NefX9Nkq2hX8+IQBv2L&#10;KFrKBTg9Qa2ooWin+AuolhdKalmZq0K2vqwqXjCXA2QTBs+yuatpx1wuQI7uTjTp/wdbfHz4rBAv&#10;UxxhJGgLJbpne4MWco8iy07f6QQu3XVwzexhG6rsMtXdrSy+aiTksqZiyzKlZF8zWkJ0oX3pnz0d&#10;cLQF2fQfZAlu6M5IB7SvVGupAzIQoEOVHk+VsaEUsDkZx4REcFTAWTiORhEY1gdNjs87pc07Jltk&#10;FylWUHoHTx9utRmuHq9Yb0LmvGlgnyaNuNgAzGEHnMNTe2bDcNX8EQfxeraeEY+MJmuPBGXpZfmS&#10;eJM8nEar8Wq5XIU/rd+QJDUvSyasm2NnheR1lTv0+NATp97SsuGlhbMhabXdLBuFHih0du5+B0LO&#10;rvmXYTi+IJdnKYUjEixGsZdPZlOPVCTy4mkw84IwXsSTgMRklV+mdMsF+/eUUJ/iGCo5dNMfcwvc&#10;72VuNGm5gdnR8DbFs9MlmtgeXIvSldZQ3gzrMyps+L+nYhlNR9k0ir1JFoUeCYGFLAtG3irPgiwg&#10;+TImC0tFa3ntYWp0MHOsXkAXeUO3B1Ls8esK3dLiYqCFoe/KPZR1kJFrv2O8riGdsqyYBlmZ/Wbv&#10;JDy2LFnVbWT5CFJTEoQAooH5DItaqu8Y2ahTrL/tqGIYNe8FyDUOCbHD8dxQ58bm3KCiAKgUG4yG&#10;5dIMA3XXKb6twdMwIITMQOIVd+J7igoysQbMM5fTYfbagXluu1tP/xDzXwAAAP//AwBQSwMEFAAG&#10;AAgAAAAhAKNOUobfAAAADAEAAA8AAABkcnMvZG93bnJldi54bWxMj8FOwzAQRO9I/IO1SNyoE6BR&#10;SONUCBX1hmihdzfeJin2OordJvw921M5zuzT7Ey5nJwVZxxC50lBOktAINXedNQo+P56f8hBhKjJ&#10;aOsJFfxigGV1e1PqwviRNnjexkZwCIVCK2hj7AspQ92i02HmeyS+HfzgdGQ5NNIMeuRwZ+VjkmTS&#10;6Y74Q6t7fGux/tmenIK1eTraVe3WH6vPTfSHZpfvRqvU/d30ugARcYpXGC71uTpU3GnvT2SCsKyT&#10;lzmjCrJ5yqMuRJpmbO0V5NlzArIq5f8R1R8AAAD//wMAUEsBAi0AFAAGAAgAAAAhAOSZw8D7AAAA&#10;4QEAABMAAAAAAAAAAAAAAAAAAAAAAFtDb250ZW50X1R5cGVzXS54bWxQSwECLQAUAAYACAAAACEA&#10;I7Jq4dcAAACUAQAACwAAAAAAAAAAAAAAAAAsAQAAX3JlbHMvLnJlbHNQSwECLQAUAAYACAAAACEA&#10;/fD9g/kCAABpBgAADgAAAAAAAAAAAAAAAAAsAgAAZHJzL2Uyb0RvYy54bWxQSwECLQAUAAYACAAA&#10;ACEAo05Sht8AAAAMAQAADwAAAAAAAAAAAAAAAABRBQAAZHJzL2Rvd25yZXYueG1sUEsFBgAAAAAE&#10;AAQA8wAAAF0GAAAAAA==&#10;" filled="f" stroked="f">
            <v:textbox style="mso-next-textbox:#Text Box 5" inset="0,0,0,0">
              <w:txbxContent>
                <w:p w:rsidR="009A2C81" w:rsidRPr="004E5C42" w:rsidRDefault="009A2C81" w:rsidP="004E5C42">
                  <w:pPr>
                    <w:jc w:val="center"/>
                    <w:rPr>
                      <w:rFonts w:ascii="Quicksand Bold" w:hAnsi="Quicksand Bold"/>
                      <w:color w:val="FFFFFF" w:themeColor="background1"/>
                      <w:kern w:val="128"/>
                      <w:sz w:val="36"/>
                      <w:szCs w:val="36"/>
                    </w:rPr>
                  </w:pPr>
                  <w:r w:rsidRPr="004E5C42">
                    <w:rPr>
                      <w:rFonts w:ascii="Quicksand Bold" w:hAnsi="Quicksand Bold"/>
                      <w:color w:val="FFFFFF" w:themeColor="background1"/>
                      <w:kern w:val="128"/>
                      <w:sz w:val="36"/>
                      <w:szCs w:val="36"/>
                    </w:rPr>
                    <w:t xml:space="preserve">Saturday April 6th </w:t>
                  </w:r>
                </w:p>
                <w:p w:rsidR="009A2C81" w:rsidRPr="004E5C42" w:rsidRDefault="009A2C81" w:rsidP="004E5C42">
                  <w:pPr>
                    <w:spacing w:line="144" w:lineRule="auto"/>
                    <w:jc w:val="center"/>
                    <w:rPr>
                      <w:rFonts w:ascii="Quicksand Bold" w:hAnsi="Quicksand Bold"/>
                      <w:color w:val="FFFFFF" w:themeColor="background1"/>
                      <w:kern w:val="128"/>
                      <w:position w:val="-46"/>
                      <w:sz w:val="36"/>
                      <w:szCs w:val="36"/>
                    </w:rPr>
                  </w:pPr>
                </w:p>
                <w:p w:rsidR="009A2C81" w:rsidRPr="004E5C42" w:rsidRDefault="009A2C81" w:rsidP="004E5C42">
                  <w:pPr>
                    <w:spacing w:line="144" w:lineRule="auto"/>
                    <w:jc w:val="center"/>
                    <w:rPr>
                      <w:rFonts w:ascii="Quicksand Bold" w:hAnsi="Quicksand Bold"/>
                      <w:color w:val="FFFFFF" w:themeColor="background1"/>
                      <w:kern w:val="128"/>
                      <w:position w:val="-46"/>
                      <w:sz w:val="36"/>
                      <w:szCs w:val="36"/>
                    </w:rPr>
                  </w:pPr>
                </w:p>
              </w:txbxContent>
            </v:textbox>
            <w10:wrap type="through" anchorx="page" anchory="page"/>
          </v:shape>
        </w:pict>
      </w:r>
    </w:p>
    <w:sectPr w:rsidR="00726727" w:rsidSect="004E5C42">
      <w:headerReference w:type="default" r:id="rId7"/>
      <w:pgSz w:w="12240" w:h="15840"/>
      <w:pgMar w:top="72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2E7" w:rsidRDefault="004372E7">
      <w:r>
        <w:separator/>
      </w:r>
    </w:p>
  </w:endnote>
  <w:endnote w:type="continuationSeparator" w:id="0">
    <w:p w:rsidR="004372E7" w:rsidRDefault="0043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ED6D20E-46E4-4E8B-AE86-F494B7CFDB4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" w:fontKey="{517ABA73-43AA-4F9B-8E3D-8C27973CB956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ton">
    <w:altName w:val="Cambria Math"/>
    <w:charset w:val="00"/>
    <w:family w:val="auto"/>
    <w:pitch w:val="variable"/>
    <w:sig w:usb0="00000003" w:usb1="5000204B" w:usb2="00000000" w:usb3="00000000" w:csb0="00000001" w:csb1="00000000"/>
  </w:font>
  <w:font w:name="Quicksand Bold">
    <w:charset w:val="00"/>
    <w:family w:val="auto"/>
    <w:pitch w:val="variable"/>
    <w:sig w:usb0="8000002F" w:usb1="00000008" w:usb2="00000000" w:usb3="00000000" w:csb0="00000001" w:csb1="00000000"/>
    <w:embedRegular r:id="rId3" w:fontKey="{C23C0084-7020-4C56-848A-D933F08F3B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DE34AF7-E6BD-49E0-AB20-BC77226FEA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2E7" w:rsidRDefault="004372E7">
      <w:r>
        <w:separator/>
      </w:r>
    </w:p>
  </w:footnote>
  <w:footnote w:type="continuationSeparator" w:id="0">
    <w:p w:rsidR="004372E7" w:rsidRDefault="004372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C81" w:rsidRDefault="009A2C81">
    <w:pPr>
      <w:pStyle w:val="Header"/>
    </w:pPr>
    <w:r>
      <w:rPr>
        <w:noProof/>
        <w:lang w:eastAsia="en-US" w:bidi="bn-BD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692785</wp:posOffset>
          </wp:positionH>
          <wp:positionV relativeFrom="page">
            <wp:posOffset>457200</wp:posOffset>
          </wp:positionV>
          <wp:extent cx="6411595" cy="8915400"/>
          <wp:effectExtent l="0" t="0" r="0" b="0"/>
          <wp:wrapThrough wrapText="bothSides">
            <wp:wrapPolygon edited="0">
              <wp:start x="1455" y="0"/>
              <wp:lineTo x="0" y="369"/>
              <wp:lineTo x="0" y="6892"/>
              <wp:lineTo x="10782" y="6892"/>
              <wp:lineTo x="0" y="7138"/>
              <wp:lineTo x="0" y="21538"/>
              <wp:lineTo x="21478" y="21538"/>
              <wp:lineTo x="21478" y="7138"/>
              <wp:lineTo x="10782" y="6892"/>
              <wp:lineTo x="21478" y="6892"/>
              <wp:lineTo x="21478" y="369"/>
              <wp:lineTo x="20109" y="0"/>
              <wp:lineTo x="1455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1595" cy="891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2"/>
  </w:compat>
  <w:docVars>
    <w:docVar w:name="_PubVPasteboard_" w:val="0"/>
    <w:docVar w:name="OpenInPublishingView" w:val="0"/>
  </w:docVars>
  <w:rsids>
    <w:rsidRoot w:val="00726727"/>
    <w:rsid w:val="000045A6"/>
    <w:rsid w:val="000A59CC"/>
    <w:rsid w:val="00263B26"/>
    <w:rsid w:val="004372E7"/>
    <w:rsid w:val="004E5C42"/>
    <w:rsid w:val="00720AEE"/>
    <w:rsid w:val="00726727"/>
    <w:rsid w:val="00810F2D"/>
    <w:rsid w:val="008A5A8B"/>
    <w:rsid w:val="008F4484"/>
    <w:rsid w:val="00924FA1"/>
    <w:rsid w:val="009A2C8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5:docId w15:val="{4F499DEC-E3F6-4DB6-A141-275E3290A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85C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85CAC"/>
  </w:style>
  <w:style w:type="paragraph" w:styleId="Footer">
    <w:name w:val="footer"/>
    <w:basedOn w:val="Normal"/>
    <w:link w:val="FooterChar"/>
    <w:rsid w:val="00185C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85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D745BB-2AE6-4F7C-AFE5-7AA0E780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14</cp:revision>
  <cp:lastPrinted>2019-04-29T17:21:00Z</cp:lastPrinted>
  <dcterms:created xsi:type="dcterms:W3CDTF">2013-03-29T20:16:00Z</dcterms:created>
  <dcterms:modified xsi:type="dcterms:W3CDTF">2019-04-29T17:21:00Z</dcterms:modified>
  <cp:category/>
</cp:coreProperties>
</file>