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7.200001pt;margin-top:42.960018pt;width:538.6pt;height:708.75pt;mso-position-horizontal-relative:page;mso-position-vertical-relative:page;z-index:-2128" coordorigin="744,859" coordsize="10772,14175">
            <v:shape style="position:absolute;left:744;top:859;width:10772;height:14175" type="#_x0000_t75" stroked="false">
              <v:imagedata r:id="rId5" o:title=""/>
            </v:shape>
            <v:shape style="position:absolute;left:744;top:7848;width:3408;height:66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89"/>
        <w:ind w:left="0" w:right="111" w:firstLine="0"/>
        <w:jc w:val="right"/>
        <w:rPr>
          <w:b/>
          <w:sz w:val="28"/>
        </w:rPr>
      </w:pPr>
      <w:r>
        <w:rPr>
          <w:b/>
          <w:sz w:val="28"/>
        </w:rPr>
        <w:t>The Tooth Fairy</w:t>
      </w:r>
    </w:p>
    <w:p>
      <w:pPr>
        <w:spacing w:before="3"/>
        <w:ind w:left="0" w:right="113" w:firstLine="0"/>
        <w:jc w:val="right"/>
        <w:rPr>
          <w:i/>
          <w:sz w:val="19"/>
        </w:rPr>
      </w:pPr>
      <w:r>
        <w:rPr>
          <w:i/>
          <w:w w:val="105"/>
          <w:sz w:val="19"/>
        </w:rPr>
        <w:t>Tooth Fairy Land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before="96"/>
        <w:ind w:left="104"/>
      </w:pPr>
      <w:r>
        <w:rPr/>
        <w:t>Dearest Friend,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49" w:lineRule="auto"/>
        <w:ind w:left="104"/>
      </w:pPr>
      <w:r>
        <w:rPr/>
        <w:t>Hi! I was looking under your pillow for your tooth when I saw your note. I'm sorry to hear that you swallowed your tooth. I bet that was a surprise!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04" w:right="394"/>
      </w:pPr>
      <w:r>
        <w:rPr/>
        <w:t>Well, don't worry about it at all. I understand that these things happen, and I'm leaving you some money just the same. I have plenty of teeth in my collection, and while I treasure all of your teeth, I won't miss just one.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04" w:right="394"/>
      </w:pPr>
      <w:r>
        <w:rPr/>
        <w:t>Please keep brushing and flossing so your teeth stay healthy and strong. I'm so proud of you!</w:t>
      </w:r>
    </w:p>
    <w:p>
      <w:pPr>
        <w:pStyle w:val="BodyText"/>
        <w:spacing w:before="6"/>
      </w:pPr>
    </w:p>
    <w:p>
      <w:pPr>
        <w:pStyle w:val="BodyText"/>
        <w:ind w:left="104"/>
      </w:pPr>
      <w:r>
        <w:rPr/>
        <w:t>Love,</w:t>
      </w:r>
    </w:p>
    <w:sectPr>
      <w:type w:val="continuous"/>
      <w:pgSz w:w="12240" w:h="15840"/>
      <w:pgMar w:top="86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2018-01-02T18:22:30Z</dcterms:created>
  <dcterms:modified xsi:type="dcterms:W3CDTF">2018-01-02T18:22:30Z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2018-01-02T00:00:00Z</vt:filetime>
  </property>
</Properties>
</file>