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709" w:rsidRDefault="005F27AD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-839972</wp:posOffset>
            </wp:positionH>
            <wp:positionV relativeFrom="paragraph">
              <wp:posOffset>-776177</wp:posOffset>
            </wp:positionV>
            <wp:extent cx="9939387" cy="7569835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rge_Christmas_PNG_Frame_with_Santa_and_Snowman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4011" cy="763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07709" w:rsidSect="005F27A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altName w:val="Segoe UI"/>
    <w:panose1 w:val="020B0502040204020203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7AD"/>
    <w:rsid w:val="00107709"/>
    <w:rsid w:val="005F2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8F4353-245F-4D0A-B2EB-B63238F15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SHAJEDUL ISLAM</dc:creator>
  <cp:keywords/>
  <dc:description/>
  <cp:lastModifiedBy>MD SHAJEDUL ISLAM</cp:lastModifiedBy>
  <cp:revision>1</cp:revision>
  <dcterms:created xsi:type="dcterms:W3CDTF">2018-01-10T15:35:00Z</dcterms:created>
  <dcterms:modified xsi:type="dcterms:W3CDTF">2018-01-10T15:37:00Z</dcterms:modified>
</cp:coreProperties>
</file>