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F0F" w:rsidRDefault="00207FAF"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pt;margin-top:19.5pt;width:653.25pt;height:468pt;z-index:251658240;mso-width-relative:margin;mso-height-relative:margin" filled="f" stroked="f">
            <v:textbox>
              <w:txbxContent>
                <w:p w:rsidR="00233C30" w:rsidRPr="00132A70" w:rsidRDefault="00233C30" w:rsidP="00367E3F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sz w:val="96"/>
                      <w:szCs w:val="96"/>
                    </w:rPr>
                    <w:t>HONOR ROLL</w:t>
                  </w:r>
                </w:p>
                <w:p w:rsidR="00384D93" w:rsidRDefault="00384D93" w:rsidP="00265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384D93" w:rsidRDefault="00384D93" w:rsidP="0026576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33C30" w:rsidRPr="00384D93" w:rsidRDefault="00233C30" w:rsidP="0026576F">
                  <w:pPr>
                    <w:jc w:val="center"/>
                    <w:rPr>
                      <w:sz w:val="38"/>
                      <w:szCs w:val="24"/>
                    </w:rPr>
                  </w:pPr>
                  <w:r w:rsidRPr="00384D93">
                    <w:rPr>
                      <w:sz w:val="38"/>
                      <w:szCs w:val="24"/>
                    </w:rPr>
                    <w:t>This certifies that</w:t>
                  </w:r>
                </w:p>
                <w:p w:rsidR="00233C30" w:rsidRPr="00384D93" w:rsidRDefault="00233C30" w:rsidP="0026576F">
                  <w:pPr>
                    <w:jc w:val="center"/>
                    <w:rPr>
                      <w:sz w:val="58"/>
                      <w:szCs w:val="44"/>
                    </w:rPr>
                  </w:pPr>
                  <w:r w:rsidRPr="00384D93">
                    <w:rPr>
                      <w:sz w:val="58"/>
                      <w:szCs w:val="44"/>
                    </w:rPr>
                    <w:t>ANDREW FISHER</w:t>
                  </w:r>
                </w:p>
                <w:p w:rsidR="00233C30" w:rsidRPr="00384D93" w:rsidRDefault="00233C30" w:rsidP="0026576F">
                  <w:pPr>
                    <w:jc w:val="center"/>
                    <w:rPr>
                      <w:sz w:val="38"/>
                      <w:szCs w:val="24"/>
                    </w:rPr>
                  </w:pPr>
                  <w:proofErr w:type="gramStart"/>
                  <w:r w:rsidRPr="00384D93">
                    <w:rPr>
                      <w:sz w:val="38"/>
                      <w:szCs w:val="24"/>
                    </w:rPr>
                    <w:t>has</w:t>
                  </w:r>
                  <w:proofErr w:type="gramEnd"/>
                  <w:r w:rsidRPr="00384D93">
                    <w:rPr>
                      <w:sz w:val="38"/>
                      <w:szCs w:val="24"/>
                    </w:rPr>
                    <w:t xml:space="preserve"> achieved</w:t>
                  </w:r>
                </w:p>
                <w:p w:rsidR="00233C30" w:rsidRPr="00384D93" w:rsidRDefault="00233C30" w:rsidP="0026576F">
                  <w:pPr>
                    <w:jc w:val="center"/>
                    <w:rPr>
                      <w:rFonts w:ascii="Georgia" w:hAnsi="Georgia"/>
                      <w:b/>
                      <w:sz w:val="72"/>
                      <w:szCs w:val="72"/>
                    </w:rPr>
                  </w:pPr>
                  <w:r w:rsidRPr="00384D93">
                    <w:rPr>
                      <w:rFonts w:ascii="Georgia" w:hAnsi="Georgia"/>
                      <w:b/>
                      <w:sz w:val="72"/>
                      <w:szCs w:val="72"/>
                    </w:rPr>
                    <w:t>ACADAMIC</w:t>
                  </w:r>
                </w:p>
                <w:p w:rsidR="00233C30" w:rsidRPr="00384D93" w:rsidRDefault="00233C30" w:rsidP="0026576F">
                  <w:pPr>
                    <w:jc w:val="center"/>
                    <w:rPr>
                      <w:rFonts w:ascii="Georgia" w:hAnsi="Georgia"/>
                      <w:b/>
                      <w:sz w:val="72"/>
                      <w:szCs w:val="72"/>
                    </w:rPr>
                  </w:pPr>
                  <w:r w:rsidRPr="00384D93">
                    <w:rPr>
                      <w:rFonts w:ascii="Georgia" w:hAnsi="Georgia"/>
                      <w:b/>
                      <w:sz w:val="72"/>
                      <w:szCs w:val="72"/>
                    </w:rPr>
                    <w:t>EXCELLENCE</w:t>
                  </w:r>
                </w:p>
                <w:p w:rsidR="00233C30" w:rsidRDefault="00233C30" w:rsidP="00082FC1">
                  <w:pPr>
                    <w:pStyle w:val="NoSpacing"/>
                    <w:jc w:val="right"/>
                  </w:pPr>
                </w:p>
                <w:p w:rsidR="00233C30" w:rsidRDefault="00233C30" w:rsidP="00082FC1">
                  <w:pPr>
                    <w:pStyle w:val="NoSpacing"/>
                    <w:jc w:val="right"/>
                  </w:pPr>
                </w:p>
                <w:p w:rsidR="00233C30" w:rsidRDefault="00233C30" w:rsidP="00082FC1">
                  <w:pPr>
                    <w:pStyle w:val="NoSpacing"/>
                    <w:jc w:val="right"/>
                  </w:pPr>
                </w:p>
                <w:p w:rsidR="00233C30" w:rsidRDefault="00233C30" w:rsidP="00082FC1">
                  <w:pPr>
                    <w:pStyle w:val="NoSpacing"/>
                    <w:jc w:val="right"/>
                  </w:pPr>
                  <w:r>
                    <w:t>At Page Jackson School</w:t>
                  </w:r>
                </w:p>
                <w:p w:rsidR="00233C30" w:rsidRDefault="00233C30" w:rsidP="00082FC1">
                  <w:pPr>
                    <w:pStyle w:val="NoSpacing"/>
                    <w:jc w:val="right"/>
                  </w:pPr>
                  <w:r>
                    <w:t>For the 3</w:t>
                  </w:r>
                  <w:r w:rsidRPr="002C7DC7">
                    <w:rPr>
                      <w:vertAlign w:val="superscript"/>
                    </w:rPr>
                    <w:t>RD</w:t>
                  </w:r>
                  <w:r>
                    <w:t xml:space="preserve"> six weeks of</w:t>
                  </w:r>
                </w:p>
                <w:p w:rsidR="00233C30" w:rsidRPr="007E662B" w:rsidRDefault="00233C30" w:rsidP="00082FC1">
                  <w:pPr>
                    <w:pStyle w:val="NoSpacing"/>
                    <w:jc w:val="right"/>
                  </w:pPr>
                  <w:r>
                    <w:t>The 2013 – 2014 school year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rect id="_x0000_s1028" style="position:absolute;margin-left:-9.65pt;margin-top:-17.2pt;width:683.45pt;height:515.85pt;z-index:251654140" stroked="f">
            <v:fill color2="#e9a5d2" rotate="t" angle="-135" focus="50%" type="gradient"/>
          </v:rect>
        </w:pict>
      </w:r>
      <w:r w:rsidR="00975D18">
        <w:rPr>
          <w:noProof/>
          <w:lang w:val="en-US"/>
        </w:rPr>
        <w:drawing>
          <wp:anchor distT="36576" distB="36576" distL="36576" distR="36576" simplePos="0" relativeHeight="251655165" behindDoc="0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876300</wp:posOffset>
            </wp:positionV>
            <wp:extent cx="6791325" cy="5610225"/>
            <wp:effectExtent l="19050" t="0" r="9525" b="0"/>
            <wp:wrapNone/>
            <wp:docPr id="1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791325" cy="561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5D18">
        <w:rPr>
          <w:noProof/>
          <w:lang w:val="en-US"/>
        </w:rPr>
        <w:drawing>
          <wp:anchor distT="36576" distB="36576" distL="36576" distR="36576" simplePos="0" relativeHeight="251657215" behindDoc="0" locked="0" layoutInCell="1" allowOverlap="1">
            <wp:simplePos x="0" y="0"/>
            <wp:positionH relativeFrom="column">
              <wp:posOffset>4667250</wp:posOffset>
            </wp:positionH>
            <wp:positionV relativeFrom="paragraph">
              <wp:posOffset>-428625</wp:posOffset>
            </wp:positionV>
            <wp:extent cx="3938270" cy="3248025"/>
            <wp:effectExtent l="19050" t="0" r="5080" b="0"/>
            <wp:wrapNone/>
            <wp:docPr id="2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5F0F" w:rsidSect="00367E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7E3F"/>
    <w:rsid w:val="0000061D"/>
    <w:rsid w:val="00082FC1"/>
    <w:rsid w:val="00200EDD"/>
    <w:rsid w:val="00207FAF"/>
    <w:rsid w:val="00214C16"/>
    <w:rsid w:val="00233C30"/>
    <w:rsid w:val="0026576F"/>
    <w:rsid w:val="002C7DC7"/>
    <w:rsid w:val="00326148"/>
    <w:rsid w:val="00367E3F"/>
    <w:rsid w:val="00384D93"/>
    <w:rsid w:val="004E1150"/>
    <w:rsid w:val="005A5157"/>
    <w:rsid w:val="00622017"/>
    <w:rsid w:val="006C7A27"/>
    <w:rsid w:val="007E379F"/>
    <w:rsid w:val="007E662B"/>
    <w:rsid w:val="00953BD2"/>
    <w:rsid w:val="00975D18"/>
    <w:rsid w:val="009D144B"/>
    <w:rsid w:val="009D38E3"/>
    <w:rsid w:val="00B16B95"/>
    <w:rsid w:val="00BE6BD1"/>
    <w:rsid w:val="00E70099"/>
    <w:rsid w:val="00E85F0F"/>
    <w:rsid w:val="00FC28F0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E3F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star4532321</cp:lastModifiedBy>
  <cp:revision>2</cp:revision>
  <dcterms:created xsi:type="dcterms:W3CDTF">2014-05-06T11:15:00Z</dcterms:created>
  <dcterms:modified xsi:type="dcterms:W3CDTF">2014-05-06T11:15:00Z</dcterms:modified>
</cp:coreProperties>
</file>