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72" w:rsidRDefault="004C52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4A9D2" wp14:editId="1303D1A8">
                <wp:simplePos x="0" y="0"/>
                <wp:positionH relativeFrom="column">
                  <wp:posOffset>3855308</wp:posOffset>
                </wp:positionH>
                <wp:positionV relativeFrom="paragraph">
                  <wp:posOffset>271848</wp:posOffset>
                </wp:positionV>
                <wp:extent cx="3917092" cy="1099751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092" cy="1099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2D2" w:rsidRPr="004C52D2" w:rsidRDefault="004C52D2" w:rsidP="004C52D2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C52D2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Whoever welcomes a child in My name, welcomes Me. --The Bible, Luke 9:46-48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4A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55pt;margin-top:21.4pt;width:308.45pt;height:8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" filled="f" stroked="f">
                <v:fill o:detectmouseclick="t"/>
                <v:textbox>
                  <w:txbxContent>
                    <w:p w:rsidR="004C52D2" w:rsidRPr="004C52D2" w:rsidRDefault="004C52D2" w:rsidP="004C52D2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C52D2">
                        <w:rPr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Whoever welcomes a child in My name, welcomes Me. --The Bible, Luke 9:46-48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2C7D3" wp14:editId="4D48D7CC">
                <wp:simplePos x="0" y="0"/>
                <wp:positionH relativeFrom="column">
                  <wp:posOffset>3743960</wp:posOffset>
                </wp:positionH>
                <wp:positionV relativeFrom="paragraph">
                  <wp:posOffset>1890464</wp:posOffset>
                </wp:positionV>
                <wp:extent cx="4435475" cy="3793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3793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D2" w:rsidRPr="00FE0281" w:rsidRDefault="004C52D2" w:rsidP="004C52D2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</w:pPr>
                            <w:r w:rsidRPr="00FE0281"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  <w:t>Certificate of Baptism</w:t>
                            </w:r>
                          </w:p>
                          <w:p w:rsidR="004C52D2" w:rsidRPr="00FE0281" w:rsidRDefault="004C52D2" w:rsidP="004C52D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4C52D2" w:rsidRPr="00FE0281" w:rsidRDefault="004C52D2" w:rsidP="004C52D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C52D2" w:rsidRPr="00FE0281" w:rsidRDefault="004C52D2" w:rsidP="004C52D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was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baptized as a Christian in the name of the Father and the Son</w:t>
                            </w:r>
                          </w:p>
                          <w:p w:rsidR="004C52D2" w:rsidRPr="00FE0281" w:rsidRDefault="004C52D2" w:rsidP="004C52D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and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the Holy Spirit according to God’s Word.</w:t>
                            </w:r>
                          </w:p>
                          <w:p w:rsidR="004C52D2" w:rsidRPr="00FE0281" w:rsidRDefault="004C52D2" w:rsidP="004C52D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sz w:val="28"/>
                              </w:rPr>
                              <w:t>at</w:t>
                            </w:r>
                            <w:proofErr w:type="gramEnd"/>
                          </w:p>
                          <w:p w:rsidR="004C52D2" w:rsidRPr="00FE0281" w:rsidRDefault="004C52D2" w:rsidP="004C52D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C52D2" w:rsidRPr="00FE0281" w:rsidRDefault="004C52D2" w:rsidP="004C52D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Church Name</w:t>
                            </w:r>
                          </w:p>
                          <w:p w:rsidR="004C52D2" w:rsidRPr="00FE0281" w:rsidRDefault="004C52D2" w:rsidP="004C52D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City, Province</w:t>
                            </w:r>
                          </w:p>
                          <w:p w:rsidR="004C52D2" w:rsidRPr="00FE0281" w:rsidRDefault="004C52D2" w:rsidP="004C52D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C52D2" w:rsidRPr="00FE0281" w:rsidRDefault="004C52D2" w:rsidP="004C52D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4C52D2" w:rsidRPr="00FE0281" w:rsidRDefault="004C52D2" w:rsidP="004C52D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C7D3" id="_x0000_s1027" type="#_x0000_t202" style="position:absolute;margin-left:294.8pt;margin-top:148.85pt;width:349.25pt;height:29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" filled="f" stroked="f">
                <v:textbox>
                  <w:txbxContent>
                    <w:p w:rsidR="004C52D2" w:rsidRPr="00FE0281" w:rsidRDefault="004C52D2" w:rsidP="004C52D2">
                      <w:pPr>
                        <w:jc w:val="center"/>
                        <w:rPr>
                          <w:rFonts w:ascii="Palace Script MT" w:hAnsi="Palace Script MT"/>
                          <w:b/>
                          <w:sz w:val="96"/>
                        </w:rPr>
                      </w:pPr>
                      <w:r w:rsidRPr="00FE0281">
                        <w:rPr>
                          <w:rFonts w:ascii="Palace Script MT" w:hAnsi="Palace Script MT"/>
                          <w:b/>
                          <w:sz w:val="96"/>
                        </w:rPr>
                        <w:t>Certificate of Baptism</w:t>
                      </w:r>
                    </w:p>
                    <w:p w:rsidR="004C52D2" w:rsidRPr="00FE0281" w:rsidRDefault="004C52D2" w:rsidP="004C52D2">
                      <w:pPr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________________________________</w:t>
                      </w:r>
                    </w:p>
                    <w:p w:rsidR="004C52D2" w:rsidRPr="00FE0281" w:rsidRDefault="004C52D2" w:rsidP="004C52D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C52D2" w:rsidRPr="00FE0281" w:rsidRDefault="004C52D2" w:rsidP="004C52D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was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baptized as a Christian in the name of the Father and the Son</w:t>
                      </w:r>
                    </w:p>
                    <w:p w:rsidR="004C52D2" w:rsidRPr="00FE0281" w:rsidRDefault="004C52D2" w:rsidP="004C52D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and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the Holy Spirit according to God’s Word.</w:t>
                      </w:r>
                    </w:p>
                    <w:p w:rsidR="004C52D2" w:rsidRPr="00FE0281" w:rsidRDefault="004C52D2" w:rsidP="004C52D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FE0281">
                        <w:rPr>
                          <w:sz w:val="28"/>
                        </w:rPr>
                        <w:t>at</w:t>
                      </w:r>
                      <w:proofErr w:type="gramEnd"/>
                    </w:p>
                    <w:p w:rsidR="004C52D2" w:rsidRPr="00FE0281" w:rsidRDefault="004C52D2" w:rsidP="004C52D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4C52D2" w:rsidRPr="00FE0281" w:rsidRDefault="004C52D2" w:rsidP="004C52D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Church Name</w:t>
                      </w:r>
                    </w:p>
                    <w:p w:rsidR="004C52D2" w:rsidRPr="00FE0281" w:rsidRDefault="004C52D2" w:rsidP="004C52D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City, Province</w:t>
                      </w:r>
                    </w:p>
                    <w:p w:rsidR="004C52D2" w:rsidRPr="00FE0281" w:rsidRDefault="004C52D2" w:rsidP="004C52D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4C52D2" w:rsidRPr="00FE0281" w:rsidRDefault="004C52D2" w:rsidP="004C52D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</w:t>
                      </w:r>
                    </w:p>
                    <w:p w:rsidR="004C52D2" w:rsidRPr="00FE0281" w:rsidRDefault="004C52D2" w:rsidP="004C52D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5914FCD" wp14:editId="52AF2863">
            <wp:simplePos x="0" y="0"/>
            <wp:positionH relativeFrom="column">
              <wp:posOffset>111211</wp:posOffset>
            </wp:positionH>
            <wp:positionV relativeFrom="paragraph">
              <wp:posOffset>-498</wp:posOffset>
            </wp:positionV>
            <wp:extent cx="8229600" cy="5483860"/>
            <wp:effectExtent l="0" t="0" r="0" b="2540"/>
            <wp:wrapNone/>
            <wp:docPr id="1" name="Picture 1" descr="Image result for baptism background fro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ptism background fro certific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D72" w:rsidSect="004C52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D2"/>
    <w:rsid w:val="004C52D2"/>
    <w:rsid w:val="006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88C4C-4A86-489D-9B18-2D5EC20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2017-12-18T12:32:00Z</dcterms:created>
  <dcterms:modified xsi:type="dcterms:W3CDTF">2017-12-18T12:37:00Z</dcterms:modified>
</cp:coreProperties>
</file>