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72" w:rsidRDefault="00266C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5DF9A" wp14:editId="6FCFCDB7">
                <wp:simplePos x="0" y="0"/>
                <wp:positionH relativeFrom="column">
                  <wp:posOffset>617838</wp:posOffset>
                </wp:positionH>
                <wp:positionV relativeFrom="paragraph">
                  <wp:posOffset>3237470</wp:posOffset>
                </wp:positionV>
                <wp:extent cx="2989854" cy="24837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854" cy="2483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CAE" w:rsidRPr="00266CAE" w:rsidRDefault="00266CAE" w:rsidP="00266CA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6CAE">
                              <w:rPr>
                                <w:rFonts w:ascii="Comic Sans MS" w:hAnsi="Comic Sans MS" w:cs="Arial"/>
                                <w:color w:val="000000"/>
                                <w:sz w:val="40"/>
                              </w:rPr>
                              <w:t xml:space="preserve">Let the little children come unto </w:t>
                            </w:r>
                            <w:proofErr w:type="gramStart"/>
                            <w:r w:rsidRPr="00266CAE">
                              <w:rPr>
                                <w:rFonts w:ascii="Comic Sans MS" w:hAnsi="Comic Sans MS" w:cs="Arial"/>
                                <w:color w:val="000000"/>
                                <w:sz w:val="40"/>
                              </w:rPr>
                              <w:t>Me</w:t>
                            </w:r>
                            <w:proofErr w:type="gramEnd"/>
                            <w:r w:rsidRPr="00266CAE">
                              <w:rPr>
                                <w:rFonts w:ascii="Comic Sans MS" w:hAnsi="Comic Sans MS" w:cs="Arial"/>
                                <w:color w:val="000000"/>
                                <w:sz w:val="40"/>
                              </w:rPr>
                              <w:t>, for the kingdom of God belongs to such as these. --The Bible, Luke 18:16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5D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65pt;margin-top:254.9pt;width:235.4pt;height:19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" filled="f" stroked="f">
                <v:fill o:detectmouseclick="t"/>
                <v:textbox>
                  <w:txbxContent>
                    <w:p w:rsidR="00266CAE" w:rsidRPr="00266CAE" w:rsidRDefault="00266CAE" w:rsidP="00266CA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6CAE">
                        <w:rPr>
                          <w:rFonts w:ascii="Comic Sans MS" w:hAnsi="Comic Sans MS" w:cs="Arial"/>
                          <w:color w:val="000000"/>
                          <w:sz w:val="40"/>
                        </w:rPr>
                        <w:t xml:space="preserve">Let the little children come unto </w:t>
                      </w:r>
                      <w:proofErr w:type="gramStart"/>
                      <w:r w:rsidRPr="00266CAE">
                        <w:rPr>
                          <w:rFonts w:ascii="Comic Sans MS" w:hAnsi="Comic Sans MS" w:cs="Arial"/>
                          <w:color w:val="000000"/>
                          <w:sz w:val="40"/>
                        </w:rPr>
                        <w:t>Me</w:t>
                      </w:r>
                      <w:proofErr w:type="gramEnd"/>
                      <w:r w:rsidRPr="00266CAE">
                        <w:rPr>
                          <w:rFonts w:ascii="Comic Sans MS" w:hAnsi="Comic Sans MS" w:cs="Arial"/>
                          <w:color w:val="000000"/>
                          <w:sz w:val="40"/>
                        </w:rPr>
                        <w:t>, for the kingdom of God belongs to such as these. --The Bible, Luke 18:16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A89A2" wp14:editId="16DEF162">
                <wp:simplePos x="0" y="0"/>
                <wp:positionH relativeFrom="column">
                  <wp:posOffset>3892378</wp:posOffset>
                </wp:positionH>
                <wp:positionV relativeFrom="paragraph">
                  <wp:posOffset>1517084</wp:posOffset>
                </wp:positionV>
                <wp:extent cx="4039870" cy="442371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4423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CAE" w:rsidRPr="00FE0281" w:rsidRDefault="00266CAE" w:rsidP="00266CAE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</w:pPr>
                            <w:r w:rsidRPr="00FE0281"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  <w:t>Certificate of Baptism</w:t>
                            </w:r>
                          </w:p>
                          <w:p w:rsidR="00266CAE" w:rsidRPr="00FE0281" w:rsidRDefault="00266CAE" w:rsidP="00266C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266CAE" w:rsidRPr="00FE0281" w:rsidRDefault="00266CAE" w:rsidP="00266CA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66CAE" w:rsidRPr="00FE0281" w:rsidRDefault="00266CAE" w:rsidP="00266CAE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was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baptized as a Christian in the name of the Father and the Son</w:t>
                            </w:r>
                          </w:p>
                          <w:p w:rsidR="00266CAE" w:rsidRPr="00FE0281" w:rsidRDefault="00266CAE" w:rsidP="00266CAE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and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the Holy Spirit according to God’s Word.</w:t>
                            </w:r>
                          </w:p>
                          <w:p w:rsidR="00266CAE" w:rsidRPr="00FE0281" w:rsidRDefault="00266CAE" w:rsidP="00266CA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sz w:val="28"/>
                              </w:rPr>
                              <w:t>at</w:t>
                            </w:r>
                            <w:proofErr w:type="gramEnd"/>
                          </w:p>
                          <w:p w:rsidR="00266CAE" w:rsidRPr="00FE0281" w:rsidRDefault="00266CAE" w:rsidP="00266CA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66CAE" w:rsidRPr="00FE0281" w:rsidRDefault="00266CAE" w:rsidP="00266CA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Church Name</w:t>
                            </w:r>
                          </w:p>
                          <w:p w:rsidR="00266CAE" w:rsidRPr="00FE0281" w:rsidRDefault="00266CAE" w:rsidP="00266CA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City, Province</w:t>
                            </w:r>
                          </w:p>
                          <w:p w:rsidR="00266CAE" w:rsidRPr="00FE0281" w:rsidRDefault="00266CAE" w:rsidP="00266CA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66CAE" w:rsidRPr="00FE0281" w:rsidRDefault="00266CAE" w:rsidP="00266CA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</w:t>
                            </w:r>
                          </w:p>
                          <w:p w:rsidR="00266CAE" w:rsidRPr="00FE0281" w:rsidRDefault="00266CAE" w:rsidP="00266CA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89A2" id="_x0000_s1027" type="#_x0000_t202" style="position:absolute;margin-left:306.5pt;margin-top:119.45pt;width:318.1pt;height:34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" filled="f" stroked="f">
                <v:textbox>
                  <w:txbxContent>
                    <w:p w:rsidR="00266CAE" w:rsidRPr="00FE0281" w:rsidRDefault="00266CAE" w:rsidP="00266CAE">
                      <w:pPr>
                        <w:jc w:val="center"/>
                        <w:rPr>
                          <w:rFonts w:ascii="Palace Script MT" w:hAnsi="Palace Script MT"/>
                          <w:b/>
                          <w:sz w:val="96"/>
                        </w:rPr>
                      </w:pPr>
                      <w:r w:rsidRPr="00FE0281">
                        <w:rPr>
                          <w:rFonts w:ascii="Palace Script MT" w:hAnsi="Palace Script MT"/>
                          <w:b/>
                          <w:sz w:val="96"/>
                        </w:rPr>
                        <w:t>Certificate of Baptism</w:t>
                      </w:r>
                    </w:p>
                    <w:p w:rsidR="00266CAE" w:rsidRPr="00FE0281" w:rsidRDefault="00266CAE" w:rsidP="00266CAE">
                      <w:pPr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________________________________</w:t>
                      </w:r>
                    </w:p>
                    <w:p w:rsidR="00266CAE" w:rsidRPr="00FE0281" w:rsidRDefault="00266CAE" w:rsidP="00266CA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66CAE" w:rsidRPr="00FE0281" w:rsidRDefault="00266CAE" w:rsidP="00266CAE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was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baptized as a Christian in the name of the Father and the Son</w:t>
                      </w:r>
                    </w:p>
                    <w:p w:rsidR="00266CAE" w:rsidRPr="00FE0281" w:rsidRDefault="00266CAE" w:rsidP="00266CAE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and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the Holy Spirit according to God’s Word.</w:t>
                      </w:r>
                    </w:p>
                    <w:p w:rsidR="00266CAE" w:rsidRPr="00FE0281" w:rsidRDefault="00266CAE" w:rsidP="00266CA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FE0281">
                        <w:rPr>
                          <w:sz w:val="28"/>
                        </w:rPr>
                        <w:t>at</w:t>
                      </w:r>
                      <w:proofErr w:type="gramEnd"/>
                    </w:p>
                    <w:p w:rsidR="00266CAE" w:rsidRPr="00FE0281" w:rsidRDefault="00266CAE" w:rsidP="00266CA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266CAE" w:rsidRPr="00FE0281" w:rsidRDefault="00266CAE" w:rsidP="00266CA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Church Name</w:t>
                      </w:r>
                    </w:p>
                    <w:p w:rsidR="00266CAE" w:rsidRPr="00FE0281" w:rsidRDefault="00266CAE" w:rsidP="00266CA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City, Province</w:t>
                      </w:r>
                    </w:p>
                    <w:p w:rsidR="00266CAE" w:rsidRPr="00FE0281" w:rsidRDefault="00266CAE" w:rsidP="00266CA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266CAE" w:rsidRPr="00FE0281" w:rsidRDefault="00266CAE" w:rsidP="00266CA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</w:t>
                      </w:r>
                    </w:p>
                    <w:p w:rsidR="00266CAE" w:rsidRPr="00FE0281" w:rsidRDefault="00266CAE" w:rsidP="00266CAE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AEA102" wp14:editId="6563A330">
            <wp:simplePos x="0" y="0"/>
            <wp:positionH relativeFrom="column">
              <wp:posOffset>-62299</wp:posOffset>
            </wp:positionH>
            <wp:positionV relativeFrom="paragraph">
              <wp:posOffset>494133</wp:posOffset>
            </wp:positionV>
            <wp:extent cx="8229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D72" w:rsidSect="00266C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AE"/>
    <w:rsid w:val="00266CAE"/>
    <w:rsid w:val="006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84541-1CB7-43BA-A053-CE9ACAEA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2017-12-18T12:02:00Z</dcterms:created>
  <dcterms:modified xsi:type="dcterms:W3CDTF">2017-12-18T12:05:00Z</dcterms:modified>
</cp:coreProperties>
</file>