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44" w:rsidRDefault="002818D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1816735</wp:posOffset>
                </wp:positionV>
                <wp:extent cx="4374515" cy="580390"/>
                <wp:effectExtent l="127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45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91D" w:rsidRPr="0076491D" w:rsidRDefault="0076491D" w:rsidP="0076491D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</w:rPr>
                            </w:pPr>
                            <w:r w:rsidRPr="0076491D">
                              <w:rPr>
                                <w:rFonts w:ascii="Algerian" w:hAnsi="Algerian"/>
                                <w:sz w:val="32"/>
                              </w:rPr>
                              <w:t xml:space="preserve">Jesus is the </w:t>
                            </w:r>
                            <w:proofErr w:type="gramStart"/>
                            <w:r w:rsidRPr="0076491D">
                              <w:rPr>
                                <w:rFonts w:ascii="Algerian" w:hAnsi="Algerian"/>
                                <w:sz w:val="32"/>
                              </w:rPr>
                              <w:t>way ,</w:t>
                            </w:r>
                            <w:proofErr w:type="gramEnd"/>
                            <w:r w:rsidRPr="0076491D">
                              <w:rPr>
                                <w:rFonts w:ascii="Algerian" w:hAnsi="Algerian"/>
                                <w:sz w:val="32"/>
                              </w:rPr>
                              <w:t xml:space="preserve"> the truth, the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9.35pt;margin-top:143.05pt;width:344.45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78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zW51x0Bk4PQzgZvZwDF12merhXlbfNBJy2VKxYbdKybFltAZ2ob3pX1yd&#10;cLQFWY8fZQ1h6NZIB7RvVG9LB8VAgA5dejp1xlKp4JBcz0kcAsUKbHESXKeudT7NjrcHpc17Jntk&#10;FzlW0HmHTnf32lg2NDu62GBClrzrXPc78ewAHKcTiA1Xrc2ycM38mQbpKlklxCPRbOWRoCi823JJ&#10;vFkZzuPiulgui/CXjRuSrOV1zYQNcxRWSP6scQeJT5I4SUvLjtcWzlLSarNedgrtKAi7dJ+rOVjO&#10;bv5zGq4IkMuLlMKIBHdR6pWzZO6RksReOg8SLwjTu3QWkJQU5fOU7rlg/54SGnOcxlE8ielM+kVu&#10;gfte50aznhsYHR3vc5ycnGhmJbgStWutobyb1helsPTPpYB2HxvtBGs1OqnV7Nd7QLEqXsv6CaSr&#10;JCgL9AnzDhatVD8wGmF25Fh/31LFMOo+CJB/GhJih43bkHgewUZdWtaXFioqgMqxwWhaLs00oLaD&#10;4psWIk0PTshbeDINd2o+szo8NJgPLqnDLLMD6HLvvM4Td/EbAAD//wMAUEsDBBQABgAIAAAAIQDb&#10;fvz/4AAAAAwBAAAPAAAAZHJzL2Rvd25yZXYueG1sTI/LTsMwEEX3SPyDNUjsqJPSxiFkUiEQW1DL&#10;Q2LnxtMkIh5HsduEv8ddwXJ0j+49U25m24sTjb5zjJAuEhDEtTMdNwjvb883OQgfNBvdOyaEH/Kw&#10;qS4vSl0YN/GWTrvQiFjCvtAIbQhDIaWvW7LaL9xAHLODG60O8RwbaUY9xXLby2WSZNLqjuNCqwd6&#10;bKn+3h0twsfL4etzlbw2T3Y9TG5OJNs7iXh9NT/cgwg0hz8YzvpRHarotHdHNl70CCuVq4giLPMs&#10;BXEm0kxlIPYIt0qtQVal/P9E9QsAAP//AwBQSwECLQAUAAYACAAAACEAtoM4kv4AAADhAQAAEwAA&#10;AAAAAAAAAAAAAAAAAAAAW0NvbnRlbnRfVHlwZXNdLnhtbFBLAQItABQABgAIAAAAIQA4/SH/1gAA&#10;AJQBAAALAAAAAAAAAAAAAAAAAC8BAABfcmVscy8ucmVsc1BLAQItABQABgAIAAAAIQDXLH78tgIA&#10;ALkFAAAOAAAAAAAAAAAAAAAAAC4CAABkcnMvZTJvRG9jLnhtbFBLAQItABQABgAIAAAAIQDbfvz/&#10;4AAAAAwBAAAPAAAAAAAAAAAAAAAAABAFAABkcnMvZG93bnJldi54bWxQSwUGAAAAAAQABADzAAAA&#10;HQYAAAAA&#10;" filled="f" stroked="f">
                <v:textbox>
                  <w:txbxContent>
                    <w:p w:rsidR="0076491D" w:rsidRPr="0076491D" w:rsidRDefault="0076491D" w:rsidP="0076491D">
                      <w:pPr>
                        <w:jc w:val="center"/>
                        <w:rPr>
                          <w:rFonts w:ascii="Algerian" w:hAnsi="Algerian"/>
                          <w:sz w:val="32"/>
                        </w:rPr>
                      </w:pPr>
                      <w:r w:rsidRPr="0076491D">
                        <w:rPr>
                          <w:rFonts w:ascii="Algerian" w:hAnsi="Algerian"/>
                          <w:sz w:val="32"/>
                        </w:rPr>
                        <w:t xml:space="preserve">Jesus is the </w:t>
                      </w:r>
                      <w:proofErr w:type="gramStart"/>
                      <w:r w:rsidRPr="0076491D">
                        <w:rPr>
                          <w:rFonts w:ascii="Algerian" w:hAnsi="Algerian"/>
                          <w:sz w:val="32"/>
                        </w:rPr>
                        <w:t>way ,</w:t>
                      </w:r>
                      <w:proofErr w:type="gramEnd"/>
                      <w:r w:rsidRPr="0076491D">
                        <w:rPr>
                          <w:rFonts w:ascii="Algerian" w:hAnsi="Algerian"/>
                          <w:sz w:val="32"/>
                        </w:rPr>
                        <w:t xml:space="preserve"> the truth, the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5683885</wp:posOffset>
                </wp:positionV>
                <wp:extent cx="4497705" cy="803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48" w:rsidRPr="00CD5948" w:rsidRDefault="00CD5948">
                            <w:pPr>
                              <w:rPr>
                                <w:rFonts w:ascii="Effloresce" w:hAnsi="Effloresce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Effloresce" w:hAnsi="Effloresce"/>
                                <w:sz w:val="32"/>
                              </w:rPr>
                              <w:t>FATHER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45.2pt;margin-top:447.55pt;width:354.1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ROuA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jDBSNAOSvTARoNu5YiIzc7Q6xSM7nswMyMcQ5UdU93fyfKrRkKuGiq27EYpOTSMVhBdaF/6Z08n&#10;HG1BNsMHWYEbujPSAY216mzqIBkI0KFKj6fK2FBKOCQkmc+DGKMS7hbBZTSPnQuaHl/3Spt3THbI&#10;LjKsoPIOne7vtLHR0PRoYp0JWfC2ddVvxbMDMJxOwDc8tXc2ClfMH0mQrBfrBfFINFt7JMhz76ZY&#10;EW9WhPM4v8xXqzz8af2GJG14VTFh3RyFFZI/K9xB4pMkTtLSsuWVhbMhabXdrFqF9hSEXbhxSMiZ&#10;mf88DJcE4PKCUhiR4DZKvGK2mHukILGXzIOFF4TJbTILSELy4jmlOy7Yv1NCQ4aTOIonMf2WW+DG&#10;a2407biB1tHyzirCDmtEUyvBtajc2lDeTuuzVNjwn1IB5T4W2gnWanRSqxk3o/sZTs1WzBtZPYKC&#10;lQSBgUyh7cGikeo7RgO0kAzrbzuqGEbtewG/IAkJsT3HbUg8j2Cjzm825zdUlACVYYPRtFyZqU/t&#10;esW3DXia/p2QN/Bzau5E/RTV4b9Bm3DcDi3N9qHzvbN6arzLXwAAAP//AwBQSwMEFAAGAAgAAAAh&#10;ABf8yo/gAAAADQEAAA8AAABkcnMvZG93bnJldi54bWxMj8FOwzAMhu9IvENkJG4s6dSNtjSdEIgr&#10;iMEmcfMar61onKrJ1vL2ZCe42fKn399fbmbbizONvnOsIVkoEMS1Mx03Gj4/Xu4yED4gG+wdk4Yf&#10;8rCprq9KLIyb+J3O29CIGMK+QA1tCEMhpa9bsugXbiCOt6MbLYa4jo00I04x3PZyqdRaWuw4fmhx&#10;oKeW6u/tyWrYvR6/9ql6a57tapjcrCTbXGp9ezM/PoAINIc/GC76UR2q6HRwJzZe9BrSXKUR1ZDl&#10;qwTEhUjy7B7EIU5qmaxBVqX836L6BQAA//8DAFBLAQItABQABgAIAAAAIQC2gziS/gAAAOEBAAAT&#10;AAAAAAAAAAAAAAAAAAAAAABbQ29udGVudF9UeXBlc10ueG1sUEsBAi0AFAAGAAgAAAAhADj9If/W&#10;AAAAlAEAAAsAAAAAAAAAAAAAAAAALwEAAF9yZWxzLy5yZWxzUEsBAi0AFAAGAAgAAAAhAJ6ZNE64&#10;AgAAwAUAAA4AAAAAAAAAAAAAAAAALgIAAGRycy9lMm9Eb2MueG1sUEsBAi0AFAAGAAgAAAAhABf8&#10;yo/gAAAADQEAAA8AAAAAAAAAAAAAAAAAEgUAAGRycy9kb3ducmV2LnhtbFBLBQYAAAAABAAEAPMA&#10;AAAfBgAAAAA=&#10;" filled="f" stroked="f">
                <v:textbox>
                  <w:txbxContent>
                    <w:p w:rsidR="00CD5948" w:rsidRPr="00CD5948" w:rsidRDefault="00CD5948">
                      <w:pPr>
                        <w:rPr>
                          <w:rFonts w:ascii="Effloresce" w:hAnsi="Effloresce"/>
                          <w:sz w:val="32"/>
                        </w:rPr>
                      </w:pPr>
                      <w:proofErr w:type="gramStart"/>
                      <w:r>
                        <w:rPr>
                          <w:rFonts w:ascii="Effloresce" w:hAnsi="Effloresce"/>
                          <w:sz w:val="32"/>
                        </w:rPr>
                        <w:t>FATHER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2397125</wp:posOffset>
                </wp:positionV>
                <wp:extent cx="5102860" cy="3707130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370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THIS CERTIFIES THAT</w:t>
                            </w:r>
                          </w:p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_________________________</w:t>
                            </w:r>
                          </w:p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HAS RECEIVED A HOLY BAPTISM</w:t>
                            </w:r>
                          </w:p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 xml:space="preserve">ON _____ THIS DAY </w:t>
                            </w:r>
                            <w:r>
                              <w:rPr>
                                <w:rFonts w:ascii="Effloresce" w:hAnsi="Effloresce"/>
                                <w:sz w:val="40"/>
                              </w:rPr>
                              <w:t xml:space="preserve">_____ OF THAT ____ IN THE YAER </w:t>
                            </w: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OF LORD</w:t>
                            </w:r>
                          </w:p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AT ________________________</w:t>
                            </w:r>
                          </w:p>
                          <w:p w:rsidR="00CD5948" w:rsidRPr="00CD5948" w:rsidRDefault="00CD5948" w:rsidP="00CD5948">
                            <w:pPr>
                              <w:jc w:val="center"/>
                              <w:rPr>
                                <w:rFonts w:ascii="Effloresce" w:hAnsi="Effloresce"/>
                                <w:sz w:val="40"/>
                              </w:rPr>
                            </w:pPr>
                            <w:r w:rsidRPr="00CD5948">
                              <w:rPr>
                                <w:rFonts w:ascii="Effloresce" w:hAnsi="Effloresce"/>
                                <w:sz w:val="40"/>
                              </w:rPr>
                              <w:t>BY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63.7pt;margin-top:188.75pt;width:401.8pt;height:2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Op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4zQMongGohJkk3kwDyeudj5Nj997pc0HJjtk&#10;DxlWUHoHT3f32lh3aHpUsdaELHjbuvK34sUDKI4vYBy+Wpl1w1XzOQmSVbyKiUei2cojQZ57t8WS&#10;eLMinE/zSb5c5uEvazckacOriglr5siskPxZ5Q4cHzlx4paWLa8snHVJq8162Sq0o8Dswi2XdJCc&#10;1fyXbrgkQCyvQgojEtxFiVfM4rlHCjL1knkQe0GY3CWzgCQkL16GdM8F+/eQ0JDhZBpNRzadnX4V&#10;W+DW29ho2nEDs6PlXYbjkxJNLQdXonKlNZS34/kiFdb9cyqg3MdCO8Zako50Nfv13rVGdGyEtaye&#10;gMJKAsGAjDD34NBI9ROjAWZIhvWPLVUMo/ajgDZIQkLs0HEXMp1HcFGXkvWlhIoSoDJsMBqPSzMO&#10;qm2v+KYBS2PjCXkLrVNzR2rbY6NXh4aDOeFiO8w0O4gu707rPHkXvwEAAP//AwBQSwMEFAAGAAgA&#10;AAAhAMKLobHgAAAADAEAAA8AAABkcnMvZG93bnJldi54bWxMj8tOwzAQRfdI/IM1SOyonaZpaMik&#10;QiC2IMpDYufG0yQiHkex24S/x13BcjRH955bbmfbixONvnOMkCwUCOLamY4bhPe3p5tbED5oNrp3&#10;TAg/5GFbXV6UujBu4lc67UIjYgj7QiO0IQyFlL5uyWq/cANx/B3caHWI59hIM+ophtteLpVaS6s7&#10;jg2tHuihpfp7d7QIH8+Hr8+VemkebTZMblaS7UYiXl/N93cgAs3hD4azflSHKjrt3ZGNFz1CtsxX&#10;EUVI8zwDcSbSNInz9gibdZKCrEr5f0T1CwAA//8DAFBLAQItABQABgAIAAAAIQC2gziS/gAAAOEB&#10;AAATAAAAAAAAAAAAAAAAAAAAAABbQ29udGVudF9UeXBlc10ueG1sUEsBAi0AFAAGAAgAAAAhADj9&#10;If/WAAAAlAEAAAsAAAAAAAAAAAAAAAAALwEAAF9yZWxzLy5yZWxzUEsBAi0AFAAGAAgAAAAhAHo1&#10;U6m7AgAAwQUAAA4AAAAAAAAAAAAAAAAALgIAAGRycy9lMm9Eb2MueG1sUEsBAi0AFAAGAAgAAAAh&#10;AMKLobHgAAAADAEAAA8AAAAAAAAAAAAAAAAAFQUAAGRycy9kb3ducmV2LnhtbFBLBQYAAAAABAAE&#10;APMAAAAiBgAAAAA=&#10;" filled="f" stroked="f">
                <v:textbox>
                  <w:txbxContent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>THIS CERTIFIES THAT</w:t>
                      </w:r>
                    </w:p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>_________________________</w:t>
                      </w:r>
                    </w:p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>HAS RECEIVED A HOLY BAPTISM</w:t>
                      </w:r>
                    </w:p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 xml:space="preserve">ON _____ THIS DAY </w:t>
                      </w:r>
                      <w:r>
                        <w:rPr>
                          <w:rFonts w:ascii="Effloresce" w:hAnsi="Effloresce"/>
                          <w:sz w:val="40"/>
                        </w:rPr>
                        <w:t xml:space="preserve">_____ OF THAT ____ IN THE YAER </w:t>
                      </w:r>
                      <w:r w:rsidRPr="00CD5948">
                        <w:rPr>
                          <w:rFonts w:ascii="Effloresce" w:hAnsi="Effloresce"/>
                          <w:sz w:val="40"/>
                        </w:rPr>
                        <w:t>OF LORD</w:t>
                      </w:r>
                    </w:p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>AT ________________________</w:t>
                      </w:r>
                    </w:p>
                    <w:p w:rsidR="00CD5948" w:rsidRPr="00CD5948" w:rsidRDefault="00CD5948" w:rsidP="00CD5948">
                      <w:pPr>
                        <w:jc w:val="center"/>
                        <w:rPr>
                          <w:rFonts w:ascii="Effloresce" w:hAnsi="Effloresce"/>
                          <w:sz w:val="40"/>
                        </w:rPr>
                      </w:pPr>
                      <w:r w:rsidRPr="00CD5948">
                        <w:rPr>
                          <w:rFonts w:ascii="Effloresce" w:hAnsi="Effloresce"/>
                          <w:sz w:val="40"/>
                        </w:rPr>
                        <w:t>BY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939165</wp:posOffset>
                </wp:positionV>
                <wp:extent cx="6722110" cy="2088515"/>
                <wp:effectExtent l="444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208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48" w:rsidRPr="007A6BF7" w:rsidRDefault="00CD5948" w:rsidP="00CD5948">
                            <w:pPr>
                              <w:jc w:val="center"/>
                              <w:rPr>
                                <w:rFonts w:ascii="Alias" w:hAnsi="Alias"/>
                                <w:sz w:val="80"/>
                                <w:szCs w:val="80"/>
                              </w:rPr>
                            </w:pPr>
                            <w:r w:rsidRPr="007A6BF7">
                              <w:rPr>
                                <w:rFonts w:ascii="Alias" w:hAnsi="Alias"/>
                                <w:sz w:val="80"/>
                                <w:szCs w:val="80"/>
                              </w:rPr>
                              <w:t>CERTIFICATE OF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3.1pt;margin-top:73.95pt;width:529.3pt;height:16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JY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czaMoDMFUgS0KkiQO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XNroVs1rWT+C&#10;hJUEgYEYYe7BopXqO0YjzJAc629bqhhG3XsBzyANCbFDx21IPI9go84t63MLFRVA5dhgNC2XZhpU&#10;20HxTQuRpocn5A08nYY7UT9ldXhwMCcct8NMs4PofO+8nibv4hcAAAD//wMAUEsDBBQABgAIAAAA&#10;IQBgaJHe4AAAAAwBAAAPAAAAZHJzL2Rvd25yZXYueG1sTI/LTsMwEEX3SPyDNUjsqE0U0jbEqaoi&#10;tlSUh8TOjadJRDyOYrcJf9/pii5H9+jOucVqcp044RBaTxoeZwoEUuVtS7WGz4/XhwWIEA1Z03lC&#10;DX8YYFXe3hQmt36kdzztYi24hEJuNDQx9rmUoWrQmTDzPRJnBz84E/kcamkHM3K562SiVCadaYk/&#10;NKbHTYPV7+7oNHy9HX6+U7WtX9xTP/pJSXJLqfX93bR+BhFxiv8wXPRZHUp22vsj2SA6DYnKEkY5&#10;SOdLEBciyVJes9eQzrMFyLKQ1yPKMwAAAP//AwBQSwECLQAUAAYACAAAACEAtoM4kv4AAADhAQAA&#10;EwAAAAAAAAAAAAAAAAAAAAAAW0NvbnRlbnRfVHlwZXNdLnhtbFBLAQItABQABgAIAAAAIQA4/SH/&#10;1gAAAJQBAAALAAAAAAAAAAAAAAAAAC8BAABfcmVscy8ucmVsc1BLAQItABQABgAIAAAAIQC1kwJY&#10;uQIAAMEFAAAOAAAAAAAAAAAAAAAAAC4CAABkcnMvZTJvRG9jLnhtbFBLAQItABQABgAIAAAAIQBg&#10;aJHe4AAAAAwBAAAPAAAAAAAAAAAAAAAAABMFAABkcnMvZG93bnJldi54bWxQSwUGAAAAAAQABADz&#10;AAAAIAYAAAAA&#10;" filled="f" stroked="f">
                <v:textbox>
                  <w:txbxContent>
                    <w:p w:rsidR="00CD5948" w:rsidRPr="007A6BF7" w:rsidRDefault="00CD5948" w:rsidP="00CD5948">
                      <w:pPr>
                        <w:jc w:val="center"/>
                        <w:rPr>
                          <w:rFonts w:ascii="Alias" w:hAnsi="Alias"/>
                          <w:sz w:val="80"/>
                          <w:szCs w:val="80"/>
                        </w:rPr>
                      </w:pPr>
                      <w:r w:rsidRPr="007A6BF7">
                        <w:rPr>
                          <w:rFonts w:ascii="Alias" w:hAnsi="Alias"/>
                          <w:sz w:val="80"/>
                          <w:szCs w:val="80"/>
                        </w:rPr>
                        <w:t>CERTIFICATE OF BAPTISM</w:t>
                      </w:r>
                    </w:p>
                  </w:txbxContent>
                </v:textbox>
              </v:shape>
            </w:pict>
          </mc:Fallback>
        </mc:AlternateContent>
      </w:r>
      <w:r w:rsidR="00CD5948">
        <w:rPr>
          <w:noProof/>
        </w:rPr>
        <w:drawing>
          <wp:inline distT="0" distB="0" distL="0" distR="0">
            <wp:extent cx="9144000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144" w:rsidSect="00CD59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ffloresc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ia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48"/>
    <w:rsid w:val="000E5144"/>
    <w:rsid w:val="002818D6"/>
    <w:rsid w:val="0076491D"/>
    <w:rsid w:val="007A6BF7"/>
    <w:rsid w:val="00C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C994E-3F11-4485-A64B-86D3D82A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2017-12-19T12:00:00Z</dcterms:created>
  <dcterms:modified xsi:type="dcterms:W3CDTF">2017-12-19T12:00:00Z</dcterms:modified>
</cp:coreProperties>
</file>