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3E" w:rsidRDefault="00C6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1520190</wp:posOffset>
                </wp:positionV>
                <wp:extent cx="6783705" cy="3596005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359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920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5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56"/>
                              </w:rPr>
                              <w:t xml:space="preserve">We do certify </w:t>
                            </w:r>
                          </w:p>
                          <w:p w:rsidR="00926920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According to the right of our </w:t>
                            </w:r>
                            <w:proofErr w:type="gramStart"/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>Lord  Jesus</w:t>
                            </w:r>
                            <w:proofErr w:type="gramEnd"/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 Christ,</w:t>
                            </w:r>
                          </w:p>
                          <w:p w:rsidR="00FF759C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We did </w:t>
                            </w:r>
                            <w:proofErr w:type="spellStart"/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>administle</w:t>
                            </w:r>
                            <w:proofErr w:type="spellEnd"/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 to   </w:t>
                            </w:r>
                          </w:p>
                          <w:p w:rsidR="00926920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>____________________________</w:t>
                            </w:r>
                          </w:p>
                          <w:p w:rsidR="00926920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>Born on __________________</w:t>
                            </w:r>
                          </w:p>
                          <w:p w:rsidR="00926920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>Was baptized in ______________________</w:t>
                            </w:r>
                          </w:p>
                          <w:p w:rsidR="00926920" w:rsidRPr="00926920" w:rsidRDefault="00926920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926920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In the Holy water </w:t>
                            </w:r>
                          </w:p>
                          <w:p w:rsidR="00FF759C" w:rsidRPr="00926920" w:rsidRDefault="00FF759C" w:rsidP="00FF759C">
                            <w:pPr>
                              <w:spacing w:line="360" w:lineRule="auto"/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6pt;margin-top:119.7pt;width:534.15pt;height:2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UCtQIAALo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" filled="f" stroked="f">
                <v:textbox>
                  <w:txbxContent>
                    <w:p w:rsidR="00926920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5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56"/>
                        </w:rPr>
                        <w:t xml:space="preserve">We do certify </w:t>
                      </w:r>
                    </w:p>
                    <w:p w:rsidR="00926920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 xml:space="preserve">According to the right of our </w:t>
                      </w:r>
                      <w:proofErr w:type="gramStart"/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>Lord  Jesus</w:t>
                      </w:r>
                      <w:proofErr w:type="gramEnd"/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 xml:space="preserve"> Christ,</w:t>
                      </w:r>
                    </w:p>
                    <w:p w:rsidR="00FF759C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 xml:space="preserve">We did </w:t>
                      </w:r>
                      <w:proofErr w:type="spellStart"/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>administle</w:t>
                      </w:r>
                      <w:proofErr w:type="spellEnd"/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 xml:space="preserve"> to   </w:t>
                      </w:r>
                    </w:p>
                    <w:p w:rsidR="00926920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>____________________________</w:t>
                      </w:r>
                    </w:p>
                    <w:p w:rsidR="00926920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>Born on __________________</w:t>
                      </w:r>
                    </w:p>
                    <w:p w:rsidR="00926920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>Was baptized in ______________________</w:t>
                      </w:r>
                    </w:p>
                    <w:p w:rsidR="00926920" w:rsidRPr="00926920" w:rsidRDefault="00926920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926920">
                        <w:rPr>
                          <w:rFonts w:ascii="Footlight MT Light" w:hAnsi="Footlight MT Light"/>
                          <w:sz w:val="36"/>
                        </w:rPr>
                        <w:t xml:space="preserve">In the Holy water </w:t>
                      </w:r>
                    </w:p>
                    <w:p w:rsidR="00FF759C" w:rsidRPr="00926920" w:rsidRDefault="00FF759C" w:rsidP="00FF759C">
                      <w:pPr>
                        <w:spacing w:line="360" w:lineRule="auto"/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5276215</wp:posOffset>
                </wp:positionV>
                <wp:extent cx="5807710" cy="81597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59C" w:rsidRPr="00FF759C" w:rsidRDefault="00FF759C">
                            <w:pPr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FF759C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NAME OF THE </w:t>
                            </w:r>
                            <w:proofErr w:type="gramStart"/>
                            <w:r w:rsidRPr="00FF759C">
                              <w:rPr>
                                <w:rFonts w:ascii="Footlight MT Light" w:hAnsi="Footlight MT Light"/>
                                <w:sz w:val="36"/>
                              </w:rPr>
                              <w:t>CHURCH :</w:t>
                            </w:r>
                            <w:proofErr w:type="gramEnd"/>
                            <w:r w:rsidRPr="00FF759C">
                              <w:rPr>
                                <w:rFonts w:ascii="Footlight MT Light" w:hAnsi="Footlight MT Light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05pt;margin-top:415.45pt;width:457.3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WRtgIAAMA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" filled="f" stroked="f">
                <v:textbox>
                  <w:txbxContent>
                    <w:p w:rsidR="00FF759C" w:rsidRPr="00FF759C" w:rsidRDefault="00FF759C">
                      <w:pPr>
                        <w:rPr>
                          <w:rFonts w:ascii="Footlight MT Light" w:hAnsi="Footlight MT Light"/>
                          <w:sz w:val="36"/>
                        </w:rPr>
                      </w:pPr>
                      <w:r w:rsidRPr="00FF759C">
                        <w:rPr>
                          <w:rFonts w:ascii="Footlight MT Light" w:hAnsi="Footlight MT Light"/>
                          <w:sz w:val="36"/>
                        </w:rPr>
                        <w:t xml:space="preserve">NAME OF THE </w:t>
                      </w:r>
                      <w:proofErr w:type="gramStart"/>
                      <w:r w:rsidRPr="00FF759C">
                        <w:rPr>
                          <w:rFonts w:ascii="Footlight MT Light" w:hAnsi="Footlight MT Light"/>
                          <w:sz w:val="36"/>
                        </w:rPr>
                        <w:t>CHURCH :</w:t>
                      </w:r>
                      <w:proofErr w:type="gramEnd"/>
                      <w:r w:rsidRPr="00FF759C">
                        <w:rPr>
                          <w:rFonts w:ascii="Footlight MT Light" w:hAnsi="Footlight MT Light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5276215</wp:posOffset>
                </wp:positionV>
                <wp:extent cx="5807710" cy="815975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69A" w:rsidRPr="00FF759C" w:rsidRDefault="00FE669A">
                            <w:pPr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</w:rPr>
                              <w:t>PASTOR: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0.75pt;margin-top:415.45pt;width:457.3pt;height: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p9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" filled="f" stroked="f">
                <v:textbox>
                  <w:txbxContent>
                    <w:p w:rsidR="00FE669A" w:rsidRPr="00FF759C" w:rsidRDefault="00FE669A">
                      <w:pPr>
                        <w:rPr>
                          <w:rFonts w:ascii="Footlight MT Light" w:hAnsi="Footlight MT Light"/>
                          <w:sz w:val="36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</w:rPr>
                        <w:t>PASTOR: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704215</wp:posOffset>
                </wp:positionV>
                <wp:extent cx="7413625" cy="208851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3625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59C" w:rsidRPr="00926920" w:rsidRDefault="008F221C" w:rsidP="00FF759C">
                            <w:pPr>
                              <w:jc w:val="center"/>
                              <w:rPr>
                                <w:rFonts w:ascii="DesperadoFLF" w:hAnsi="DesperadoFLF"/>
                                <w:sz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DesperadoFLF" w:hAnsi="DesperadoFLF"/>
                                <w:sz w:val="72"/>
                              </w:rPr>
                              <w:t>BAPTISm</w:t>
                            </w:r>
                            <w:proofErr w:type="spellEnd"/>
                            <w:r>
                              <w:rPr>
                                <w:rFonts w:ascii="DesperadoFLF" w:hAnsi="DesperadoFLF"/>
                                <w:sz w:val="72"/>
                              </w:rPr>
                              <w:t xml:space="preserve">  </w:t>
                            </w:r>
                            <w:r w:rsidR="00FF759C" w:rsidRPr="00926920">
                              <w:rPr>
                                <w:rFonts w:ascii="DesperadoFLF" w:hAnsi="DesperadoFLF"/>
                                <w:sz w:val="72"/>
                              </w:rPr>
                              <w:t>CERTIFICATE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2.05pt;margin-top:55.45pt;width:583.75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/J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" filled="f" stroked="f">
                <v:textbox>
                  <w:txbxContent>
                    <w:p w:rsidR="00FF759C" w:rsidRPr="00926920" w:rsidRDefault="008F221C" w:rsidP="00FF759C">
                      <w:pPr>
                        <w:jc w:val="center"/>
                        <w:rPr>
                          <w:rFonts w:ascii="DesperadoFLF" w:hAnsi="DesperadoFLF"/>
                          <w:sz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DesperadoFLF" w:hAnsi="DesperadoFLF"/>
                          <w:sz w:val="72"/>
                        </w:rPr>
                        <w:t>BAPTISm</w:t>
                      </w:r>
                      <w:proofErr w:type="spellEnd"/>
                      <w:r>
                        <w:rPr>
                          <w:rFonts w:ascii="DesperadoFLF" w:hAnsi="DesperadoFLF"/>
                          <w:sz w:val="72"/>
                        </w:rPr>
                        <w:t xml:space="preserve">  </w:t>
                      </w:r>
                      <w:r w:rsidR="00FF759C" w:rsidRPr="00926920">
                        <w:rPr>
                          <w:rFonts w:ascii="DesperadoFLF" w:hAnsi="DesperadoFLF"/>
                          <w:sz w:val="72"/>
                        </w:rPr>
                        <w:t>CERTIFICATE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53CF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73E" w:rsidSect="00FE53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speradoFLF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CF"/>
    <w:rsid w:val="006621EA"/>
    <w:rsid w:val="0072173E"/>
    <w:rsid w:val="008F221C"/>
    <w:rsid w:val="00926920"/>
    <w:rsid w:val="00AE328B"/>
    <w:rsid w:val="00C61D42"/>
    <w:rsid w:val="00FE53CF"/>
    <w:rsid w:val="00FE669A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5EB24-75FE-462D-9C3A-4425759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2017-12-19T11:58:00Z</dcterms:created>
  <dcterms:modified xsi:type="dcterms:W3CDTF">2017-12-19T11:58:00Z</dcterms:modified>
</cp:coreProperties>
</file>