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A9" w:rsidRDefault="00304F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5387340</wp:posOffset>
                </wp:positionV>
                <wp:extent cx="4535170" cy="753745"/>
                <wp:effectExtent l="0" t="0" r="635" b="25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17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BD5" w:rsidRPr="00406238" w:rsidRDefault="00497BD5">
                            <w:pPr>
                              <w:rPr>
                                <w:rFonts w:ascii="Comic Book Commando" w:hAnsi="Comic Book Commando"/>
                                <w:sz w:val="36"/>
                              </w:rPr>
                            </w:pPr>
                            <w:proofErr w:type="gramStart"/>
                            <w:r w:rsidRPr="00406238">
                              <w:rPr>
                                <w:rFonts w:ascii="Comic Book Commando" w:hAnsi="Comic Book Commando"/>
                                <w:sz w:val="36"/>
                              </w:rPr>
                              <w:t>VENUE :</w:t>
                            </w:r>
                            <w:proofErr w:type="gramEnd"/>
                            <w:r w:rsidRPr="00406238">
                              <w:rPr>
                                <w:rFonts w:ascii="Comic Book Commando" w:hAnsi="Comic Book Commando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1pt;margin-top:424.2pt;width:357.1pt;height: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h2tAIAALk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" filled="f" stroked="f">
                <v:textbox>
                  <w:txbxContent>
                    <w:p w:rsidR="00497BD5" w:rsidRPr="00406238" w:rsidRDefault="00497BD5">
                      <w:pPr>
                        <w:rPr>
                          <w:rFonts w:ascii="Comic Book Commando" w:hAnsi="Comic Book Commando"/>
                          <w:sz w:val="36"/>
                        </w:rPr>
                      </w:pPr>
                      <w:proofErr w:type="gramStart"/>
                      <w:r w:rsidRPr="00406238">
                        <w:rPr>
                          <w:rFonts w:ascii="Comic Book Commando" w:hAnsi="Comic Book Commando"/>
                          <w:sz w:val="36"/>
                        </w:rPr>
                        <w:t>VENUE :</w:t>
                      </w:r>
                      <w:proofErr w:type="gramEnd"/>
                      <w:r w:rsidRPr="00406238">
                        <w:rPr>
                          <w:rFonts w:ascii="Comic Book Commando" w:hAnsi="Comic Book Commando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1952625</wp:posOffset>
                </wp:positionV>
                <wp:extent cx="7574915" cy="312610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4915" cy="312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A27" w:rsidRPr="00406238" w:rsidRDefault="00283A27" w:rsidP="00497BD5">
                            <w:pPr>
                              <w:jc w:val="center"/>
                              <w:rPr>
                                <w:rFonts w:ascii="Comic Book Commando" w:hAnsi="Comic Book Commando"/>
                                <w:sz w:val="44"/>
                              </w:rPr>
                            </w:pPr>
                            <w:r w:rsidRPr="00406238">
                              <w:rPr>
                                <w:rFonts w:ascii="Comic Book Commando" w:hAnsi="Comic Book Commando"/>
                                <w:sz w:val="44"/>
                              </w:rPr>
                              <w:t>THIS CERTIFICATE IS ISSUED TO</w:t>
                            </w:r>
                          </w:p>
                          <w:p w:rsidR="00283A27" w:rsidRPr="00406238" w:rsidRDefault="00283A27" w:rsidP="00497BD5">
                            <w:pPr>
                              <w:jc w:val="center"/>
                              <w:rPr>
                                <w:rFonts w:ascii="Comic Book Commando" w:hAnsi="Comic Book Commando"/>
                                <w:sz w:val="44"/>
                              </w:rPr>
                            </w:pPr>
                            <w:r w:rsidRPr="00406238">
                              <w:rPr>
                                <w:rFonts w:ascii="Comic Book Commando" w:hAnsi="Comic Book Commando"/>
                                <w:sz w:val="44"/>
                              </w:rPr>
                              <w:t>____________________________</w:t>
                            </w:r>
                          </w:p>
                          <w:p w:rsidR="00283A27" w:rsidRPr="00406238" w:rsidRDefault="00283A27" w:rsidP="00497BD5">
                            <w:pPr>
                              <w:jc w:val="center"/>
                              <w:rPr>
                                <w:rFonts w:ascii="Comic Book Commando" w:hAnsi="Comic Book Commando"/>
                                <w:sz w:val="44"/>
                              </w:rPr>
                            </w:pPr>
                            <w:r w:rsidRPr="00406238">
                              <w:rPr>
                                <w:rFonts w:ascii="Comic Book Commando" w:hAnsi="Comic Book Commando"/>
                                <w:sz w:val="44"/>
                              </w:rPr>
                              <w:t>BORN ON</w:t>
                            </w:r>
                          </w:p>
                          <w:p w:rsidR="00497BD5" w:rsidRPr="00406238" w:rsidRDefault="00497BD5" w:rsidP="00497BD5">
                            <w:pPr>
                              <w:jc w:val="center"/>
                              <w:rPr>
                                <w:rFonts w:ascii="Comic Book Commando" w:hAnsi="Comic Book Commando"/>
                                <w:sz w:val="44"/>
                              </w:rPr>
                            </w:pPr>
                            <w:r w:rsidRPr="00406238">
                              <w:rPr>
                                <w:rFonts w:ascii="Comic Book Commando" w:hAnsi="Comic Book Commando"/>
                                <w:sz w:val="44"/>
                              </w:rPr>
                              <w:t>____________________</w:t>
                            </w:r>
                            <w:bookmarkStart w:id="0" w:name="_GoBack"/>
                            <w:bookmarkEnd w:id="0"/>
                          </w:p>
                          <w:p w:rsidR="00497BD5" w:rsidRPr="00406238" w:rsidRDefault="00497BD5" w:rsidP="00497BD5">
                            <w:pPr>
                              <w:jc w:val="center"/>
                              <w:rPr>
                                <w:rFonts w:ascii="Comic Book Commando" w:hAnsi="Comic Book Commando"/>
                                <w:sz w:val="44"/>
                              </w:rPr>
                            </w:pPr>
                            <w:r w:rsidRPr="00406238">
                              <w:rPr>
                                <w:rFonts w:ascii="Comic Book Commando" w:hAnsi="Comic Book Commando"/>
                                <w:sz w:val="44"/>
                              </w:rPr>
                              <w:t xml:space="preserve">BAPTIZED ON </w:t>
                            </w:r>
                          </w:p>
                          <w:p w:rsidR="00497BD5" w:rsidRPr="00406238" w:rsidRDefault="00497BD5" w:rsidP="00497BD5">
                            <w:pPr>
                              <w:jc w:val="center"/>
                              <w:rPr>
                                <w:rFonts w:ascii="Comic Book Commando" w:hAnsi="Comic Book Commando"/>
                                <w:sz w:val="44"/>
                              </w:rPr>
                            </w:pPr>
                            <w:r w:rsidRPr="00406238">
                              <w:rPr>
                                <w:rFonts w:ascii="Comic Book Commando" w:hAnsi="Comic Book Commando"/>
                                <w:sz w:val="44"/>
                              </w:rPr>
                              <w:t>__________________</w:t>
                            </w:r>
                          </w:p>
                          <w:p w:rsidR="00497BD5" w:rsidRPr="00406238" w:rsidRDefault="00497BD5" w:rsidP="00497BD5">
                            <w:pPr>
                              <w:rPr>
                                <w:rFonts w:ascii="Comic Book Commando" w:hAnsi="Comic Book Commando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8.1pt;margin-top:153.75pt;width:596.45pt;height:2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cx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" filled="f" stroked="f">
                <v:textbox>
                  <w:txbxContent>
                    <w:p w:rsidR="00283A27" w:rsidRPr="00406238" w:rsidRDefault="00283A27" w:rsidP="00497BD5">
                      <w:pPr>
                        <w:jc w:val="center"/>
                        <w:rPr>
                          <w:rFonts w:ascii="Comic Book Commando" w:hAnsi="Comic Book Commando"/>
                          <w:sz w:val="44"/>
                        </w:rPr>
                      </w:pPr>
                      <w:r w:rsidRPr="00406238">
                        <w:rPr>
                          <w:rFonts w:ascii="Comic Book Commando" w:hAnsi="Comic Book Commando"/>
                          <w:sz w:val="44"/>
                        </w:rPr>
                        <w:t>THIS CERTIFICATE IS ISSUED TO</w:t>
                      </w:r>
                    </w:p>
                    <w:p w:rsidR="00283A27" w:rsidRPr="00406238" w:rsidRDefault="00283A27" w:rsidP="00497BD5">
                      <w:pPr>
                        <w:jc w:val="center"/>
                        <w:rPr>
                          <w:rFonts w:ascii="Comic Book Commando" w:hAnsi="Comic Book Commando"/>
                          <w:sz w:val="44"/>
                        </w:rPr>
                      </w:pPr>
                      <w:r w:rsidRPr="00406238">
                        <w:rPr>
                          <w:rFonts w:ascii="Comic Book Commando" w:hAnsi="Comic Book Commando"/>
                          <w:sz w:val="44"/>
                        </w:rPr>
                        <w:t>____________________________</w:t>
                      </w:r>
                    </w:p>
                    <w:p w:rsidR="00283A27" w:rsidRPr="00406238" w:rsidRDefault="00283A27" w:rsidP="00497BD5">
                      <w:pPr>
                        <w:jc w:val="center"/>
                        <w:rPr>
                          <w:rFonts w:ascii="Comic Book Commando" w:hAnsi="Comic Book Commando"/>
                          <w:sz w:val="44"/>
                        </w:rPr>
                      </w:pPr>
                      <w:r w:rsidRPr="00406238">
                        <w:rPr>
                          <w:rFonts w:ascii="Comic Book Commando" w:hAnsi="Comic Book Commando"/>
                          <w:sz w:val="44"/>
                        </w:rPr>
                        <w:t>BORN ON</w:t>
                      </w:r>
                    </w:p>
                    <w:p w:rsidR="00497BD5" w:rsidRPr="00406238" w:rsidRDefault="00497BD5" w:rsidP="00497BD5">
                      <w:pPr>
                        <w:jc w:val="center"/>
                        <w:rPr>
                          <w:rFonts w:ascii="Comic Book Commando" w:hAnsi="Comic Book Commando"/>
                          <w:sz w:val="44"/>
                        </w:rPr>
                      </w:pPr>
                      <w:r w:rsidRPr="00406238">
                        <w:rPr>
                          <w:rFonts w:ascii="Comic Book Commando" w:hAnsi="Comic Book Commando"/>
                          <w:sz w:val="44"/>
                        </w:rPr>
                        <w:t>____________________</w:t>
                      </w:r>
                      <w:bookmarkStart w:id="1" w:name="_GoBack"/>
                      <w:bookmarkEnd w:id="1"/>
                    </w:p>
                    <w:p w:rsidR="00497BD5" w:rsidRPr="00406238" w:rsidRDefault="00497BD5" w:rsidP="00497BD5">
                      <w:pPr>
                        <w:jc w:val="center"/>
                        <w:rPr>
                          <w:rFonts w:ascii="Comic Book Commando" w:hAnsi="Comic Book Commando"/>
                          <w:sz w:val="44"/>
                        </w:rPr>
                      </w:pPr>
                      <w:r w:rsidRPr="00406238">
                        <w:rPr>
                          <w:rFonts w:ascii="Comic Book Commando" w:hAnsi="Comic Book Commando"/>
                          <w:sz w:val="44"/>
                        </w:rPr>
                        <w:t xml:space="preserve">BAPTIZED ON </w:t>
                      </w:r>
                    </w:p>
                    <w:p w:rsidR="00497BD5" w:rsidRPr="00406238" w:rsidRDefault="00497BD5" w:rsidP="00497BD5">
                      <w:pPr>
                        <w:jc w:val="center"/>
                        <w:rPr>
                          <w:rFonts w:ascii="Comic Book Commando" w:hAnsi="Comic Book Commando"/>
                          <w:sz w:val="44"/>
                        </w:rPr>
                      </w:pPr>
                      <w:r w:rsidRPr="00406238">
                        <w:rPr>
                          <w:rFonts w:ascii="Comic Book Commando" w:hAnsi="Comic Book Commando"/>
                          <w:sz w:val="44"/>
                        </w:rPr>
                        <w:t>__________________</w:t>
                      </w:r>
                    </w:p>
                    <w:p w:rsidR="00497BD5" w:rsidRPr="00406238" w:rsidRDefault="00497BD5" w:rsidP="00497BD5">
                      <w:pPr>
                        <w:rPr>
                          <w:rFonts w:ascii="Comic Book Commando" w:hAnsi="Comic Book Commando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5387340</wp:posOffset>
                </wp:positionV>
                <wp:extent cx="4535170" cy="753745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17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BD5" w:rsidRPr="00406238" w:rsidRDefault="00497BD5">
                            <w:pPr>
                              <w:rPr>
                                <w:rFonts w:ascii="Comic Book Commando" w:hAnsi="Comic Book Commando"/>
                                <w:sz w:val="36"/>
                              </w:rPr>
                            </w:pPr>
                            <w:proofErr w:type="gramStart"/>
                            <w:r w:rsidRPr="00406238">
                              <w:rPr>
                                <w:rFonts w:ascii="Comic Book Commando" w:hAnsi="Comic Book Commando"/>
                                <w:sz w:val="36"/>
                              </w:rPr>
                              <w:t>PASTOR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98.95pt;margin-top:424.2pt;width:357.1pt;height: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7IuwIAAMA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" filled="f" stroked="f">
                <v:textbox>
                  <w:txbxContent>
                    <w:p w:rsidR="00497BD5" w:rsidRPr="00406238" w:rsidRDefault="00497BD5">
                      <w:pPr>
                        <w:rPr>
                          <w:rFonts w:ascii="Comic Book Commando" w:hAnsi="Comic Book Commando"/>
                          <w:sz w:val="36"/>
                        </w:rPr>
                      </w:pPr>
                      <w:proofErr w:type="gramStart"/>
                      <w:r w:rsidRPr="00406238">
                        <w:rPr>
                          <w:rFonts w:ascii="Comic Book Commando" w:hAnsi="Comic Book Commando"/>
                          <w:sz w:val="36"/>
                        </w:rPr>
                        <w:t>PASTOR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642620</wp:posOffset>
                </wp:positionV>
                <wp:extent cx="9004935" cy="1247775"/>
                <wp:effectExtent l="2540" t="444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93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A27" w:rsidRPr="00406238" w:rsidRDefault="00283A27" w:rsidP="00283A27">
                            <w:pPr>
                              <w:jc w:val="center"/>
                              <w:rPr>
                                <w:rFonts w:ascii="HamburgerHeaven" w:hAnsi="HamburgerHeaven"/>
                                <w:color w:val="548DD4" w:themeColor="text2" w:themeTint="99"/>
                                <w:sz w:val="72"/>
                                <w:szCs w:val="66"/>
                              </w:rPr>
                            </w:pPr>
                            <w:r w:rsidRPr="00406238">
                              <w:rPr>
                                <w:rFonts w:ascii="HamburgerHeaven" w:hAnsi="HamburgerHeaven"/>
                                <w:color w:val="548DD4" w:themeColor="text2" w:themeTint="99"/>
                                <w:sz w:val="72"/>
                                <w:szCs w:val="66"/>
                              </w:rPr>
                              <w:t xml:space="preserve">CERTIFICATE </w:t>
                            </w:r>
                            <w:r w:rsidR="00406238" w:rsidRPr="00406238">
                              <w:rPr>
                                <w:rFonts w:ascii="HamburgerHeaven" w:hAnsi="HamburgerHeaven"/>
                                <w:color w:val="548DD4" w:themeColor="text2" w:themeTint="99"/>
                                <w:sz w:val="72"/>
                                <w:szCs w:val="66"/>
                              </w:rPr>
                              <w:t xml:space="preserve">  </w:t>
                            </w:r>
                            <w:r w:rsidRPr="00406238">
                              <w:rPr>
                                <w:rFonts w:ascii="HamburgerHeaven" w:hAnsi="HamburgerHeaven"/>
                                <w:color w:val="548DD4" w:themeColor="text2" w:themeTint="99"/>
                                <w:sz w:val="72"/>
                                <w:szCs w:val="66"/>
                              </w:rPr>
                              <w:t xml:space="preserve">OF </w:t>
                            </w:r>
                            <w:r w:rsidR="00406238" w:rsidRPr="00406238">
                              <w:rPr>
                                <w:rFonts w:ascii="HamburgerHeaven" w:hAnsi="HamburgerHeaven"/>
                                <w:color w:val="548DD4" w:themeColor="text2" w:themeTint="99"/>
                                <w:sz w:val="72"/>
                                <w:szCs w:val="66"/>
                              </w:rPr>
                              <w:t xml:space="preserve">  </w:t>
                            </w:r>
                            <w:r w:rsidRPr="00406238">
                              <w:rPr>
                                <w:rFonts w:ascii="HamburgerHeaven" w:hAnsi="HamburgerHeaven"/>
                                <w:color w:val="548DD4" w:themeColor="text2" w:themeTint="99"/>
                                <w:sz w:val="72"/>
                                <w:szCs w:val="66"/>
                              </w:rPr>
                              <w:t>HOLY</w:t>
                            </w:r>
                            <w:r w:rsidR="00406238" w:rsidRPr="00406238">
                              <w:rPr>
                                <w:rFonts w:ascii="HamburgerHeaven" w:hAnsi="HamburgerHeaven"/>
                                <w:color w:val="548DD4" w:themeColor="text2" w:themeTint="99"/>
                                <w:sz w:val="72"/>
                                <w:szCs w:val="66"/>
                              </w:rPr>
                              <w:t xml:space="preserve">  </w:t>
                            </w:r>
                            <w:r w:rsidRPr="00406238">
                              <w:rPr>
                                <w:rFonts w:ascii="HamburgerHeaven" w:hAnsi="HamburgerHeaven"/>
                                <w:color w:val="548DD4" w:themeColor="text2" w:themeTint="99"/>
                                <w:sz w:val="72"/>
                                <w:szCs w:val="66"/>
                              </w:rPr>
                              <w:t xml:space="preserve"> BAPTISM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0.7pt;margin-top:50.6pt;width:709.0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kP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" filled="f" stroked="f">
                <v:textbox>
                  <w:txbxContent>
                    <w:p w:rsidR="00283A27" w:rsidRPr="00406238" w:rsidRDefault="00283A27" w:rsidP="00283A27">
                      <w:pPr>
                        <w:jc w:val="center"/>
                        <w:rPr>
                          <w:rFonts w:ascii="HamburgerHeaven" w:hAnsi="HamburgerHeaven"/>
                          <w:color w:val="548DD4" w:themeColor="text2" w:themeTint="99"/>
                          <w:sz w:val="72"/>
                          <w:szCs w:val="66"/>
                        </w:rPr>
                      </w:pPr>
                      <w:r w:rsidRPr="00406238">
                        <w:rPr>
                          <w:rFonts w:ascii="HamburgerHeaven" w:hAnsi="HamburgerHeaven"/>
                          <w:color w:val="548DD4" w:themeColor="text2" w:themeTint="99"/>
                          <w:sz w:val="72"/>
                          <w:szCs w:val="66"/>
                        </w:rPr>
                        <w:t xml:space="preserve">CERTIFICATE </w:t>
                      </w:r>
                      <w:r w:rsidR="00406238" w:rsidRPr="00406238">
                        <w:rPr>
                          <w:rFonts w:ascii="HamburgerHeaven" w:hAnsi="HamburgerHeaven"/>
                          <w:color w:val="548DD4" w:themeColor="text2" w:themeTint="99"/>
                          <w:sz w:val="72"/>
                          <w:szCs w:val="66"/>
                        </w:rPr>
                        <w:t xml:space="preserve">  </w:t>
                      </w:r>
                      <w:r w:rsidRPr="00406238">
                        <w:rPr>
                          <w:rFonts w:ascii="HamburgerHeaven" w:hAnsi="HamburgerHeaven"/>
                          <w:color w:val="548DD4" w:themeColor="text2" w:themeTint="99"/>
                          <w:sz w:val="72"/>
                          <w:szCs w:val="66"/>
                        </w:rPr>
                        <w:t xml:space="preserve">OF </w:t>
                      </w:r>
                      <w:r w:rsidR="00406238" w:rsidRPr="00406238">
                        <w:rPr>
                          <w:rFonts w:ascii="HamburgerHeaven" w:hAnsi="HamburgerHeaven"/>
                          <w:color w:val="548DD4" w:themeColor="text2" w:themeTint="99"/>
                          <w:sz w:val="72"/>
                          <w:szCs w:val="66"/>
                        </w:rPr>
                        <w:t xml:space="preserve">  </w:t>
                      </w:r>
                      <w:r w:rsidRPr="00406238">
                        <w:rPr>
                          <w:rFonts w:ascii="HamburgerHeaven" w:hAnsi="HamburgerHeaven"/>
                          <w:color w:val="548DD4" w:themeColor="text2" w:themeTint="99"/>
                          <w:sz w:val="72"/>
                          <w:szCs w:val="66"/>
                        </w:rPr>
                        <w:t>HOLY</w:t>
                      </w:r>
                      <w:r w:rsidR="00406238" w:rsidRPr="00406238">
                        <w:rPr>
                          <w:rFonts w:ascii="HamburgerHeaven" w:hAnsi="HamburgerHeaven"/>
                          <w:color w:val="548DD4" w:themeColor="text2" w:themeTint="99"/>
                          <w:sz w:val="72"/>
                          <w:szCs w:val="66"/>
                        </w:rPr>
                        <w:t xml:space="preserve">  </w:t>
                      </w:r>
                      <w:r w:rsidRPr="00406238">
                        <w:rPr>
                          <w:rFonts w:ascii="HamburgerHeaven" w:hAnsi="HamburgerHeaven"/>
                          <w:color w:val="548DD4" w:themeColor="text2" w:themeTint="99"/>
                          <w:sz w:val="72"/>
                          <w:szCs w:val="66"/>
                        </w:rPr>
                        <w:t xml:space="preserve"> BAPTISM</w:t>
                      </w:r>
                    </w:p>
                  </w:txbxContent>
                </v:textbox>
              </v:shape>
            </w:pict>
          </mc:Fallback>
        </mc:AlternateContent>
      </w:r>
      <w:r w:rsidR="00283A27">
        <w:rPr>
          <w:noProof/>
        </w:rPr>
        <w:drawing>
          <wp:inline distT="0" distB="0" distL="0" distR="0">
            <wp:extent cx="9144000" cy="646161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AA9" w:rsidSect="000A05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Book Commando">
    <w:charset w:val="00"/>
    <w:family w:val="auto"/>
    <w:pitch w:val="variable"/>
    <w:sig w:usb0="80000007" w:usb1="00000000" w:usb2="00000000" w:usb3="00000000" w:csb0="00000001" w:csb1="00000000"/>
  </w:font>
  <w:font w:name="HamburgerHeav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DE"/>
    <w:rsid w:val="000A05DE"/>
    <w:rsid w:val="00283A27"/>
    <w:rsid w:val="00304FDA"/>
    <w:rsid w:val="00406238"/>
    <w:rsid w:val="00497BD5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9DDBD-FB65-4CE1-BFD1-39C21F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user</cp:lastModifiedBy>
  <cp:revision>2</cp:revision>
  <dcterms:created xsi:type="dcterms:W3CDTF">2017-12-19T08:19:00Z</dcterms:created>
  <dcterms:modified xsi:type="dcterms:W3CDTF">2017-12-19T08:19:00Z</dcterms:modified>
</cp:coreProperties>
</file>