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E8" w:rsidRDefault="003336B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5758180</wp:posOffset>
                </wp:positionV>
                <wp:extent cx="4497705" cy="667385"/>
                <wp:effectExtent l="0" t="0" r="254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9E8" w:rsidRPr="007B29E8" w:rsidRDefault="007B29E8">
                            <w:pPr>
                              <w:rPr>
                                <w:rFonts w:ascii="BlackChancery" w:hAnsi="BlackChancery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BlackChancery" w:hAnsi="BlackChancery"/>
                                <w:sz w:val="36"/>
                              </w:rPr>
                              <w:t>Signature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8.9pt;margin-top:453.4pt;width:354.1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dGtQIAALk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" filled="f" stroked="f">
                <v:textbox>
                  <w:txbxContent>
                    <w:p w:rsidR="007B29E8" w:rsidRPr="007B29E8" w:rsidRDefault="007B29E8">
                      <w:pPr>
                        <w:rPr>
                          <w:rFonts w:ascii="BlackChancery" w:hAnsi="BlackChancery"/>
                          <w:sz w:val="36"/>
                        </w:rPr>
                      </w:pPr>
                      <w:proofErr w:type="gramStart"/>
                      <w:r>
                        <w:rPr>
                          <w:rFonts w:ascii="BlackChancery" w:hAnsi="BlackChancery"/>
                          <w:sz w:val="36"/>
                        </w:rPr>
                        <w:t>Signature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1680210</wp:posOffset>
                </wp:positionV>
                <wp:extent cx="8007350" cy="704850"/>
                <wp:effectExtent l="3810" t="381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9E8" w:rsidRPr="00214776" w:rsidRDefault="0025652C" w:rsidP="007B29E8">
                            <w:pPr>
                              <w:jc w:val="center"/>
                              <w:rPr>
                                <w:rFonts w:ascii="Baby Blocks" w:hAnsi="Baby Blocks"/>
                                <w:sz w:val="44"/>
                              </w:rPr>
                            </w:pPr>
                            <w:r>
                              <w:rPr>
                                <w:rFonts w:ascii="Baby Blocks" w:hAnsi="Baby Blocks"/>
                                <w:sz w:val="44"/>
                              </w:rPr>
                              <w:t xml:space="preserve"> Holy </w:t>
                            </w:r>
                            <w:r w:rsidR="007B29E8" w:rsidRPr="00214776">
                              <w:rPr>
                                <w:rFonts w:ascii="Baby Blocks" w:hAnsi="Baby Blocks"/>
                                <w:sz w:val="44"/>
                              </w:rPr>
                              <w:t>baptism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7.05pt;margin-top:132.3pt;width:630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" filled="f" stroked="f">
                <v:textbox>
                  <w:txbxContent>
                    <w:p w:rsidR="007B29E8" w:rsidRPr="00214776" w:rsidRDefault="0025652C" w:rsidP="007B29E8">
                      <w:pPr>
                        <w:jc w:val="center"/>
                        <w:rPr>
                          <w:rFonts w:ascii="Baby Blocks" w:hAnsi="Baby Blocks"/>
                          <w:sz w:val="44"/>
                        </w:rPr>
                      </w:pPr>
                      <w:r>
                        <w:rPr>
                          <w:rFonts w:ascii="Baby Blocks" w:hAnsi="Baby Blocks"/>
                          <w:sz w:val="44"/>
                        </w:rPr>
                        <w:t xml:space="preserve"> Holy </w:t>
                      </w:r>
                      <w:r w:rsidR="007B29E8" w:rsidRPr="00214776">
                        <w:rPr>
                          <w:rFonts w:ascii="Baby Blocks" w:hAnsi="Baby Blocks"/>
                          <w:sz w:val="44"/>
                        </w:rPr>
                        <w:t>baptism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3101340</wp:posOffset>
                </wp:positionV>
                <wp:extent cx="7056120" cy="2656840"/>
                <wp:effectExtent l="0" t="0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265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9E8" w:rsidRDefault="0025652C" w:rsidP="0025652C">
                            <w:pPr>
                              <w:spacing w:line="360" w:lineRule="auto"/>
                              <w:jc w:val="center"/>
                              <w:rPr>
                                <w:rFonts w:ascii="BlackChancery" w:hAnsi="BlackChancery"/>
                                <w:sz w:val="44"/>
                              </w:rPr>
                            </w:pPr>
                            <w:r>
                              <w:rPr>
                                <w:rFonts w:ascii="BlackChancery" w:hAnsi="BlackChancery"/>
                                <w:sz w:val="44"/>
                              </w:rPr>
                              <w:t xml:space="preserve">On </w:t>
                            </w:r>
                            <w:proofErr w:type="gramStart"/>
                            <w:r>
                              <w:rPr>
                                <w:rFonts w:ascii="BlackChancery" w:hAnsi="BlackChancery"/>
                                <w:sz w:val="44"/>
                              </w:rPr>
                              <w:t>the  _</w:t>
                            </w:r>
                            <w:proofErr w:type="gramEnd"/>
                            <w:r>
                              <w:rPr>
                                <w:rFonts w:ascii="BlackChancery" w:hAnsi="BlackChancery"/>
                                <w:sz w:val="44"/>
                              </w:rPr>
                              <w:t>______ of the _________in the year __________</w:t>
                            </w:r>
                          </w:p>
                          <w:p w:rsidR="0025652C" w:rsidRDefault="0025652C" w:rsidP="0025652C">
                            <w:pPr>
                              <w:spacing w:line="360" w:lineRule="auto"/>
                              <w:jc w:val="center"/>
                              <w:rPr>
                                <w:rFonts w:ascii="BlackChancery" w:hAnsi="BlackChancery"/>
                                <w:sz w:val="44"/>
                              </w:rPr>
                            </w:pPr>
                            <w:r>
                              <w:rPr>
                                <w:rFonts w:ascii="BlackChancery" w:hAnsi="BlackChancery"/>
                                <w:sz w:val="44"/>
                              </w:rPr>
                              <w:t>Child’s name _______________________</w:t>
                            </w:r>
                          </w:p>
                          <w:p w:rsidR="0025652C" w:rsidRDefault="0025652C" w:rsidP="0025652C">
                            <w:pPr>
                              <w:spacing w:line="360" w:lineRule="auto"/>
                              <w:jc w:val="center"/>
                              <w:rPr>
                                <w:rFonts w:ascii="BlackChancery" w:hAnsi="BlackChancery"/>
                                <w:sz w:val="44"/>
                              </w:rPr>
                            </w:pPr>
                            <w:r>
                              <w:rPr>
                                <w:rFonts w:ascii="BlackChancery" w:hAnsi="BlackChancery"/>
                                <w:sz w:val="44"/>
                              </w:rPr>
                              <w:t xml:space="preserve">Was baptized in the name of Lord </w:t>
                            </w:r>
                          </w:p>
                          <w:p w:rsidR="0025652C" w:rsidRPr="00214776" w:rsidRDefault="0025652C" w:rsidP="0025652C">
                            <w:pPr>
                              <w:spacing w:line="360" w:lineRule="auto"/>
                              <w:jc w:val="center"/>
                              <w:rPr>
                                <w:rFonts w:ascii="BlackChancery" w:hAnsi="BlackChancery"/>
                                <w:sz w:val="44"/>
                              </w:rPr>
                            </w:pPr>
                            <w:r>
                              <w:rPr>
                                <w:rFonts w:ascii="BlackChancery" w:hAnsi="BlackChancery"/>
                                <w:sz w:val="44"/>
                              </w:rPr>
                              <w:t>By ___________________</w:t>
                            </w:r>
                          </w:p>
                          <w:p w:rsidR="007B29E8" w:rsidRPr="00214776" w:rsidRDefault="007B29E8" w:rsidP="0025652C">
                            <w:pPr>
                              <w:spacing w:line="360" w:lineRule="auto"/>
                              <w:jc w:val="center"/>
                              <w:rPr>
                                <w:rFonts w:ascii="BlackChancery" w:hAnsi="BlackChancery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66.35pt;margin-top:244.2pt;width:555.6pt;height:2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rZug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" filled="f" stroked="f">
                <v:textbox>
                  <w:txbxContent>
                    <w:p w:rsidR="007B29E8" w:rsidRDefault="0025652C" w:rsidP="0025652C">
                      <w:pPr>
                        <w:spacing w:line="360" w:lineRule="auto"/>
                        <w:jc w:val="center"/>
                        <w:rPr>
                          <w:rFonts w:ascii="BlackChancery" w:hAnsi="BlackChancery"/>
                          <w:sz w:val="44"/>
                        </w:rPr>
                      </w:pPr>
                      <w:r>
                        <w:rPr>
                          <w:rFonts w:ascii="BlackChancery" w:hAnsi="BlackChancery"/>
                          <w:sz w:val="44"/>
                        </w:rPr>
                        <w:t xml:space="preserve">On </w:t>
                      </w:r>
                      <w:proofErr w:type="gramStart"/>
                      <w:r>
                        <w:rPr>
                          <w:rFonts w:ascii="BlackChancery" w:hAnsi="BlackChancery"/>
                          <w:sz w:val="44"/>
                        </w:rPr>
                        <w:t>the  _</w:t>
                      </w:r>
                      <w:proofErr w:type="gramEnd"/>
                      <w:r>
                        <w:rPr>
                          <w:rFonts w:ascii="BlackChancery" w:hAnsi="BlackChancery"/>
                          <w:sz w:val="44"/>
                        </w:rPr>
                        <w:t>______ of the _________in the year __________</w:t>
                      </w:r>
                    </w:p>
                    <w:p w:rsidR="0025652C" w:rsidRDefault="0025652C" w:rsidP="0025652C">
                      <w:pPr>
                        <w:spacing w:line="360" w:lineRule="auto"/>
                        <w:jc w:val="center"/>
                        <w:rPr>
                          <w:rFonts w:ascii="BlackChancery" w:hAnsi="BlackChancery"/>
                          <w:sz w:val="44"/>
                        </w:rPr>
                      </w:pPr>
                      <w:r>
                        <w:rPr>
                          <w:rFonts w:ascii="BlackChancery" w:hAnsi="BlackChancery"/>
                          <w:sz w:val="44"/>
                        </w:rPr>
                        <w:t>Child’s name _______________________</w:t>
                      </w:r>
                    </w:p>
                    <w:p w:rsidR="0025652C" w:rsidRDefault="0025652C" w:rsidP="0025652C">
                      <w:pPr>
                        <w:spacing w:line="360" w:lineRule="auto"/>
                        <w:jc w:val="center"/>
                        <w:rPr>
                          <w:rFonts w:ascii="BlackChancery" w:hAnsi="BlackChancery"/>
                          <w:sz w:val="44"/>
                        </w:rPr>
                      </w:pPr>
                      <w:r>
                        <w:rPr>
                          <w:rFonts w:ascii="BlackChancery" w:hAnsi="BlackChancery"/>
                          <w:sz w:val="44"/>
                        </w:rPr>
                        <w:t xml:space="preserve">Was baptized in the name of Lord </w:t>
                      </w:r>
                    </w:p>
                    <w:p w:rsidR="0025652C" w:rsidRPr="00214776" w:rsidRDefault="0025652C" w:rsidP="0025652C">
                      <w:pPr>
                        <w:spacing w:line="360" w:lineRule="auto"/>
                        <w:jc w:val="center"/>
                        <w:rPr>
                          <w:rFonts w:ascii="BlackChancery" w:hAnsi="BlackChancery"/>
                          <w:sz w:val="44"/>
                        </w:rPr>
                      </w:pPr>
                      <w:r>
                        <w:rPr>
                          <w:rFonts w:ascii="BlackChancery" w:hAnsi="BlackChancery"/>
                          <w:sz w:val="44"/>
                        </w:rPr>
                        <w:t>By ___________________</w:t>
                      </w:r>
                    </w:p>
                    <w:p w:rsidR="007B29E8" w:rsidRPr="00214776" w:rsidRDefault="007B29E8" w:rsidP="0025652C">
                      <w:pPr>
                        <w:spacing w:line="360" w:lineRule="auto"/>
                        <w:jc w:val="center"/>
                        <w:rPr>
                          <w:rFonts w:ascii="BlackChancery" w:hAnsi="BlackChancery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2286000</wp:posOffset>
                </wp:positionV>
                <wp:extent cx="4559300" cy="914400"/>
                <wp:effectExtent l="381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52C" w:rsidRPr="0025652C" w:rsidRDefault="0025652C" w:rsidP="0025652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</w:pPr>
                            <w:r w:rsidRPr="0025652C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  <w:t xml:space="preserve">Let the little </w:t>
                            </w:r>
                            <w:proofErr w:type="gramStart"/>
                            <w:r w:rsidRPr="0025652C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  <w:t>children  come</w:t>
                            </w:r>
                            <w:proofErr w:type="gramEnd"/>
                            <w:r w:rsidRPr="0025652C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  <w:t xml:space="preserve"> to me , don’t stop them , for it is</w:t>
                            </w:r>
                          </w:p>
                          <w:p w:rsidR="0025652C" w:rsidRPr="0025652C" w:rsidRDefault="0025652C" w:rsidP="0025652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25652C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  <w:t>To</w:t>
                            </w:r>
                            <w:proofErr w:type="spellEnd"/>
                            <w:r w:rsidRPr="0025652C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  <w:t xml:space="preserve"> suc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  <w:t>h as these that the kingdom of G</w:t>
                            </w:r>
                            <w:r w:rsidRPr="0025652C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  <w:t>od belongs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04.3pt;margin-top:180pt;width:35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p7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" filled="f" stroked="f">
                <v:textbox>
                  <w:txbxContent>
                    <w:p w:rsidR="0025652C" w:rsidRPr="0025652C" w:rsidRDefault="0025652C" w:rsidP="0025652C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</w:pPr>
                      <w:r w:rsidRPr="0025652C"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  <w:t xml:space="preserve">Let the little </w:t>
                      </w:r>
                      <w:proofErr w:type="gramStart"/>
                      <w:r w:rsidRPr="0025652C"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  <w:t>children  come</w:t>
                      </w:r>
                      <w:proofErr w:type="gramEnd"/>
                      <w:r w:rsidRPr="0025652C"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  <w:t xml:space="preserve"> to me , don’t stop them , for it is</w:t>
                      </w:r>
                    </w:p>
                    <w:p w:rsidR="0025652C" w:rsidRPr="0025652C" w:rsidRDefault="0025652C" w:rsidP="0025652C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</w:pPr>
                      <w:proofErr w:type="spellStart"/>
                      <w:r w:rsidRPr="0025652C"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  <w:t>To</w:t>
                      </w:r>
                      <w:proofErr w:type="spellEnd"/>
                      <w:r w:rsidRPr="0025652C"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  <w:t xml:space="preserve"> suc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  <w:t>h as these that the kingdom of G</w:t>
                      </w:r>
                      <w:r w:rsidRPr="0025652C"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  <w:t>od belongs</w:t>
                      </w:r>
                    </w:p>
                  </w:txbxContent>
                </v:textbox>
              </v:shape>
            </w:pict>
          </mc:Fallback>
        </mc:AlternateContent>
      </w:r>
      <w:r w:rsidR="00ED670F">
        <w:rPr>
          <w:noProof/>
        </w:rPr>
        <w:drawing>
          <wp:inline distT="0" distB="0" distL="0" distR="0">
            <wp:extent cx="9144000" cy="646161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29E8" w:rsidRDefault="007B29E8"/>
    <w:p w:rsidR="00827326" w:rsidRDefault="00827326"/>
    <w:sectPr w:rsidR="00827326" w:rsidSect="007B29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Chancer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aby Block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E8"/>
    <w:rsid w:val="00214776"/>
    <w:rsid w:val="0025652C"/>
    <w:rsid w:val="003336B0"/>
    <w:rsid w:val="007B29E8"/>
    <w:rsid w:val="007D5813"/>
    <w:rsid w:val="00827326"/>
    <w:rsid w:val="00C228D3"/>
    <w:rsid w:val="00ED670F"/>
    <w:rsid w:val="00F5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B9190-05F2-4575-A8C2-C878AC7E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user</cp:lastModifiedBy>
  <cp:revision>2</cp:revision>
  <dcterms:created xsi:type="dcterms:W3CDTF">2017-12-19T08:14:00Z</dcterms:created>
  <dcterms:modified xsi:type="dcterms:W3CDTF">2017-12-19T08:14:00Z</dcterms:modified>
</cp:coreProperties>
</file>