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8C75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5FC54" wp14:editId="49DE24F7">
                <wp:simplePos x="0" y="0"/>
                <wp:positionH relativeFrom="column">
                  <wp:posOffset>2612570</wp:posOffset>
                </wp:positionH>
                <wp:positionV relativeFrom="paragraph">
                  <wp:posOffset>1841863</wp:posOffset>
                </wp:positionV>
                <wp:extent cx="6177643" cy="7379970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43" cy="737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5C4" w:rsidRPr="008C75C4" w:rsidRDefault="008C75C4" w:rsidP="008C75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5C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Certifies that Mr. _____________</w:t>
                            </w:r>
                          </w:p>
                          <w:p w:rsidR="008C75C4" w:rsidRDefault="008C75C4" w:rsidP="008C75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5C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Had fully completed the volunteer service hours dated _____, at _____.</w:t>
                            </w:r>
                          </w:p>
                          <w:p w:rsidR="008C75C4" w:rsidRDefault="008C75C4" w:rsidP="008C75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75C4" w:rsidRDefault="008C75C4" w:rsidP="008C75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</w:p>
                          <w:p w:rsidR="008C75C4" w:rsidRPr="008C75C4" w:rsidRDefault="008C75C4" w:rsidP="008C75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Pr="008C75C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F5FC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7pt;margin-top:145.05pt;width:486.45pt;height:58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8C75C4" w:rsidRPr="008C75C4" w:rsidRDefault="008C75C4" w:rsidP="008C75C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75C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Certifies that Mr. _____________</w:t>
                      </w:r>
                    </w:p>
                    <w:p w:rsidR="008C75C4" w:rsidRDefault="008C75C4" w:rsidP="008C75C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75C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Had fully completed the volunteer service hours dated _____, at _____.</w:t>
                      </w:r>
                    </w:p>
                    <w:p w:rsidR="008C75C4" w:rsidRDefault="008C75C4" w:rsidP="008C75C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C75C4" w:rsidRDefault="008C75C4" w:rsidP="008C75C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</w:p>
                    <w:p w:rsidR="008C75C4" w:rsidRPr="008C75C4" w:rsidRDefault="008C75C4" w:rsidP="008C75C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Pr="008C75C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EEDA" wp14:editId="5548CF93">
                <wp:simplePos x="0" y="0"/>
                <wp:positionH relativeFrom="column">
                  <wp:posOffset>2977606</wp:posOffset>
                </wp:positionH>
                <wp:positionV relativeFrom="paragraph">
                  <wp:posOffset>300355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5C4" w:rsidRPr="008C75C4" w:rsidRDefault="008C75C4" w:rsidP="008C75C4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5C4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</w:t>
                            </w:r>
                            <w:bookmarkStart w:id="0" w:name="_GoBack"/>
                            <w:bookmarkEnd w:id="0"/>
                            <w:r w:rsidRPr="008C75C4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5EEDA" id="Text Box 2" o:spid="_x0000_s1027" type="#_x0000_t202" style="position:absolute;margin-left:234.45pt;margin-top:23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DBZ4Ms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8C75C4" w:rsidRPr="008C75C4" w:rsidRDefault="008C75C4" w:rsidP="008C75C4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75C4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</w:t>
                      </w:r>
                      <w:bookmarkStart w:id="1" w:name="_GoBack"/>
                      <w:bookmarkEnd w:id="1"/>
                      <w:r w:rsidRPr="008C75C4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5024F3" wp14:editId="4EA6635B">
            <wp:simplePos x="0" y="0"/>
            <wp:positionH relativeFrom="column">
              <wp:posOffset>-1489166</wp:posOffset>
            </wp:positionH>
            <wp:positionV relativeFrom="paragraph">
              <wp:posOffset>-509451</wp:posOffset>
            </wp:positionV>
            <wp:extent cx="10279580" cy="738051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382" cy="73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755" w:rsidSect="008C75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4"/>
    <w:rsid w:val="008C75C4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733F5-C9AB-4F37-A772-87DC9DC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2017-12-08T03:08:00Z</dcterms:created>
  <dcterms:modified xsi:type="dcterms:W3CDTF">2017-12-08T03:11:00Z</dcterms:modified>
</cp:coreProperties>
</file>