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F" w:rsidRDefault="00D52729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342900</wp:posOffset>
                </wp:positionV>
                <wp:extent cx="7848600" cy="5876925"/>
                <wp:effectExtent l="6350" t="0" r="635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587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CFC" w:rsidRPr="00A752FA" w:rsidRDefault="006C7CFC" w:rsidP="00D02F2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96"/>
                                <w:szCs w:val="96"/>
                              </w:rPr>
                            </w:pPr>
                            <w:r w:rsidRPr="00A752FA">
                              <w:rPr>
                                <w:rFonts w:ascii="Georgia" w:hAnsi="Georgia"/>
                                <w:sz w:val="96"/>
                                <w:szCs w:val="96"/>
                              </w:rPr>
                              <w:t>Certificate of Participation</w:t>
                            </w:r>
                          </w:p>
                          <w:p w:rsidR="000D5773" w:rsidRDefault="000D5773" w:rsidP="00D02F2D">
                            <w:pPr>
                              <w:pStyle w:val="NoSpacing"/>
                              <w:jc w:val="center"/>
                            </w:pPr>
                          </w:p>
                          <w:p w:rsidR="00187BF8" w:rsidRDefault="00187BF8" w:rsidP="00D02F2D">
                            <w:pPr>
                              <w:pStyle w:val="NoSpacing"/>
                              <w:jc w:val="center"/>
                            </w:pPr>
                          </w:p>
                          <w:p w:rsidR="00187BF8" w:rsidRDefault="00187BF8" w:rsidP="00D02F2D">
                            <w:pPr>
                              <w:pStyle w:val="NoSpacing"/>
                              <w:jc w:val="center"/>
                            </w:pPr>
                          </w:p>
                          <w:p w:rsidR="000D5773" w:rsidRDefault="000D5773" w:rsidP="00D02F2D">
                            <w:pPr>
                              <w:pStyle w:val="NoSpacing"/>
                              <w:jc w:val="center"/>
                            </w:pPr>
                          </w:p>
                          <w:p w:rsidR="007E1181" w:rsidRDefault="007E1181" w:rsidP="00D02F2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47C4">
                              <w:rPr>
                                <w:sz w:val="28"/>
                                <w:szCs w:val="28"/>
                              </w:rPr>
                              <w:t>This certifies that</w:t>
                            </w:r>
                          </w:p>
                          <w:p w:rsidR="003C3A90" w:rsidRPr="003D47C4" w:rsidRDefault="003C3A90" w:rsidP="00D02F2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1181" w:rsidRDefault="00153DC3" w:rsidP="00D02F2D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_______________________________</w:t>
                            </w:r>
                            <w:r w:rsidR="00187BF8">
                              <w:t>______________________________________________________________</w:t>
                            </w:r>
                          </w:p>
                          <w:p w:rsidR="000D5773" w:rsidRDefault="000D5773" w:rsidP="00D02F2D">
                            <w:pPr>
                              <w:pStyle w:val="NoSpacing"/>
                              <w:jc w:val="center"/>
                            </w:pPr>
                          </w:p>
                          <w:p w:rsidR="00187BF8" w:rsidRDefault="00187BF8" w:rsidP="00D02F2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7BF8" w:rsidRDefault="00187BF8" w:rsidP="00D02F2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7BF8" w:rsidRDefault="00187BF8" w:rsidP="00D02F2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1181" w:rsidRPr="00187BF8" w:rsidRDefault="00187BF8" w:rsidP="00D02F2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6C7CFC" w:rsidRPr="00187BF8">
                              <w:rPr>
                                <w:sz w:val="28"/>
                                <w:szCs w:val="28"/>
                              </w:rPr>
                              <w:t>as successfully participated in</w:t>
                            </w:r>
                          </w:p>
                          <w:p w:rsidR="001178DF" w:rsidRDefault="001178DF" w:rsidP="00D02F2D">
                            <w:pPr>
                              <w:pStyle w:val="NoSpacing"/>
                              <w:jc w:val="center"/>
                            </w:pPr>
                          </w:p>
                          <w:p w:rsidR="00187BF8" w:rsidRDefault="00187BF8" w:rsidP="00D02F2D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6C7CFC" w:rsidRPr="00A752FA" w:rsidRDefault="001178DF" w:rsidP="00D02F2D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752FA">
                              <w:rPr>
                                <w:sz w:val="72"/>
                                <w:szCs w:val="72"/>
                              </w:rPr>
                              <w:t>Earth Day Activities 2014</w:t>
                            </w:r>
                          </w:p>
                          <w:p w:rsidR="001178DF" w:rsidRDefault="001178DF" w:rsidP="00D02F2D">
                            <w:pPr>
                              <w:pStyle w:val="NoSpacing"/>
                              <w:jc w:val="center"/>
                            </w:pPr>
                          </w:p>
                          <w:p w:rsidR="00187BF8" w:rsidRDefault="00187BF8" w:rsidP="00D02F2D">
                            <w:pPr>
                              <w:pStyle w:val="NoSpacing"/>
                              <w:jc w:val="center"/>
                            </w:pPr>
                          </w:p>
                          <w:p w:rsidR="006C7CFC" w:rsidRDefault="006C7CFC" w:rsidP="00D02F2D">
                            <w:pPr>
                              <w:pStyle w:val="NoSpacing"/>
                              <w:jc w:val="center"/>
                            </w:pPr>
                            <w:r>
                              <w:t>By Reducing, Reusing and Recycling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27pt;width:618pt;height:4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afoLQCAAC6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kHv&#10;MJK0gxbd871FN2qPEledoTc5ON314Gb3cOw8HVPT36rqm0FSLRoqN/xaazU0nDLILnY3w7OrI45x&#10;IOvho2IQhm6t8kD7WncOEIqBAB269HDqjEulgsNZStJpBKYKbJN0Ns2SiY9B8+P1Xhv7nqsOuUWB&#10;NbTew9PdrbEuHZofXVw0qUrRtr79rXx2AI7jCQSHq87m0vDdfMyibJWuUhKQZLoKSMRYcF0uSDAt&#10;49lk+W65WCzjny5uTPJGMMalC3NUVkz+rHMHjY+aOGnLqFYwB+dSMnqzXrQa7Sgou/TfoSBnbuHz&#10;NHwRgMsLSnFCopskC8ppOgtITSZBNovSIIqzm2wakYwsy+eUboXk/04JDQXOJtBHT+e33CL/veZG&#10;805YmB2t6Aqcnpxo7jS4ksy31lLRjuuzUrj0n0oB7T422ivWiXSUq92v94DiZLxW7AG0qxUoC1QI&#10;Aw8WjdI/MBpgeBTYfN9SzTFqP0jQfxYT4qaN35DJLIGNPreszy1UVgBVYIvRuFzYcUJtey02DUQa&#10;X5xU1/BmauHV/JTV4aXBgPCkDsPMTaDzvfd6GrnzXwAAAP//AwBQSwMEFAAGAAgAAAAhAPoyBK3e&#10;AAAACgEAAA8AAABkcnMvZG93bnJldi54bWxMj81Ow0AMhO9IvMPKSNzoplUCTYhTIRBXEOVH4rbN&#10;uklE1htlt014e9wTPdnWjMbflJvZ9epIY+g8IywXCSji2tuOG4SP9+ebNagQDVvTeyaEXwqwqS4v&#10;SlNYP/EbHbexURLCoTAIbYxDoXWoW3ImLPxALNrej85EOcdG29FMEu56vUqSW+1Mx/KhNQM9tlT/&#10;bA8O4fNl//2VJq/Nk8uGyc+JZpdrxOur+eEeVKQ5/pvhhC/oUAnTzh/YBtUjpJlUiQhZKvOkr9ZL&#10;2XYI+V2ega5KfV6h+gMAAP//AwBQSwECLQAUAAYACAAAACEA5JnDwPsAAADhAQAAEwAAAAAAAAAA&#10;AAAAAAAAAAAAW0NvbnRlbnRfVHlwZXNdLnhtbFBLAQItABQABgAIAAAAIQAjsmrh1wAAAJQBAAAL&#10;AAAAAAAAAAAAAAAAACwBAABfcmVscy8ucmVsc1BLAQItABQABgAIAAAAIQArVp+gtAIAALoFAAAO&#10;AAAAAAAAAAAAAAAAACwCAABkcnMvZTJvRG9jLnhtbFBLAQItABQABgAIAAAAIQD6MgSt3gAAAAoB&#10;AAAPAAAAAAAAAAAAAAAAAAwFAABkcnMvZG93bnJldi54bWxQSwUGAAAAAAQABADzAAAAFwYAAAAA&#10;" filled="f" stroked="f">
                <v:textbox>
                  <w:txbxContent>
                    <w:p w:rsidR="006C7CFC" w:rsidRPr="00A752FA" w:rsidRDefault="006C7CFC" w:rsidP="00D02F2D">
                      <w:pPr>
                        <w:pStyle w:val="NoSpacing"/>
                        <w:jc w:val="center"/>
                        <w:rPr>
                          <w:rFonts w:ascii="Georgia" w:hAnsi="Georgia"/>
                          <w:sz w:val="96"/>
                          <w:szCs w:val="96"/>
                        </w:rPr>
                      </w:pPr>
                      <w:r w:rsidRPr="00A752FA">
                        <w:rPr>
                          <w:rFonts w:ascii="Georgia" w:hAnsi="Georgia"/>
                          <w:sz w:val="96"/>
                          <w:szCs w:val="96"/>
                        </w:rPr>
                        <w:t>Certificate of Participation</w:t>
                      </w:r>
                    </w:p>
                    <w:p w:rsidR="000D5773" w:rsidRDefault="000D5773" w:rsidP="00D02F2D">
                      <w:pPr>
                        <w:pStyle w:val="NoSpacing"/>
                        <w:jc w:val="center"/>
                      </w:pPr>
                    </w:p>
                    <w:p w:rsidR="00187BF8" w:rsidRDefault="00187BF8" w:rsidP="00D02F2D">
                      <w:pPr>
                        <w:pStyle w:val="NoSpacing"/>
                        <w:jc w:val="center"/>
                      </w:pPr>
                    </w:p>
                    <w:p w:rsidR="00187BF8" w:rsidRDefault="00187BF8" w:rsidP="00D02F2D">
                      <w:pPr>
                        <w:pStyle w:val="NoSpacing"/>
                        <w:jc w:val="center"/>
                      </w:pPr>
                    </w:p>
                    <w:p w:rsidR="000D5773" w:rsidRDefault="000D5773" w:rsidP="00D02F2D">
                      <w:pPr>
                        <w:pStyle w:val="NoSpacing"/>
                        <w:jc w:val="center"/>
                      </w:pPr>
                    </w:p>
                    <w:p w:rsidR="007E1181" w:rsidRDefault="007E1181" w:rsidP="00D02F2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D47C4">
                        <w:rPr>
                          <w:sz w:val="28"/>
                          <w:szCs w:val="28"/>
                        </w:rPr>
                        <w:t>This certifies that</w:t>
                      </w:r>
                    </w:p>
                    <w:p w:rsidR="003C3A90" w:rsidRPr="003D47C4" w:rsidRDefault="003C3A90" w:rsidP="00D02F2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E1181" w:rsidRDefault="00153DC3" w:rsidP="00D02F2D">
                      <w:pPr>
                        <w:pStyle w:val="NoSpacing"/>
                        <w:jc w:val="center"/>
                      </w:pPr>
                      <w:r>
                        <w:t>_______________________________</w:t>
                      </w:r>
                      <w:r w:rsidR="00187BF8">
                        <w:t>______________________________________________________________</w:t>
                      </w:r>
                    </w:p>
                    <w:p w:rsidR="000D5773" w:rsidRDefault="000D5773" w:rsidP="00D02F2D">
                      <w:pPr>
                        <w:pStyle w:val="NoSpacing"/>
                        <w:jc w:val="center"/>
                      </w:pPr>
                    </w:p>
                    <w:p w:rsidR="00187BF8" w:rsidRDefault="00187BF8" w:rsidP="00D02F2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87BF8" w:rsidRDefault="00187BF8" w:rsidP="00D02F2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87BF8" w:rsidRDefault="00187BF8" w:rsidP="00D02F2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E1181" w:rsidRPr="00187BF8" w:rsidRDefault="00187BF8" w:rsidP="00D02F2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="006C7CFC" w:rsidRPr="00187BF8">
                        <w:rPr>
                          <w:sz w:val="28"/>
                          <w:szCs w:val="28"/>
                        </w:rPr>
                        <w:t>as successfully participated in</w:t>
                      </w:r>
                    </w:p>
                    <w:p w:rsidR="001178DF" w:rsidRDefault="001178DF" w:rsidP="00D02F2D">
                      <w:pPr>
                        <w:pStyle w:val="NoSpacing"/>
                        <w:jc w:val="center"/>
                      </w:pPr>
                    </w:p>
                    <w:p w:rsidR="00187BF8" w:rsidRDefault="00187BF8" w:rsidP="00D02F2D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6C7CFC" w:rsidRPr="00A752FA" w:rsidRDefault="001178DF" w:rsidP="00D02F2D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 w:rsidRPr="00A752FA">
                        <w:rPr>
                          <w:sz w:val="72"/>
                          <w:szCs w:val="72"/>
                        </w:rPr>
                        <w:t>Earth Day Activities 2014</w:t>
                      </w:r>
                    </w:p>
                    <w:p w:rsidR="001178DF" w:rsidRDefault="001178DF" w:rsidP="00D02F2D">
                      <w:pPr>
                        <w:pStyle w:val="NoSpacing"/>
                        <w:jc w:val="center"/>
                      </w:pPr>
                    </w:p>
                    <w:p w:rsidR="00187BF8" w:rsidRDefault="00187BF8" w:rsidP="00D02F2D">
                      <w:pPr>
                        <w:pStyle w:val="NoSpacing"/>
                        <w:jc w:val="center"/>
                      </w:pPr>
                    </w:p>
                    <w:p w:rsidR="006C7CFC" w:rsidRDefault="006C7CFC" w:rsidP="00D02F2D">
                      <w:pPr>
                        <w:pStyle w:val="NoSpacing"/>
                        <w:jc w:val="center"/>
                      </w:pPr>
                      <w:r>
                        <w:t>By Reducing, Reusing and Recycling</w:t>
                      </w:r>
                    </w:p>
                  </w:txbxContent>
                </v:textbox>
              </v:shape>
            </w:pict>
          </mc:Fallback>
        </mc:AlternateContent>
      </w:r>
      <w:r w:rsidR="005B6D9C" w:rsidRPr="005B6D9C">
        <w:rPr>
          <w:noProof/>
          <w:lang w:val="en-US"/>
        </w:rPr>
        <w:drawing>
          <wp:anchor distT="36576" distB="36576" distL="36576" distR="36576" simplePos="0" relativeHeight="251659263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-1009650</wp:posOffset>
            </wp:positionV>
            <wp:extent cx="10058400" cy="7877175"/>
            <wp:effectExtent l="0" t="0" r="0" b="0"/>
            <wp:wrapNone/>
            <wp:docPr id="7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5F0F" w:rsidSect="004E09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A"/>
    <w:rsid w:val="000952DB"/>
    <w:rsid w:val="000D5773"/>
    <w:rsid w:val="001178DF"/>
    <w:rsid w:val="00153DC3"/>
    <w:rsid w:val="00187BF8"/>
    <w:rsid w:val="001B7E4A"/>
    <w:rsid w:val="00214C16"/>
    <w:rsid w:val="002B56F6"/>
    <w:rsid w:val="0036067F"/>
    <w:rsid w:val="003C3A90"/>
    <w:rsid w:val="003D47C4"/>
    <w:rsid w:val="004E09A4"/>
    <w:rsid w:val="005B6D9C"/>
    <w:rsid w:val="006C7CFC"/>
    <w:rsid w:val="007C5F4F"/>
    <w:rsid w:val="007E1181"/>
    <w:rsid w:val="009D38E3"/>
    <w:rsid w:val="00A752FA"/>
    <w:rsid w:val="00B35B7F"/>
    <w:rsid w:val="00D02F2D"/>
    <w:rsid w:val="00D41F0F"/>
    <w:rsid w:val="00D52729"/>
    <w:rsid w:val="00E85F0F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FC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7CFC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FC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7CF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2014-10-19T08:40:00Z</dcterms:created>
  <dcterms:modified xsi:type="dcterms:W3CDTF">2014-10-19T08:40:00Z</dcterms:modified>
</cp:coreProperties>
</file>