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84" w:rsidRDefault="00B30CC5" w:rsidP="00AC267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64F1649" wp14:editId="3316CAC2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1362075" cy="1362075"/>
            <wp:effectExtent l="0" t="0" r="9525" b="9525"/>
            <wp:wrapNone/>
            <wp:docPr id="3" name="Picture 3" descr="C:\Users\Ridha Musadya\AppData\Local\Microsoft\Windows\Temporary Internet Files\Content.IE5\CQHSP9ES\MC9004339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dha Musadya\AppData\Local\Microsoft\Windows\Temporary Internet Files\Content.IE5\CQHSP9ES\MC90043396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384" w:rsidRDefault="00F41384" w:rsidP="00AC2676">
      <w:pPr>
        <w:jc w:val="center"/>
        <w:rPr>
          <w:b/>
          <w:sz w:val="36"/>
          <w:szCs w:val="36"/>
        </w:rPr>
      </w:pPr>
    </w:p>
    <w:p w:rsidR="00AC5ACB" w:rsidRPr="00605D8C" w:rsidRDefault="00F41384" w:rsidP="00AC2676">
      <w:pPr>
        <w:jc w:val="center"/>
        <w:rPr>
          <w:b/>
          <w:sz w:val="18"/>
          <w:szCs w:val="18"/>
        </w:rPr>
      </w:pPr>
      <w:r>
        <w:rPr>
          <w:b/>
          <w:sz w:val="36"/>
          <w:szCs w:val="36"/>
        </w:rPr>
        <w:br/>
      </w:r>
    </w:p>
    <w:p w:rsidR="00584275" w:rsidRPr="00AC5ACB" w:rsidRDefault="00786497" w:rsidP="00AC2676">
      <w:pPr>
        <w:jc w:val="center"/>
        <w:rPr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8AD8" wp14:editId="621A7AF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791450" cy="914400"/>
                <wp:effectExtent l="38100" t="3810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914400"/>
                        </a:xfrm>
                        <a:prstGeom prst="rect">
                          <a:avLst/>
                        </a:prstGeom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497" w:rsidRPr="00F41384" w:rsidRDefault="00605D8C" w:rsidP="00786497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pacing w:val="30"/>
                                <w:sz w:val="80"/>
                                <w:szCs w:val="8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pacing w:val="30"/>
                                <w:sz w:val="80"/>
                                <w:szCs w:val="8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AWARD OF 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0;width:613.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" fillcolor="white [3201]" strokecolor="black [3200]" strokeweight="6pt">
                <v:stroke linestyle="thickBetweenThin"/>
                <v:textbox>
                  <w:txbxContent>
                    <w:p w:rsidR="00786497" w:rsidRPr="00F41384" w:rsidRDefault="00605D8C" w:rsidP="00786497">
                      <w:pPr>
                        <w:jc w:val="center"/>
                        <w:rPr>
                          <w:b/>
                          <w:color w:val="404040" w:themeColor="text1" w:themeTint="BF"/>
                          <w:spacing w:val="30"/>
                          <w:sz w:val="80"/>
                          <w:szCs w:val="8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404040" w:themeColor="text1" w:themeTint="BF"/>
                          <w:spacing w:val="30"/>
                          <w:sz w:val="80"/>
                          <w:szCs w:val="8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AWARD OF EXCELLENCE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04"/>
        <w:gridCol w:w="4284"/>
      </w:tblGrid>
      <w:tr w:rsidR="00AC2676" w:rsidRPr="00AC2676" w:rsidTr="00605D8C">
        <w:trPr>
          <w:jc w:val="center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  <w:r w:rsidRPr="00AC2676">
              <w:rPr>
                <w:b/>
                <w:sz w:val="40"/>
                <w:szCs w:val="40"/>
              </w:rPr>
              <w:t>Awarded to</w:t>
            </w: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C2676" w:rsidRPr="00AC2676" w:rsidTr="00605D8C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Default="00605D8C" w:rsidP="00605D8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 recognition of</w:t>
            </w:r>
          </w:p>
          <w:p w:rsidR="00605D8C" w:rsidRDefault="00605D8C" w:rsidP="00605D8C">
            <w:pPr>
              <w:jc w:val="center"/>
              <w:rPr>
                <w:b/>
                <w:sz w:val="40"/>
                <w:szCs w:val="40"/>
              </w:rPr>
            </w:pPr>
          </w:p>
          <w:p w:rsidR="00605D8C" w:rsidRPr="00AC2676" w:rsidRDefault="00605D8C" w:rsidP="00605D8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C2676" w:rsidRPr="00AC2676" w:rsidTr="00605D8C">
        <w:trPr>
          <w:jc w:val="center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C2676" w:rsidRPr="00AC2676" w:rsidTr="00AC2676">
        <w:trPr>
          <w:jc w:val="center"/>
        </w:trPr>
        <w:tc>
          <w:tcPr>
            <w:tcW w:w="4500" w:type="dxa"/>
            <w:tcBorders>
              <w:top w:val="single" w:sz="4" w:space="0" w:color="auto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  <w:r w:rsidRPr="00AC2676">
              <w:rPr>
                <w:b/>
                <w:sz w:val="40"/>
                <w:szCs w:val="40"/>
              </w:rPr>
              <w:t>Signature</w:t>
            </w:r>
          </w:p>
        </w:tc>
        <w:tc>
          <w:tcPr>
            <w:tcW w:w="504" w:type="dxa"/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  <w:r w:rsidRPr="00AC2676">
              <w:rPr>
                <w:b/>
                <w:sz w:val="40"/>
                <w:szCs w:val="40"/>
              </w:rPr>
              <w:t>Date</w:t>
            </w:r>
          </w:p>
        </w:tc>
      </w:tr>
    </w:tbl>
    <w:p w:rsidR="00AC2676" w:rsidRDefault="00AC2676" w:rsidP="00AC2676"/>
    <w:sectPr w:rsidR="00AC2676" w:rsidSect="0050156F">
      <w:footerReference w:type="default" r:id="rId8"/>
      <w:pgSz w:w="15840" w:h="12240" w:orient="landscape"/>
      <w:pgMar w:top="1080" w:right="1440" w:bottom="1080" w:left="1440" w:header="720" w:footer="144" w:gutter="0"/>
      <w:pgBorders w:offsetFrom="page">
        <w:top w:val="weavingStrips" w:sz="16" w:space="24" w:color="auto"/>
        <w:left w:val="weavingStrips" w:sz="16" w:space="24" w:color="auto"/>
        <w:bottom w:val="weavingStrips" w:sz="16" w:space="24" w:color="auto"/>
        <w:right w:val="weavingStrips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D0" w:rsidRDefault="00C13CD0" w:rsidP="002B1A49">
      <w:pPr>
        <w:spacing w:after="0" w:line="240" w:lineRule="auto"/>
      </w:pPr>
      <w:r>
        <w:separator/>
      </w:r>
    </w:p>
  </w:endnote>
  <w:endnote w:type="continuationSeparator" w:id="0">
    <w:p w:rsidR="00C13CD0" w:rsidRDefault="00C13CD0" w:rsidP="002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6F" w:rsidRPr="0050156F" w:rsidRDefault="0050156F">
    <w:pPr>
      <w:pStyle w:val="Footer"/>
      <w:rPr>
        <w:sz w:val="18"/>
        <w:szCs w:val="18"/>
      </w:rPr>
    </w:pPr>
    <w:r w:rsidRPr="00635AD9">
      <w:rPr>
        <w:sz w:val="18"/>
        <w:szCs w:val="18"/>
      </w:rPr>
      <w:t>http://freewordtemplates.net/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D0" w:rsidRDefault="00C13CD0" w:rsidP="002B1A49">
      <w:pPr>
        <w:spacing w:after="0" w:line="240" w:lineRule="auto"/>
      </w:pPr>
      <w:r>
        <w:separator/>
      </w:r>
    </w:p>
  </w:footnote>
  <w:footnote w:type="continuationSeparator" w:id="0">
    <w:p w:rsidR="00C13CD0" w:rsidRDefault="00C13CD0" w:rsidP="002B1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49"/>
    <w:rsid w:val="001157E5"/>
    <w:rsid w:val="00201322"/>
    <w:rsid w:val="002B1A49"/>
    <w:rsid w:val="0050156F"/>
    <w:rsid w:val="00584275"/>
    <w:rsid w:val="00605D8C"/>
    <w:rsid w:val="00744368"/>
    <w:rsid w:val="00786497"/>
    <w:rsid w:val="008B5505"/>
    <w:rsid w:val="00975CC2"/>
    <w:rsid w:val="00AC2676"/>
    <w:rsid w:val="00AC5ACB"/>
    <w:rsid w:val="00B30CC5"/>
    <w:rsid w:val="00C03110"/>
    <w:rsid w:val="00C13CD0"/>
    <w:rsid w:val="00CB2941"/>
    <w:rsid w:val="00E6763D"/>
    <w:rsid w:val="00F14F9D"/>
    <w:rsid w:val="00F4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49"/>
  </w:style>
  <w:style w:type="paragraph" w:styleId="Footer">
    <w:name w:val="footer"/>
    <w:basedOn w:val="Normal"/>
    <w:link w:val="Foot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9"/>
  </w:style>
  <w:style w:type="table" w:styleId="TableGrid">
    <w:name w:val="Table Grid"/>
    <w:basedOn w:val="TableNormal"/>
    <w:uiPriority w:val="59"/>
    <w:rsid w:val="00A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49"/>
  </w:style>
  <w:style w:type="paragraph" w:styleId="Footer">
    <w:name w:val="footer"/>
    <w:basedOn w:val="Normal"/>
    <w:link w:val="Foot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9"/>
  </w:style>
  <w:style w:type="table" w:styleId="TableGrid">
    <w:name w:val="Table Grid"/>
    <w:basedOn w:val="TableNormal"/>
    <w:uiPriority w:val="59"/>
    <w:rsid w:val="00A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Steve Doolley</cp:lastModifiedBy>
  <cp:revision>5</cp:revision>
  <dcterms:created xsi:type="dcterms:W3CDTF">2011-10-16T07:02:00Z</dcterms:created>
  <dcterms:modified xsi:type="dcterms:W3CDTF">2011-10-17T15:04:00Z</dcterms:modified>
</cp:coreProperties>
</file>