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3F" w:rsidRDefault="00703404" w:rsidP="0053513F">
      <w:r>
        <w:rPr>
          <w:noProof/>
        </w:rPr>
        <w:pict>
          <v:rect id="Rectangle 1" o:spid="_x0000_s1030" style="position:absolute;left:0;text-align:left;margin-left:86.9pt;margin-top:29.3pt;width:546.2pt;height:38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" filled="f" stroked="f" strokeweight="2pt">
            <v:textbox>
              <w:txbxContent>
                <w:p w:rsidR="0053513F" w:rsidRPr="002A7394" w:rsidRDefault="0053513F" w:rsidP="0053513F">
                  <w:pPr>
                    <w:pStyle w:val="Heading1"/>
                    <w:rPr>
                      <w:color w:val="BF272D"/>
                    </w:rPr>
                  </w:pPr>
                  <w:r w:rsidRPr="002A7394">
                    <w:rPr>
                      <w:color w:val="BF272D"/>
                    </w:rPr>
                    <w:t>Certificate</w:t>
                  </w:r>
                  <w:r>
                    <w:rPr>
                      <w:color w:val="BF272D"/>
                    </w:rPr>
                    <w:t xml:space="preserve"> of </w:t>
                  </w:r>
                  <w:r w:rsidR="00277E29">
                    <w:rPr>
                      <w:color w:val="BF272D"/>
                    </w:rPr>
                    <w:t>Authenticity</w:t>
                  </w:r>
                </w:p>
                <w:p w:rsidR="0053513F" w:rsidRPr="00A804A5" w:rsidRDefault="0053513F" w:rsidP="0053513F">
                  <w:r w:rsidRPr="00A804A5">
                    <w:t>This certificate is awarded to</w:t>
                  </w:r>
                </w:p>
                <w:p w:rsidR="0053513F" w:rsidRPr="00A804A5" w:rsidRDefault="0053513F" w:rsidP="0053513F">
                  <w:r w:rsidRPr="002A7394">
                    <w:rPr>
                      <w:color w:val="BF272D"/>
                    </w:rPr>
                    <w:t>[Name of Recipient]</w:t>
                  </w:r>
                </w:p>
                <w:p w:rsidR="0053513F" w:rsidRPr="00277E29" w:rsidRDefault="00277E29" w:rsidP="0053513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77E29">
                    <w:rPr>
                      <w:sz w:val="28"/>
                      <w:szCs w:val="28"/>
                    </w:rPr>
                    <w:t>Lorem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7E29">
                    <w:rPr>
                      <w:sz w:val="28"/>
                      <w:szCs w:val="28"/>
                    </w:rPr>
                    <w:t>ipsum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is simply dummy text of the printing and typesetting </w:t>
                  </w:r>
                  <w:proofErr w:type="spellStart"/>
                  <w:r w:rsidRPr="00277E29">
                    <w:rPr>
                      <w:sz w:val="28"/>
                      <w:szCs w:val="28"/>
                    </w:rPr>
                    <w:t>Lorem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7E29">
                    <w:rPr>
                      <w:sz w:val="28"/>
                      <w:szCs w:val="28"/>
                    </w:rPr>
                    <w:t>Ipsum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7E29">
                    <w:rPr>
                      <w:sz w:val="28"/>
                      <w:szCs w:val="28"/>
                    </w:rPr>
                    <w:t>Lorem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7E29">
                    <w:rPr>
                      <w:sz w:val="28"/>
                      <w:szCs w:val="28"/>
                    </w:rPr>
                    <w:t>Ipsum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has been the </w:t>
                  </w:r>
                  <w:proofErr w:type="spellStart"/>
                  <w:r w:rsidRPr="00277E29">
                    <w:rPr>
                      <w:sz w:val="28"/>
                      <w:szCs w:val="28"/>
                    </w:rPr>
                    <w:t>dutry's</w:t>
                  </w:r>
                  <w:proofErr w:type="spellEnd"/>
                  <w:r w:rsidRPr="00277E29">
                    <w:rPr>
                      <w:sz w:val="28"/>
                      <w:szCs w:val="28"/>
                    </w:rPr>
                    <w:t xml:space="preserve"> standard dummy text ever since the 1500s, dummy text</w:t>
                  </w:r>
                </w:p>
                <w:p w:rsidR="0053513F" w:rsidRDefault="0053513F" w:rsidP="0053513F"/>
                <w:p w:rsidR="0053513F" w:rsidRDefault="0053513F" w:rsidP="0053513F"/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37"/>
                    <w:gridCol w:w="3537"/>
                    <w:gridCol w:w="3537"/>
                  </w:tblGrid>
                  <w:tr w:rsidR="0053513F" w:rsidRPr="00A804A5" w:rsidTr="008048E1">
                    <w:trPr>
                      <w:jc w:val="center"/>
                    </w:trPr>
                    <w:tc>
                      <w:tcPr>
                        <w:tcW w:w="3537" w:type="dxa"/>
                        <w:tcBorders>
                          <w:top w:val="single" w:sz="4" w:space="0" w:color="822E0C"/>
                        </w:tcBorders>
                      </w:tcPr>
                      <w:p w:rsidR="0053513F" w:rsidRPr="00A804A5" w:rsidRDefault="0053513F" w:rsidP="00A804A5">
                        <w:pPr>
                          <w:rPr>
                            <w:sz w:val="36"/>
                            <w:szCs w:val="36"/>
                          </w:rPr>
                        </w:pPr>
                        <w:r w:rsidRPr="00A804A5">
                          <w:rPr>
                            <w:sz w:val="36"/>
                            <w:szCs w:val="36"/>
                          </w:rPr>
                          <w:t>Signature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53513F" w:rsidRPr="00A804A5" w:rsidRDefault="0053513F" w:rsidP="00202C69">
                        <w:pPr>
                          <w:jc w:val="both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822E0C"/>
                        </w:tcBorders>
                      </w:tcPr>
                      <w:p w:rsidR="0053513F" w:rsidRPr="00A804A5" w:rsidRDefault="0053513F" w:rsidP="00A804A5">
                        <w:pPr>
                          <w:rPr>
                            <w:sz w:val="36"/>
                            <w:szCs w:val="36"/>
                          </w:rPr>
                        </w:pPr>
                        <w:r w:rsidRPr="00A804A5">
                          <w:rPr>
                            <w:sz w:val="36"/>
                            <w:szCs w:val="36"/>
                          </w:rPr>
                          <w:t>Signature</w:t>
                        </w:r>
                      </w:p>
                    </w:tc>
                  </w:tr>
                </w:tbl>
                <w:p w:rsidR="0053513F" w:rsidRPr="00A804A5" w:rsidRDefault="0053513F" w:rsidP="0053513F"/>
                <w:p w:rsidR="0053513F" w:rsidRPr="00117BBB" w:rsidRDefault="0053513F" w:rsidP="0053513F"/>
                <w:p w:rsidR="0053513F" w:rsidRPr="00117BBB" w:rsidRDefault="0053513F" w:rsidP="0053513F"/>
              </w:txbxContent>
            </v:textbox>
          </v:rect>
        </w:pict>
      </w:r>
    </w:p>
    <w:p w:rsidR="002228C7" w:rsidRDefault="002228C7" w:rsidP="0053513F"/>
    <w:p w:rsidR="00C55277" w:rsidRPr="0053513F" w:rsidRDefault="00C55277" w:rsidP="00202C69">
      <w:pPr>
        <w:jc w:val="left"/>
      </w:pPr>
      <w:bookmarkStart w:id="0" w:name="_GoBack"/>
      <w:bookmarkEnd w:id="0"/>
    </w:p>
    <w:sectPr w:rsidR="00C55277" w:rsidRPr="0053513F" w:rsidSect="00827E3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04" w:rsidRDefault="00703404" w:rsidP="00A804A5">
      <w:r>
        <w:separator/>
      </w:r>
    </w:p>
  </w:endnote>
  <w:endnote w:type="continuationSeparator" w:id="0">
    <w:p w:rsidR="00703404" w:rsidRDefault="00703404" w:rsidP="00A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04" w:rsidRDefault="00703404" w:rsidP="00A804A5">
      <w:r>
        <w:separator/>
      </w:r>
    </w:p>
  </w:footnote>
  <w:footnote w:type="continuationSeparator" w:id="0">
    <w:p w:rsidR="00703404" w:rsidRDefault="00703404" w:rsidP="00A8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30" w:rsidRDefault="00E351B5" w:rsidP="00A804A5">
    <w:r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3208655</wp:posOffset>
          </wp:positionH>
          <wp:positionV relativeFrom="paragraph">
            <wp:posOffset>3233420</wp:posOffset>
          </wp:positionV>
          <wp:extent cx="2727325" cy="2727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272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55B">
      <w:rPr>
        <w:noProof/>
        <w:lang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-1047115</wp:posOffset>
          </wp:positionV>
          <wp:extent cx="10058400" cy="77724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E60005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60B"/>
    <w:rsid w:val="00055A80"/>
    <w:rsid w:val="0009315B"/>
    <w:rsid w:val="000F3007"/>
    <w:rsid w:val="000F6467"/>
    <w:rsid w:val="00117BBB"/>
    <w:rsid w:val="0012604E"/>
    <w:rsid w:val="00202C69"/>
    <w:rsid w:val="002132E4"/>
    <w:rsid w:val="002228C7"/>
    <w:rsid w:val="002429C2"/>
    <w:rsid w:val="00274326"/>
    <w:rsid w:val="00277E29"/>
    <w:rsid w:val="002A7394"/>
    <w:rsid w:val="003819AA"/>
    <w:rsid w:val="003D1ED1"/>
    <w:rsid w:val="00412C8C"/>
    <w:rsid w:val="00506A1D"/>
    <w:rsid w:val="0053513F"/>
    <w:rsid w:val="00582326"/>
    <w:rsid w:val="0059343B"/>
    <w:rsid w:val="005D3E2B"/>
    <w:rsid w:val="006F7E0C"/>
    <w:rsid w:val="00703404"/>
    <w:rsid w:val="00745BC1"/>
    <w:rsid w:val="008048E1"/>
    <w:rsid w:val="00827E30"/>
    <w:rsid w:val="0084183C"/>
    <w:rsid w:val="00954E55"/>
    <w:rsid w:val="00973D1F"/>
    <w:rsid w:val="00A5460B"/>
    <w:rsid w:val="00A804A5"/>
    <w:rsid w:val="00B23D3D"/>
    <w:rsid w:val="00C3434B"/>
    <w:rsid w:val="00C55277"/>
    <w:rsid w:val="00DE1405"/>
    <w:rsid w:val="00E06692"/>
    <w:rsid w:val="00E351B5"/>
    <w:rsid w:val="00EB770A"/>
    <w:rsid w:val="00F338F0"/>
    <w:rsid w:val="00FB28AB"/>
    <w:rsid w:val="00FD307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CA7BE-9DC8-49BC-A5B0-CDBE5D5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A5"/>
    <w:pPr>
      <w:jc w:val="center"/>
    </w:pPr>
    <w:rPr>
      <w:rFonts w:ascii="Old English Text MT" w:hAnsi="Old English Text MT"/>
      <w:color w:val="000000" w:themeColor="text1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4A5"/>
    <w:pPr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30"/>
  </w:style>
  <w:style w:type="paragraph" w:styleId="Footer">
    <w:name w:val="footer"/>
    <w:basedOn w:val="Normal"/>
    <w:link w:val="FooterChar"/>
    <w:uiPriority w:val="99"/>
    <w:unhideWhenUsed/>
    <w:rsid w:val="0082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30"/>
  </w:style>
  <w:style w:type="character" w:customStyle="1" w:styleId="Heading1Char">
    <w:name w:val="Heading 1 Char"/>
    <w:basedOn w:val="DefaultParagraphFont"/>
    <w:link w:val="Heading1"/>
    <w:uiPriority w:val="9"/>
    <w:rsid w:val="00A804A5"/>
    <w:rPr>
      <w:rFonts w:ascii="Old English Text MT" w:hAnsi="Old English Text MT"/>
      <w:color w:val="000000" w:themeColor="text1"/>
      <w:sz w:val="96"/>
      <w:szCs w:val="96"/>
    </w:rPr>
  </w:style>
  <w:style w:type="table" w:styleId="TableGrid">
    <w:name w:val="Table Grid"/>
    <w:basedOn w:val="TableNormal"/>
    <w:uiPriority w:val="59"/>
    <w:rsid w:val="00A8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B5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uiPriority w:val="99"/>
    <w:unhideWhenUsed/>
    <w:rsid w:val="00954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2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2017-12-06T14:04:00Z</cp:lastPrinted>
  <dcterms:created xsi:type="dcterms:W3CDTF">2017-01-06T02:49:00Z</dcterms:created>
  <dcterms:modified xsi:type="dcterms:W3CDTF">2017-12-06T14:08:00Z</dcterms:modified>
</cp:coreProperties>
</file>