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7" w:rsidRDefault="00136617" w:rsidP="007221F5">
      <w:r w:rsidRPr="00E50115">
        <w:t xml:space="preserve"> </w:t>
      </w:r>
    </w:p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p w:rsidR="00136617" w:rsidRPr="006423DE" w:rsidRDefault="00136617" w:rsidP="00136617">
      <w:pPr>
        <w:pStyle w:val="TypeofCertificate"/>
      </w:pPr>
      <w:r w:rsidRPr="006423DE">
        <w:rPr>
          <w:lang w:bidi="bn-B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177800</wp:posOffset>
            </wp:positionV>
            <wp:extent cx="1012190" cy="584835"/>
            <wp:effectExtent l="1905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21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DE">
        <w:rPr>
          <w:lang w:bidi="bn-B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7440295</wp:posOffset>
            </wp:positionH>
            <wp:positionV relativeFrom="paragraph">
              <wp:posOffset>177800</wp:posOffset>
            </wp:positionV>
            <wp:extent cx="1012825" cy="584835"/>
            <wp:effectExtent l="19050" t="0" r="0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1F5">
        <w:rPr>
          <w:lang w:bidi="bn-BD"/>
        </w:rPr>
        <w:t>Certificate</w:t>
      </w:r>
      <w:r w:rsidRPr="006423DE">
        <w:t xml:space="preserve"> of </w:t>
      </w:r>
      <w:r w:rsidR="007221F5">
        <w:t>Authenticity</w:t>
      </w:r>
    </w:p>
    <w:p w:rsidR="00136617" w:rsidRDefault="00136617" w:rsidP="00136617"/>
    <w:p w:rsidR="00136617" w:rsidRPr="006423DE" w:rsidRDefault="00136617" w:rsidP="00136617">
      <w:pPr>
        <w:pStyle w:val="Presentedto"/>
      </w:pPr>
      <w:r w:rsidRPr="006423DE">
        <w:t xml:space="preserve">This </w:t>
      </w:r>
      <w:r w:rsidR="007221F5">
        <w:t>Certificate is Proudly Presented to</w:t>
      </w:r>
    </w:p>
    <w:p w:rsidR="00136617" w:rsidRDefault="00136617" w:rsidP="00136617"/>
    <w:p w:rsidR="00136617" w:rsidRPr="006423DE" w:rsidRDefault="00302045" w:rsidP="00136617">
      <w:pPr>
        <w:pStyle w:val="RecipientName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0.6pt;margin-top:46.9pt;width:540pt;height:0;flip:y;z-index:251661312" o:connectortype="straight" strokecolor="#332012" strokeweight="1pt"/>
        </w:pict>
      </w:r>
    </w:p>
    <w:p w:rsidR="00136617" w:rsidRPr="007221F5" w:rsidRDefault="00136617" w:rsidP="00136617">
      <w:pPr>
        <w:rPr>
          <w:sz w:val="4"/>
          <w:szCs w:val="4"/>
        </w:rPr>
      </w:pPr>
    </w:p>
    <w:p w:rsidR="007221F5" w:rsidRPr="007221F5" w:rsidRDefault="00136617" w:rsidP="007221F5">
      <w:pPr>
        <w:pStyle w:val="Description"/>
        <w:rPr>
          <w:i/>
          <w:noProof/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796925</wp:posOffset>
            </wp:positionV>
            <wp:extent cx="2633345" cy="2649220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1F5" w:rsidRPr="007221F5">
        <w:rPr>
          <w:i/>
          <w:noProof/>
          <w:color w:val="B9BDC0"/>
          <w:sz w:val="52"/>
          <w:szCs w:val="52"/>
        </w:rPr>
        <w:t xml:space="preserve"> </w:t>
      </w:r>
      <w:r w:rsidR="007221F5" w:rsidRPr="007221F5">
        <w:rPr>
          <w:i/>
          <w:noProof/>
          <w:lang w:bidi="bn-BD"/>
        </w:rPr>
        <w:t xml:space="preserve">Lorem ipsum is simply dummy text of the Printing </w:t>
      </w:r>
    </w:p>
    <w:p w:rsidR="00136617" w:rsidRPr="006423DE" w:rsidRDefault="007221F5" w:rsidP="007221F5">
      <w:pPr>
        <w:pStyle w:val="Description"/>
      </w:pPr>
      <w:r w:rsidRPr="007221F5">
        <w:rPr>
          <w:noProof/>
          <w:lang w:bidi="bn-BD"/>
        </w:rPr>
        <w:t>and typesetting Lorem Ipsum Lorem Ipsum has been the dutry's standard dummy text ever since the 1500s, dummy text</w:t>
      </w:r>
      <w:r>
        <w:rPr>
          <w:noProof/>
          <w:lang w:bidi="bn-BD"/>
        </w:rPr>
        <w:t>.</w:t>
      </w:r>
    </w:p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00"/>
        <w:gridCol w:w="2520"/>
      </w:tblGrid>
      <w:tr w:rsidR="00136617" w:rsidRPr="00AC1006" w:rsidTr="00E31539">
        <w:trPr>
          <w:trHeight w:val="576"/>
          <w:jc w:val="center"/>
        </w:trPr>
        <w:tc>
          <w:tcPr>
            <w:tcW w:w="2520" w:type="dxa"/>
            <w:tcBorders>
              <w:bottom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7200" w:type="dxa"/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2520" w:type="dxa"/>
            <w:tcBorders>
              <w:bottom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</w:tr>
      <w:tr w:rsidR="00136617" w:rsidRPr="00AC1006" w:rsidTr="00E31539">
        <w:trPr>
          <w:trHeight w:val="576"/>
          <w:jc w:val="center"/>
        </w:trPr>
        <w:tc>
          <w:tcPr>
            <w:tcW w:w="2520" w:type="dxa"/>
            <w:tcBorders>
              <w:top w:val="single" w:sz="8" w:space="0" w:color="332012"/>
            </w:tcBorders>
            <w:vAlign w:val="center"/>
          </w:tcPr>
          <w:p w:rsidR="00136617" w:rsidRPr="0073447E" w:rsidRDefault="00136617" w:rsidP="00E31539">
            <w:pPr>
              <w:pStyle w:val="TableText"/>
            </w:pPr>
            <w:r w:rsidRPr="0073447E">
              <w:t>Signature</w:t>
            </w:r>
          </w:p>
        </w:tc>
        <w:tc>
          <w:tcPr>
            <w:tcW w:w="7200" w:type="dxa"/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2520" w:type="dxa"/>
            <w:tcBorders>
              <w:top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  <w:r w:rsidRPr="00AC1006">
              <w:t>Date</w:t>
            </w:r>
          </w:p>
        </w:tc>
      </w:tr>
    </w:tbl>
    <w:p w:rsidR="00136617" w:rsidRPr="00674228" w:rsidRDefault="00136617" w:rsidP="00136617"/>
    <w:p w:rsidR="00A37377" w:rsidRDefault="00A37377" w:rsidP="00136617"/>
    <w:p w:rsidR="00CA5505" w:rsidRPr="00136617" w:rsidRDefault="00CA5505" w:rsidP="000C6452">
      <w:pPr>
        <w:spacing w:after="200" w:line="276" w:lineRule="auto"/>
        <w:jc w:val="left"/>
      </w:pPr>
      <w:bookmarkStart w:id="0" w:name="_GoBack"/>
      <w:bookmarkEnd w:id="0"/>
    </w:p>
    <w:sectPr w:rsidR="00CA5505" w:rsidRPr="00136617" w:rsidSect="00D306D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45" w:rsidRDefault="00302045" w:rsidP="00E50115">
      <w:r>
        <w:separator/>
      </w:r>
    </w:p>
  </w:endnote>
  <w:endnote w:type="continuationSeparator" w:id="0">
    <w:p w:rsidR="00302045" w:rsidRDefault="00302045" w:rsidP="00E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45" w:rsidRDefault="00302045" w:rsidP="00E50115">
      <w:r>
        <w:separator/>
      </w:r>
    </w:p>
  </w:footnote>
  <w:footnote w:type="continuationSeparator" w:id="0">
    <w:p w:rsidR="00302045" w:rsidRDefault="00302045" w:rsidP="00E5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4E" w:rsidRDefault="002B302D">
    <w:pPr>
      <w:pStyle w:val="Header"/>
    </w:pPr>
    <w:r w:rsidRPr="002B302D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-375088</wp:posOffset>
          </wp:positionH>
          <wp:positionV relativeFrom="paragraph">
            <wp:posOffset>-362607</wp:posOffset>
          </wp:positionV>
          <wp:extent cx="9876615" cy="7583214"/>
          <wp:effectExtent l="19050" t="0" r="5080" b="0"/>
          <wp:wrapNone/>
          <wp:docPr id="34" name="Picture 5" descr="C:\Users\Syed Nayab\Dropbox\Elena\2016\Certificate Templates\vectors\Cumpled-Certification-Template\Fram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ed Nayab\Dropbox\Elena\2016\Certificate Templates\vectors\Cumpled-Certification-Template\Fr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870" cy="758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-457200</wp:posOffset>
          </wp:positionV>
          <wp:extent cx="10052050" cy="7772400"/>
          <wp:effectExtent l="19050" t="0" r="6350" b="0"/>
          <wp:wrapNone/>
          <wp:docPr id="7" name="Picture 6" descr="C:\Users\Syed Nayab\Dropbox\Elena\2016\Certificate Templates\vectors\Cumpled-Certification-Template\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yed Nayab\Dropbox\Elena\2016\Certificate Templates\vectors\Cumpled-Certification-Template\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6DC"/>
    <w:rsid w:val="00023453"/>
    <w:rsid w:val="00080A4D"/>
    <w:rsid w:val="000A4A99"/>
    <w:rsid w:val="000C6452"/>
    <w:rsid w:val="000D4331"/>
    <w:rsid w:val="00136617"/>
    <w:rsid w:val="00185570"/>
    <w:rsid w:val="001B43C2"/>
    <w:rsid w:val="00256D5D"/>
    <w:rsid w:val="002B302D"/>
    <w:rsid w:val="002F552E"/>
    <w:rsid w:val="00302045"/>
    <w:rsid w:val="003A089D"/>
    <w:rsid w:val="0040491D"/>
    <w:rsid w:val="004B0F37"/>
    <w:rsid w:val="004E3100"/>
    <w:rsid w:val="00573C9F"/>
    <w:rsid w:val="005F4439"/>
    <w:rsid w:val="006423DE"/>
    <w:rsid w:val="00674228"/>
    <w:rsid w:val="006934C4"/>
    <w:rsid w:val="007221F5"/>
    <w:rsid w:val="0073447E"/>
    <w:rsid w:val="007A2917"/>
    <w:rsid w:val="007C334E"/>
    <w:rsid w:val="008269F5"/>
    <w:rsid w:val="008B460B"/>
    <w:rsid w:val="008B7EAC"/>
    <w:rsid w:val="009172F4"/>
    <w:rsid w:val="00A37377"/>
    <w:rsid w:val="00A559A5"/>
    <w:rsid w:val="00AA3649"/>
    <w:rsid w:val="00AC1006"/>
    <w:rsid w:val="00B066C4"/>
    <w:rsid w:val="00B61761"/>
    <w:rsid w:val="00B80818"/>
    <w:rsid w:val="00C52A34"/>
    <w:rsid w:val="00CA5505"/>
    <w:rsid w:val="00D306DC"/>
    <w:rsid w:val="00D92E11"/>
    <w:rsid w:val="00DC4E81"/>
    <w:rsid w:val="00DE08DF"/>
    <w:rsid w:val="00E50115"/>
    <w:rsid w:val="00F415D2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725441A0-94AD-4185-97E6-28ADB94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115"/>
  </w:style>
  <w:style w:type="paragraph" w:styleId="Footer">
    <w:name w:val="footer"/>
    <w:basedOn w:val="Normal"/>
    <w:link w:val="FooterChar"/>
    <w:uiPriority w:val="99"/>
    <w:semiHidden/>
    <w:unhideWhenUsed/>
    <w:rsid w:val="00E5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115"/>
  </w:style>
  <w:style w:type="paragraph" w:customStyle="1" w:styleId="TypeofCertificate">
    <w:name w:val="Type of Certificate"/>
    <w:basedOn w:val="Normal"/>
    <w:qFormat/>
    <w:rsid w:val="006423DE"/>
    <w:rPr>
      <w:rFonts w:ascii="Edwardian Script ITC" w:hAnsi="Edwardian Script ITC"/>
      <w:noProof/>
      <w:color w:val="332012"/>
      <w:sz w:val="116"/>
      <w:szCs w:val="116"/>
    </w:rPr>
  </w:style>
  <w:style w:type="paragraph" w:customStyle="1" w:styleId="Description">
    <w:name w:val="Description"/>
    <w:basedOn w:val="Normal"/>
    <w:qFormat/>
    <w:rsid w:val="006423DE"/>
    <w:pPr>
      <w:spacing w:line="360" w:lineRule="auto"/>
      <w:ind w:left="3240" w:right="3240"/>
    </w:pPr>
    <w:rPr>
      <w:rFonts w:ascii="Edwardian Script ITC" w:hAnsi="Edwardian Script ITC"/>
      <w:color w:val="332012"/>
      <w:sz w:val="40"/>
      <w:szCs w:val="40"/>
    </w:rPr>
  </w:style>
  <w:style w:type="paragraph" w:customStyle="1" w:styleId="Presentedto">
    <w:name w:val="Presented to"/>
    <w:basedOn w:val="Normal"/>
    <w:qFormat/>
    <w:rsid w:val="006423DE"/>
    <w:rPr>
      <w:rFonts w:ascii="Edwardian Script ITC" w:hAnsi="Edwardian Script ITC"/>
      <w:color w:val="332012"/>
      <w:sz w:val="48"/>
      <w:szCs w:val="48"/>
    </w:rPr>
  </w:style>
  <w:style w:type="table" w:styleId="TableGrid">
    <w:name w:val="Table Grid"/>
    <w:basedOn w:val="TableNormal"/>
    <w:uiPriority w:val="59"/>
    <w:rsid w:val="00A3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73447E"/>
    <w:rPr>
      <w:rFonts w:ascii="Edwardian Script ITC" w:hAnsi="Edwardian Script ITC"/>
      <w:color w:val="332012"/>
      <w:sz w:val="36"/>
      <w:szCs w:val="36"/>
    </w:rPr>
  </w:style>
  <w:style w:type="paragraph" w:customStyle="1" w:styleId="RecipientName">
    <w:name w:val="Recipient Name"/>
    <w:basedOn w:val="Normal"/>
    <w:qFormat/>
    <w:rsid w:val="006423DE"/>
    <w:rPr>
      <w:rFonts w:ascii="Edwardian Script ITC" w:hAnsi="Edwardian Script ITC"/>
      <w:noProof/>
      <w:color w:val="332012"/>
      <w:sz w:val="96"/>
      <w:szCs w:val="96"/>
    </w:rPr>
  </w:style>
  <w:style w:type="character" w:styleId="Hyperlink">
    <w:name w:val="Hyperlink"/>
    <w:uiPriority w:val="99"/>
    <w:unhideWhenUsed/>
    <w:rsid w:val="001B43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5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dcterms:created xsi:type="dcterms:W3CDTF">2017-01-10T21:16:00Z</dcterms:created>
  <dcterms:modified xsi:type="dcterms:W3CDTF">2017-12-06T14:18:00Z</dcterms:modified>
</cp:coreProperties>
</file>