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D2" w:rsidRDefault="00F66AD2">
      <w:bookmarkStart w:id="0" w:name="_GoBack"/>
      <w:bookmarkEnd w:id="0"/>
    </w:p>
    <w:p w:rsidR="00DA3236" w:rsidRDefault="008D1CC5" w:rsidP="00DA0847">
      <w:pPr>
        <w:jc w:val="center"/>
        <w:rPr>
          <w:rFonts w:ascii="Certificate" w:hAnsi="Certificate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0</wp:posOffset>
                </wp:positionV>
                <wp:extent cx="5858510" cy="2689860"/>
                <wp:effectExtent l="234315" t="275590" r="8890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8510" cy="2689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1CC5" w:rsidRDefault="008D1CC5" w:rsidP="008D1C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rtificate" w:hAnsi="Certificate"/>
                                <w:color w:val="C00000"/>
                                <w:sz w:val="72"/>
                                <w:szCs w:val="72"/>
                              </w:rPr>
                              <w:t>Certificate of Authenticity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76.2pt;margin-top:0;width:461.3pt;height:2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c52QIAAN0FAAAOAAAAZHJzL2Uyb0RvYy54bWysVE2PmzAQvVfqf7C4s0BCEkBLVvmil7Rd&#10;abPas4NNcAvYtZ1AVPW/d2xINtteqraJhIw9vJl5743vH7q6QicqFeNN6gR3voNok3PCmkPqPO8y&#10;N3KQ0rghuOINTZ0zVc7D/P27+1YkdMRLXhEqEYA0KmlF6pRai8TzVF7SGqs7LmgDhwWXNdbwKg8e&#10;kbgF9LryRr4/9VouiZA8p0rB7ro/dOYWvyhorj8XhaIaVakDtWn7lPa5N09vfo+Tg8SiZPlQBv6L&#10;KmrMGkh6hVpjjdFRst+gapZLrnih73Jee7woWE5tD9BN4P/SzVOJBbW9ADlKXGlS/w82/3R6lIiR&#10;1Bk5qME1SPQCjC6kRmNDTitUAjFPAqJ0t+QdiGwbVWLL868KNXxV4uZAF1LytqSYQHEBQA3btoXd&#10;WQCu3d3RTm8IAx0CA+/d4PfJlMm0bz9yAp/go+Y2W1fI2tALhCEoAZQ8X9UDRJTD5iSCfwBHOZyN&#10;plEcTa2+Hk4unwup9AfKa2QWqSPBHhYen7ZKm3Jwcgkx2QAZ9odVL+f3OBiF/nIUu9k0mrlhFk7c&#10;eOZHrh/Ey3jqh3G4zn4Y0CBMSkYIbbasoRdrBeGfSTeYvDeFNRdqUyeejCbQXi1I6qjm0OvAK0Yy&#10;VlWmTCUP+1Ul0Qkbu9ufZRlObsNMj2usyj7OHvWDIPmxIXYkjJKbYa0xq/q197YrSxiQ9JahRTbx&#10;Z+E4cmezydgNxxvfXUbZyl2sgul0tlmulpvgLUMbO6jq30myhViwi55XFYYcryWD1hd9rQuN8XoL&#10;6m7fDdbfc3IGPyqRZwxI22KlH7GEGwLM3MKtATp8O2JJwfDHesWBdTgoJK+HITLvpijD+K57wVIM&#10;1tOQeyHz8lnYc2tAE3ggwxRi8gWQ6gpygZoo8KNbOYf4wa89svlciQWMTMasmc1s9Q0MgwZ3iO1/&#10;uO/MJXX7bqNeb+X5TwAAAP//AwBQSwMEFAAGAAgAAAAhADTt0SPcAAAACQEAAA8AAABkcnMvZG93&#10;bnJldi54bWxMj81OwzAQhO9IvIO1SNyo3dAUFOJUFT8SBy6UcHfjJY6I11HsNunbsz3R245mNPtN&#10;uZl9L444xi6QhuVCgUBqgu2o1VB/vd09gojJkDV9INRwwgib6vqqNIUNE33icZdawSUUC6PBpTQU&#10;UsbGoTdxEQYk9n7C6E1iObbSjmbict/LTKm19KYj/uDMgM8Om9/dwWtIyW6Xp/rVx/fv+eNlcqrJ&#10;Ta317c28fQKRcE7/YTjjMzpUzLQPB7JR9KzzbMVRDbzobKuHnK+9hlV2vwZZlfJyQfUHAAD//wMA&#10;UEsBAi0AFAAGAAgAAAAhALaDOJL+AAAA4QEAABMAAAAAAAAAAAAAAAAAAAAAAFtDb250ZW50X1R5&#10;cGVzXS54bWxQSwECLQAUAAYACAAAACEAOP0h/9YAAACUAQAACwAAAAAAAAAAAAAAAAAvAQAAX3Jl&#10;bHMvLnJlbHNQSwECLQAUAAYACAAAACEAaPInOdkCAADdBQAADgAAAAAAAAAAAAAAAAAuAgAAZHJz&#10;L2Uyb0RvYy54bWxQSwECLQAUAAYACAAAACEANO3RI9wAAAAJAQAADwAAAAAAAAAAAAAAAAAzBQAA&#10;ZHJzL2Rvd25yZXYueG1sUEsFBgAAAAAEAAQA8wAAADwGAAAAAA==&#10;" filled="f" stroked="f">
                <v:stroke joinstyle="round"/>
                <o:lock v:ext="edit" shapetype="t"/>
                <v:textbox style="mso-fit-shape-to-text:t">
                  <w:txbxContent>
                    <w:p w:rsidR="008D1CC5" w:rsidRDefault="008D1CC5" w:rsidP="008D1C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rtificate" w:hAnsi="Certificate"/>
                          <w:color w:val="C00000"/>
                          <w:sz w:val="72"/>
                          <w:szCs w:val="72"/>
                        </w:rPr>
                        <w:t>Certificate of Authenticity</w:t>
                      </w:r>
                    </w:p>
                  </w:txbxContent>
                </v:textbox>
              </v:shape>
            </w:pict>
          </mc:Fallback>
        </mc:AlternateContent>
      </w:r>
    </w:p>
    <w:p w:rsidR="00DA0847" w:rsidRDefault="00DA0847" w:rsidP="00DA0847">
      <w:pPr>
        <w:jc w:val="center"/>
        <w:rPr>
          <w:rFonts w:ascii="Arial" w:hAnsi="Arial" w:cs="Arial"/>
        </w:rPr>
      </w:pPr>
    </w:p>
    <w:p w:rsidR="00DA0847" w:rsidRDefault="00DA0847" w:rsidP="00DA0847">
      <w:pPr>
        <w:jc w:val="center"/>
        <w:rPr>
          <w:rFonts w:ascii="Arial" w:hAnsi="Arial" w:cs="Arial"/>
        </w:rPr>
      </w:pPr>
    </w:p>
    <w:p w:rsidR="00DA0847" w:rsidRDefault="00DA0847" w:rsidP="005349BE">
      <w:pPr>
        <w:rPr>
          <w:rFonts w:ascii="Arial" w:hAnsi="Arial" w:cs="Arial"/>
        </w:rPr>
      </w:pPr>
    </w:p>
    <w:p w:rsidR="00DA0847" w:rsidRDefault="00DA0847" w:rsidP="00DA08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Certifies that the</w:t>
      </w:r>
    </w:p>
    <w:p w:rsidR="00DA0847" w:rsidRPr="00DA0847" w:rsidRDefault="00DA0847" w:rsidP="00DA0847">
      <w:pPr>
        <w:jc w:val="center"/>
        <w:rPr>
          <w:rFonts w:ascii="Arial" w:hAnsi="Arial" w:cs="Arial"/>
          <w:sz w:val="34"/>
          <w:szCs w:val="34"/>
        </w:rPr>
      </w:pPr>
      <w:r w:rsidRPr="00DA0847">
        <w:rPr>
          <w:rFonts w:ascii="Arial" w:hAnsi="Arial" w:cs="Arial"/>
          <w:sz w:val="34"/>
          <w:szCs w:val="34"/>
        </w:rPr>
        <w:t>Product Name Here</w:t>
      </w:r>
    </w:p>
    <w:p w:rsidR="00DA0847" w:rsidRDefault="00DA0847" w:rsidP="00DA08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 have Purchased is authentic (genuine, etc.)</w:t>
      </w:r>
    </w:p>
    <w:p w:rsidR="00DA0847" w:rsidRDefault="00DA0847" w:rsidP="00DA08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Elaboration or statement or provenance here (optional)</w:t>
      </w:r>
    </w:p>
    <w:p w:rsidR="00DA0847" w:rsidRDefault="00DA0847" w:rsidP="00DA0847">
      <w:pPr>
        <w:jc w:val="center"/>
        <w:rPr>
          <w:rFonts w:ascii="Arial" w:hAnsi="Arial" w:cs="Arial"/>
        </w:rPr>
      </w:pPr>
    </w:p>
    <w:p w:rsidR="00DA0847" w:rsidRDefault="00DA0847" w:rsidP="00DA0847">
      <w:pPr>
        <w:jc w:val="center"/>
        <w:rPr>
          <w:rFonts w:ascii="Arial" w:hAnsi="Arial" w:cs="Arial"/>
        </w:rPr>
      </w:pPr>
    </w:p>
    <w:p w:rsidR="00DA0847" w:rsidRDefault="00DA0847" w:rsidP="00DA08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Control No. (Optional)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purchase (optional)</w:t>
      </w:r>
    </w:p>
    <w:p w:rsidR="00DA0847" w:rsidRDefault="00DA0847" w:rsidP="00DA0847">
      <w:pPr>
        <w:rPr>
          <w:rFonts w:ascii="Arial" w:hAnsi="Arial" w:cs="Arial"/>
        </w:rPr>
      </w:pPr>
    </w:p>
    <w:p w:rsidR="00DA0847" w:rsidRDefault="00DA0847" w:rsidP="00DA0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Company Name</w:t>
      </w:r>
    </w:p>
    <w:p w:rsidR="00DA0847" w:rsidRDefault="00DA0847" w:rsidP="00DA0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 line one</w:t>
      </w:r>
    </w:p>
    <w:p w:rsidR="00DA0847" w:rsidRDefault="00DA0847" w:rsidP="00DA08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Address line </w:t>
      </w:r>
      <w:r>
        <w:rPr>
          <w:rFonts w:ascii="Arial" w:hAnsi="Arial" w:cs="Arial"/>
        </w:rPr>
        <w:t>Two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and/or Title (if signed)</w:t>
      </w:r>
    </w:p>
    <w:p w:rsidR="00DA0847" w:rsidRDefault="00DA0847" w:rsidP="00DA08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City, ST Zip Code</w:t>
      </w:r>
    </w:p>
    <w:p w:rsidR="00DA0847" w:rsidRPr="00DA0847" w:rsidRDefault="00DA0847" w:rsidP="00DA08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Telephone/ Web Address</w:t>
      </w:r>
    </w:p>
    <w:sectPr w:rsidR="00DA0847" w:rsidRPr="00DA0847" w:rsidSect="00F66AD2">
      <w:pgSz w:w="15840" w:h="12240" w:orient="landscape"/>
      <w:pgMar w:top="1440" w:right="1440" w:bottom="1440" w:left="1440" w:header="720" w:footer="720" w:gutter="0"/>
      <w:pgBorders w:offsetFrom="page">
        <w:top w:val="tornPaperBlack" w:sz="22" w:space="24" w:color="auto"/>
        <w:left w:val="tornPaperBlack" w:sz="22" w:space="24" w:color="auto"/>
        <w:bottom w:val="tornPaperBlack" w:sz="22" w:space="24" w:color="auto"/>
        <w:right w:val="tornPaperBlack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tific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BE"/>
    <w:rsid w:val="005349BE"/>
    <w:rsid w:val="007338BE"/>
    <w:rsid w:val="008D1CC5"/>
    <w:rsid w:val="00DA0847"/>
    <w:rsid w:val="00DA3236"/>
    <w:rsid w:val="00F6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2F0EA-CE76-468A-B853-028C517F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1C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MD SHAJEDUL ISLAM</cp:lastModifiedBy>
  <cp:revision>2</cp:revision>
  <cp:lastPrinted>2017-12-06T10:14:00Z</cp:lastPrinted>
  <dcterms:created xsi:type="dcterms:W3CDTF">2017-12-06T10:38:00Z</dcterms:created>
  <dcterms:modified xsi:type="dcterms:W3CDTF">2017-12-06T10:38:00Z</dcterms:modified>
</cp:coreProperties>
</file>