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AC4A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4806B" wp14:editId="6FEF797C">
                <wp:simplePos x="0" y="0"/>
                <wp:positionH relativeFrom="column">
                  <wp:posOffset>1619479</wp:posOffset>
                </wp:positionH>
                <wp:positionV relativeFrom="paragraph">
                  <wp:posOffset>4186410</wp:posOffset>
                </wp:positionV>
                <wp:extent cx="3503363" cy="2754217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363" cy="2754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ABA" w:rsidRPr="00AC4ABA" w:rsidRDefault="00AC4ABA" w:rsidP="00AC4ABA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48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329.65pt;width:275.85pt;height:2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" filled="f" stroked="f">
                <v:fill o:detectmouseclick="t"/>
                <v:textbox>
                  <w:txbxContent>
                    <w:p w:rsidR="00AC4ABA" w:rsidRPr="00AC4ABA" w:rsidRDefault="00AC4ABA" w:rsidP="00AC4ABA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9C6342">
        <w:rPr>
          <w:noProof/>
        </w:rPr>
        <w:drawing>
          <wp:inline distT="0" distB="0" distL="0" distR="0">
            <wp:extent cx="5943600" cy="7694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42"/>
    <w:rsid w:val="007B41B6"/>
    <w:rsid w:val="009C6342"/>
    <w:rsid w:val="00A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D2228-747F-4D84-B996-58C4CE47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2017-12-16T23:47:00Z</dcterms:created>
  <dcterms:modified xsi:type="dcterms:W3CDTF">2017-12-17T03:15:00Z</dcterms:modified>
</cp:coreProperties>
</file>