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F601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166DC" wp14:editId="4603B31B">
                <wp:simplePos x="0" y="0"/>
                <wp:positionH relativeFrom="column">
                  <wp:posOffset>1028700</wp:posOffset>
                </wp:positionH>
                <wp:positionV relativeFrom="paragraph">
                  <wp:posOffset>1295400</wp:posOffset>
                </wp:positionV>
                <wp:extent cx="3797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13A" w:rsidRPr="00F6013A" w:rsidRDefault="00F6013A" w:rsidP="00F6013A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i/>
                                <w:color w:val="FFFFFF" w:themeColor="background1"/>
                                <w:sz w:val="96"/>
                                <w:szCs w:val="56"/>
                              </w:rPr>
                            </w:pPr>
                            <w:r w:rsidRPr="00F6013A">
                              <w:rPr>
                                <w:rFonts w:ascii="Palace Script MT" w:hAnsi="Palace Script MT"/>
                                <w:b/>
                                <w:i/>
                                <w:color w:val="FFFFFF" w:themeColor="background1"/>
                                <w:sz w:val="96"/>
                                <w:szCs w:val="56"/>
                              </w:rPr>
                              <w:t>Baby Dedication</w:t>
                            </w:r>
                          </w:p>
                          <w:p w:rsidR="00F6013A" w:rsidRDefault="00F6013A" w:rsidP="00F6013A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F6013A" w:rsidRDefault="00F6013A" w:rsidP="00F6013A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F6013A" w:rsidRDefault="00F6013A" w:rsidP="00F6013A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F6013A" w:rsidRDefault="00F6013A" w:rsidP="00F6013A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F6013A" w:rsidRDefault="00F6013A" w:rsidP="00F6013A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F6013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This is to certify that</w:t>
                            </w:r>
                          </w:p>
                          <w:p w:rsidR="00F6013A" w:rsidRDefault="00F6013A" w:rsidP="00F6013A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F6013A" w:rsidRDefault="00F6013A" w:rsidP="00F6013A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Name Here</w:t>
                            </w:r>
                          </w:p>
                          <w:p w:rsidR="00F6013A" w:rsidRPr="00F6013A" w:rsidRDefault="00F6013A" w:rsidP="00F6013A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F6013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F6013A" w:rsidRPr="00F6013A" w:rsidRDefault="00F6013A" w:rsidP="00F6013A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 w:rsidRPr="00F6013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was</w:t>
                            </w:r>
                            <w:proofErr w:type="gramEnd"/>
                            <w:r w:rsidRPr="00F6013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Dedicated </w:t>
                            </w:r>
                            <w:r w:rsidRPr="00F6013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to the Lord </w:t>
                            </w:r>
                          </w:p>
                          <w:p w:rsidR="00F6013A" w:rsidRDefault="00F6013A" w:rsidP="00F6013A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F6013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On the _______ Day of __________ </w:t>
                            </w:r>
                            <w:proofErr w:type="gramStart"/>
                            <w:r w:rsidRPr="00F6013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In</w:t>
                            </w:r>
                            <w:proofErr w:type="gramEnd"/>
                            <w:r w:rsidRPr="00F6013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the Year ___________</w:t>
                            </w:r>
                          </w:p>
                          <w:p w:rsidR="00F6013A" w:rsidRDefault="00F6013A" w:rsidP="00F6013A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F6013A" w:rsidRDefault="00F6013A" w:rsidP="00F6013A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F6013A" w:rsidRPr="00F6013A" w:rsidRDefault="00F6013A" w:rsidP="00F6013A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</w:pPr>
                          </w:p>
                          <w:p w:rsidR="00F6013A" w:rsidRPr="00F6013A" w:rsidRDefault="00F6013A" w:rsidP="00F6013A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</w:pPr>
                            <w:r w:rsidRPr="00F6013A">
                              <w:rPr>
                                <w:rFonts w:ascii="Palace Script MT" w:hAnsi="Palace Script MT"/>
                                <w:b/>
                                <w:i/>
                                <w:color w:val="FFFFFF" w:themeColor="background1"/>
                                <w:sz w:val="56"/>
                              </w:rPr>
                              <w:t>“And the Child grew and became strong in spirit, filled with wisdom; and the grace of God was upon Him.” – Luke 2:40</w:t>
                            </w:r>
                          </w:p>
                          <w:p w:rsidR="00F6013A" w:rsidRPr="00F6013A" w:rsidRDefault="00F6013A" w:rsidP="00F6013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16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102pt;width:2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" filled="f" stroked="f">
                <v:textbox style="mso-fit-shape-to-text:t">
                  <w:txbxContent>
                    <w:p w:rsidR="00F6013A" w:rsidRPr="00F6013A" w:rsidRDefault="00F6013A" w:rsidP="00F6013A">
                      <w:pPr>
                        <w:jc w:val="center"/>
                        <w:rPr>
                          <w:rFonts w:ascii="Palace Script MT" w:hAnsi="Palace Script MT"/>
                          <w:b/>
                          <w:i/>
                          <w:color w:val="FFFFFF" w:themeColor="background1"/>
                          <w:sz w:val="96"/>
                          <w:szCs w:val="56"/>
                        </w:rPr>
                      </w:pPr>
                      <w:r w:rsidRPr="00F6013A">
                        <w:rPr>
                          <w:rFonts w:ascii="Palace Script MT" w:hAnsi="Palace Script MT"/>
                          <w:b/>
                          <w:i/>
                          <w:color w:val="FFFFFF" w:themeColor="background1"/>
                          <w:sz w:val="96"/>
                          <w:szCs w:val="56"/>
                        </w:rPr>
                        <w:t>Baby Dedication</w:t>
                      </w:r>
                    </w:p>
                    <w:p w:rsidR="00F6013A" w:rsidRDefault="00F6013A" w:rsidP="00F6013A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</w:p>
                    <w:p w:rsidR="00F6013A" w:rsidRDefault="00F6013A" w:rsidP="00F6013A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</w:p>
                    <w:p w:rsidR="00F6013A" w:rsidRDefault="00F6013A" w:rsidP="00F6013A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</w:p>
                    <w:p w:rsidR="00F6013A" w:rsidRDefault="00F6013A" w:rsidP="00F6013A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</w:p>
                    <w:p w:rsidR="00F6013A" w:rsidRDefault="00F6013A" w:rsidP="00F6013A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F6013A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This is to certify that</w:t>
                      </w:r>
                    </w:p>
                    <w:p w:rsidR="00F6013A" w:rsidRDefault="00F6013A" w:rsidP="00F6013A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</w:p>
                    <w:p w:rsidR="00F6013A" w:rsidRDefault="00F6013A" w:rsidP="00F6013A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Name Here</w:t>
                      </w:r>
                    </w:p>
                    <w:p w:rsidR="00F6013A" w:rsidRPr="00F6013A" w:rsidRDefault="00F6013A" w:rsidP="00F6013A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F6013A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_____________________________________</w:t>
                      </w:r>
                    </w:p>
                    <w:p w:rsidR="00F6013A" w:rsidRPr="00F6013A" w:rsidRDefault="00F6013A" w:rsidP="00F6013A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proofErr w:type="gramStart"/>
                      <w:r w:rsidRPr="00F6013A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was</w:t>
                      </w:r>
                      <w:proofErr w:type="gramEnd"/>
                      <w:r w:rsidRPr="00F6013A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 xml:space="preserve">Dedicated </w:t>
                      </w:r>
                      <w:r w:rsidRPr="00F6013A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 xml:space="preserve">to the Lord </w:t>
                      </w:r>
                    </w:p>
                    <w:p w:rsidR="00F6013A" w:rsidRDefault="00F6013A" w:rsidP="00F6013A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F6013A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 xml:space="preserve">On the _______ Day of __________ </w:t>
                      </w:r>
                      <w:proofErr w:type="gramStart"/>
                      <w:r w:rsidRPr="00F6013A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>In</w:t>
                      </w:r>
                      <w:proofErr w:type="gramEnd"/>
                      <w:r w:rsidRPr="00F6013A">
                        <w:rPr>
                          <w:b/>
                          <w:i/>
                          <w:color w:val="FFFFFF" w:themeColor="background1"/>
                          <w:sz w:val="24"/>
                        </w:rPr>
                        <w:t xml:space="preserve"> the Year ___________</w:t>
                      </w:r>
                    </w:p>
                    <w:p w:rsidR="00F6013A" w:rsidRDefault="00F6013A" w:rsidP="00F6013A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</w:p>
                    <w:p w:rsidR="00F6013A" w:rsidRDefault="00F6013A" w:rsidP="00F6013A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</w:rPr>
                      </w:pPr>
                    </w:p>
                    <w:p w:rsidR="00F6013A" w:rsidRPr="00F6013A" w:rsidRDefault="00F6013A" w:rsidP="00F6013A">
                      <w:pPr>
                        <w:jc w:val="center"/>
                        <w:rPr>
                          <w:rFonts w:ascii="Palace Script MT" w:hAnsi="Palace Script MT"/>
                          <w:b/>
                          <w:i/>
                          <w:color w:val="FFFFFF" w:themeColor="background1"/>
                          <w:sz w:val="56"/>
                        </w:rPr>
                      </w:pPr>
                    </w:p>
                    <w:p w:rsidR="00F6013A" w:rsidRPr="00F6013A" w:rsidRDefault="00F6013A" w:rsidP="00F6013A">
                      <w:pPr>
                        <w:jc w:val="center"/>
                        <w:rPr>
                          <w:rFonts w:ascii="Palace Script MT" w:hAnsi="Palace Script MT"/>
                          <w:b/>
                          <w:i/>
                          <w:color w:val="FFFFFF" w:themeColor="background1"/>
                          <w:sz w:val="56"/>
                        </w:rPr>
                      </w:pPr>
                      <w:r w:rsidRPr="00F6013A">
                        <w:rPr>
                          <w:rFonts w:ascii="Palace Script MT" w:hAnsi="Palace Script MT"/>
                          <w:b/>
                          <w:i/>
                          <w:color w:val="FFFFFF" w:themeColor="background1"/>
                          <w:sz w:val="56"/>
                        </w:rPr>
                        <w:t>“And the Child grew and became strong in spirit, filled with wisdom; and the grace of God was upon Him.” – Luke 2:40</w:t>
                      </w:r>
                    </w:p>
                    <w:p w:rsidR="00F6013A" w:rsidRPr="00F6013A" w:rsidRDefault="00F6013A" w:rsidP="00F6013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B91BBE" wp14:editId="1D6A0A1D">
            <wp:extent cx="5786898" cy="83439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147" cy="837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3A"/>
    <w:rsid w:val="007B41B6"/>
    <w:rsid w:val="00F6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B25D1-E2FE-45EB-AF05-470C1DBC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2017-12-16T14:16:00Z</dcterms:created>
  <dcterms:modified xsi:type="dcterms:W3CDTF">2017-12-16T14:19:00Z</dcterms:modified>
</cp:coreProperties>
</file>