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331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9D9D8" wp14:editId="5637145A">
                <wp:simplePos x="0" y="0"/>
                <wp:positionH relativeFrom="column">
                  <wp:posOffset>975360</wp:posOffset>
                </wp:positionH>
                <wp:positionV relativeFrom="paragraph">
                  <wp:posOffset>841248</wp:posOffset>
                </wp:positionV>
                <wp:extent cx="6022594" cy="411365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594" cy="411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B48" w:rsidRPr="00331B48" w:rsidRDefault="00331B48" w:rsidP="00331B48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B48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331B48" w:rsidRPr="00331B48" w:rsidRDefault="00331B48" w:rsidP="00331B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B48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(Company Name)</w:t>
                            </w:r>
                          </w:p>
                          <w:p w:rsidR="00331B48" w:rsidRPr="00331B48" w:rsidRDefault="00331B48" w:rsidP="00331B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B48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Presented to </w:t>
                            </w:r>
                          </w:p>
                          <w:p w:rsidR="00331B48" w:rsidRPr="00331B48" w:rsidRDefault="00331B48" w:rsidP="00331B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B48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(Name)</w:t>
                            </w:r>
                          </w:p>
                          <w:p w:rsidR="00331B48" w:rsidRPr="00331B48" w:rsidRDefault="00331B48" w:rsidP="00331B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B48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generous donations,</w:t>
                            </w:r>
                          </w:p>
                          <w:p w:rsidR="00331B48" w:rsidRPr="00331B48" w:rsidRDefault="00331B48" w:rsidP="00331B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B48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 and continuous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9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66.25pt;width:474.2pt;height:3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" filled="f" stroked="f">
                <v:fill o:detectmouseclick="t"/>
                <v:textbox>
                  <w:txbxContent>
                    <w:p w:rsidR="00331B48" w:rsidRPr="00331B48" w:rsidRDefault="00331B48" w:rsidP="00331B48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B48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331B48" w:rsidRPr="00331B48" w:rsidRDefault="00331B48" w:rsidP="00331B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B48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(Company Name)</w:t>
                      </w:r>
                    </w:p>
                    <w:p w:rsidR="00331B48" w:rsidRPr="00331B48" w:rsidRDefault="00331B48" w:rsidP="00331B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B48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Presented to </w:t>
                      </w:r>
                    </w:p>
                    <w:p w:rsidR="00331B48" w:rsidRPr="00331B48" w:rsidRDefault="00331B48" w:rsidP="00331B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B48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(Name)</w:t>
                      </w:r>
                    </w:p>
                    <w:p w:rsidR="00331B48" w:rsidRPr="00331B48" w:rsidRDefault="00331B48" w:rsidP="00331B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B48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generous donations,</w:t>
                      </w:r>
                    </w:p>
                    <w:p w:rsidR="00331B48" w:rsidRPr="00331B48" w:rsidRDefault="00331B48" w:rsidP="00331B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B48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 and continuous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6F61B9" wp14:editId="5604C10F">
            <wp:extent cx="8241792" cy="62535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52" cy="62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331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48"/>
    <w:rsid w:val="0010053B"/>
    <w:rsid w:val="003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82697-0BB5-41AC-8BBC-4A89A57F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2017-12-06T22:18:00Z</dcterms:created>
  <dcterms:modified xsi:type="dcterms:W3CDTF">2017-12-06T22:19:00Z</dcterms:modified>
</cp:coreProperties>
</file>