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2347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3273" wp14:editId="28A73CC5">
                <wp:simplePos x="0" y="0"/>
                <wp:positionH relativeFrom="column">
                  <wp:posOffset>1200823</wp:posOffset>
                </wp:positionH>
                <wp:positionV relativeFrom="paragraph">
                  <wp:posOffset>1145716</wp:posOffset>
                </wp:positionV>
                <wp:extent cx="5706738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753" w:rsidRPr="00234753" w:rsidRDefault="00234753" w:rsidP="0023475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753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234753" w:rsidRPr="00234753" w:rsidRDefault="00234753" w:rsidP="002347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234753" w:rsidRPr="00234753" w:rsidRDefault="00234753" w:rsidP="002347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234753" w:rsidRPr="00234753" w:rsidRDefault="00234753" w:rsidP="002347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Exceptional Leadership</w:t>
                            </w:r>
                          </w:p>
                          <w:p w:rsidR="00234753" w:rsidRPr="00234753" w:rsidRDefault="00234753" w:rsidP="002347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Devoted Service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234753" w:rsidRPr="00234753" w:rsidRDefault="00234753" w:rsidP="002347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75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(COMPANY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73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5pt;margin-top:90.2pt;width:44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234753" w:rsidRPr="00234753" w:rsidRDefault="00234753" w:rsidP="0023475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753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234753" w:rsidRPr="00234753" w:rsidRDefault="00234753" w:rsidP="0023475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234753" w:rsidRPr="00234753" w:rsidRDefault="00234753" w:rsidP="0023475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234753" w:rsidRPr="00234753" w:rsidRDefault="00234753" w:rsidP="0023475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Exceptional Leadership</w:t>
                      </w:r>
                    </w:p>
                    <w:p w:rsidR="00234753" w:rsidRPr="00234753" w:rsidRDefault="00234753" w:rsidP="0023475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Devoted Service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234753" w:rsidRPr="00234753" w:rsidRDefault="00234753" w:rsidP="0023475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475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(COMPANY 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2E7438" wp14:editId="532D6269">
            <wp:extent cx="8207566" cy="63300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708" cy="63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234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53"/>
    <w:rsid w:val="0010053B"/>
    <w:rsid w:val="002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3F1B6-7956-48F7-A230-20F475D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2017-12-06T21:45:00Z</dcterms:created>
  <dcterms:modified xsi:type="dcterms:W3CDTF">2017-12-06T21:49:00Z</dcterms:modified>
</cp:coreProperties>
</file>