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705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D92F5" wp14:editId="6AEB8EB4">
                <wp:simplePos x="0" y="0"/>
                <wp:positionH relativeFrom="column">
                  <wp:posOffset>1121664</wp:posOffset>
                </wp:positionH>
                <wp:positionV relativeFrom="paragraph">
                  <wp:posOffset>1048512</wp:posOffset>
                </wp:positionV>
                <wp:extent cx="6449568" cy="426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568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894" w:rsidRPr="00705894" w:rsidRDefault="00705894" w:rsidP="007058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8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unselfish commitment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58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tireless cooperation</w:t>
                            </w:r>
                          </w:p>
                          <w:p w:rsidR="00705894" w:rsidRPr="00705894" w:rsidRDefault="00705894" w:rsidP="007058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8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during the renovation of our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58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Florida outlet,</w:t>
                            </w:r>
                          </w:p>
                          <w:p w:rsidR="00705894" w:rsidRPr="00705894" w:rsidRDefault="00705894" w:rsidP="007058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8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SHOE BARON, INC.</w:t>
                            </w:r>
                          </w:p>
                          <w:p w:rsidR="00705894" w:rsidRPr="00705894" w:rsidRDefault="00705894" w:rsidP="007058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Recognizes</w:t>
                            </w:r>
                          </w:p>
                          <w:p w:rsidR="00705894" w:rsidRPr="00705894" w:rsidRDefault="00705894" w:rsidP="007058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</w:t>
                            </w:r>
                          </w:p>
                          <w:p w:rsidR="00705894" w:rsidRPr="00705894" w:rsidRDefault="00705894" w:rsidP="007058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8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 Manager</w:t>
                            </w:r>
                          </w:p>
                          <w:p w:rsidR="00705894" w:rsidRPr="00705894" w:rsidRDefault="00705894" w:rsidP="007058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8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D9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82.55pt;width:507.8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" filled="f" stroked="f">
                <v:fill o:detectmouseclick="t"/>
                <v:textbox>
                  <w:txbxContent>
                    <w:p w:rsidR="00705894" w:rsidRPr="00705894" w:rsidRDefault="00705894" w:rsidP="007058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89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unselfish commitment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589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tireless cooperation</w:t>
                      </w:r>
                    </w:p>
                    <w:p w:rsidR="00705894" w:rsidRPr="00705894" w:rsidRDefault="00705894" w:rsidP="007058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89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during the renovation of our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589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Florida outlet,</w:t>
                      </w:r>
                    </w:p>
                    <w:p w:rsidR="00705894" w:rsidRPr="00705894" w:rsidRDefault="00705894" w:rsidP="007058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89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SHOE BARON, INC.</w:t>
                      </w:r>
                    </w:p>
                    <w:p w:rsidR="00705894" w:rsidRPr="00705894" w:rsidRDefault="00705894" w:rsidP="007058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Recognizes</w:t>
                      </w:r>
                    </w:p>
                    <w:p w:rsidR="00705894" w:rsidRPr="00705894" w:rsidRDefault="00705894" w:rsidP="007058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</w:t>
                      </w:r>
                    </w:p>
                    <w:p w:rsidR="00705894" w:rsidRPr="00705894" w:rsidRDefault="00705894" w:rsidP="007058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89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 Manager</w:t>
                      </w:r>
                    </w:p>
                    <w:p w:rsidR="00705894" w:rsidRPr="00705894" w:rsidRDefault="00705894" w:rsidP="007058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89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302D34F" wp14:editId="2E715465">
            <wp:extent cx="8494473" cy="594969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490" cy="59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53B" w:rsidSect="00705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94"/>
    <w:rsid w:val="0010053B"/>
    <w:rsid w:val="007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733F3-2D3A-4399-977B-4C2B963C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2017-12-06T10:53:00Z</dcterms:created>
  <dcterms:modified xsi:type="dcterms:W3CDTF">2017-12-06T10:55:00Z</dcterms:modified>
</cp:coreProperties>
</file>