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3D248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25EB9" wp14:editId="5638C8DB">
                <wp:simplePos x="0" y="0"/>
                <wp:positionH relativeFrom="column">
                  <wp:posOffset>1365504</wp:posOffset>
                </wp:positionH>
                <wp:positionV relativeFrom="paragraph">
                  <wp:posOffset>1255776</wp:posOffset>
                </wp:positionV>
                <wp:extent cx="4974336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3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248B" w:rsidRDefault="003D248B" w:rsidP="003D248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248B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</w:p>
                          <w:p w:rsidR="003D248B" w:rsidRPr="003D248B" w:rsidRDefault="003D248B" w:rsidP="003D248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</w:t>
                            </w:r>
                          </w:p>
                          <w:p w:rsidR="003D248B" w:rsidRPr="003D248B" w:rsidRDefault="003D248B" w:rsidP="003D248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248B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contribution toward</w:t>
                            </w:r>
                          </w:p>
                          <w:p w:rsidR="003D248B" w:rsidRPr="003D248B" w:rsidRDefault="003D248B" w:rsidP="003D248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248B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betterment of our</w:t>
                            </w:r>
                          </w:p>
                          <w:p w:rsidR="003D248B" w:rsidRPr="003D248B" w:rsidRDefault="003D248B" w:rsidP="003D248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248B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organization is greatly</w:t>
                            </w:r>
                          </w:p>
                          <w:p w:rsidR="003D248B" w:rsidRPr="003D248B" w:rsidRDefault="003D248B" w:rsidP="003D248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248B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appreciated.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425E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5pt;margin-top:98.9pt;width:391.7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3D248B" w:rsidRDefault="003D248B" w:rsidP="003D248B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248B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</w:p>
                    <w:p w:rsidR="003D248B" w:rsidRPr="003D248B" w:rsidRDefault="003D248B" w:rsidP="003D248B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</w:t>
                      </w:r>
                    </w:p>
                    <w:p w:rsidR="003D248B" w:rsidRPr="003D248B" w:rsidRDefault="003D248B" w:rsidP="003D248B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248B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contribution toward</w:t>
                      </w:r>
                    </w:p>
                    <w:p w:rsidR="003D248B" w:rsidRPr="003D248B" w:rsidRDefault="003D248B" w:rsidP="003D248B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248B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betterment of our</w:t>
                      </w:r>
                    </w:p>
                    <w:p w:rsidR="003D248B" w:rsidRPr="003D248B" w:rsidRDefault="003D248B" w:rsidP="003D248B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248B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organization is greatly</w:t>
                      </w:r>
                    </w:p>
                    <w:p w:rsidR="003D248B" w:rsidRPr="003D248B" w:rsidRDefault="003D248B" w:rsidP="003D248B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248B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appreciated.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-316992</wp:posOffset>
            </wp:positionH>
            <wp:positionV relativeFrom="paragraph">
              <wp:posOffset>251</wp:posOffset>
            </wp:positionV>
            <wp:extent cx="8095488" cy="6150110"/>
            <wp:effectExtent l="0" t="0" r="127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488" cy="6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053B" w:rsidSect="003D24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8B"/>
    <w:rsid w:val="0010053B"/>
    <w:rsid w:val="003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546C6-B930-4410-B5AA-5AF99ED2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2017-12-06T10:36:00Z</dcterms:created>
  <dcterms:modified xsi:type="dcterms:W3CDTF">2017-12-06T10:38:00Z</dcterms:modified>
</cp:coreProperties>
</file>