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3B" w:rsidRDefault="00076DC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DA9FB" wp14:editId="241EF652">
                <wp:simplePos x="0" y="0"/>
                <wp:positionH relativeFrom="column">
                  <wp:posOffset>2445744</wp:posOffset>
                </wp:positionH>
                <wp:positionV relativeFrom="paragraph">
                  <wp:posOffset>2445745</wp:posOffset>
                </wp:positionV>
                <wp:extent cx="5078775" cy="6422390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8775" cy="642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6DCC" w:rsidRPr="00076DCC" w:rsidRDefault="00076DCC" w:rsidP="00076DC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6DCC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Recognizes</w:t>
                            </w:r>
                          </w:p>
                          <w:p w:rsidR="00076DCC" w:rsidRPr="00076DCC" w:rsidRDefault="00076DCC" w:rsidP="00076DC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</w:t>
                            </w:r>
                          </w:p>
                          <w:p w:rsidR="00076DCC" w:rsidRPr="00076DCC" w:rsidRDefault="00076DCC" w:rsidP="00076DC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6DCC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his selfless contributions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76DCC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the renovation of our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76DCC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clubhouse and range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76DCC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to the initiation of</w:t>
                            </w:r>
                          </w:p>
                          <w:p w:rsidR="00076DCC" w:rsidRPr="00076DCC" w:rsidRDefault="00076DCC" w:rsidP="00076DC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6DCC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educational programs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76DCC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aimed at firearms safety</w:t>
                            </w:r>
                          </w:p>
                          <w:p w:rsidR="00076DCC" w:rsidRPr="00076DCC" w:rsidRDefault="00076DCC" w:rsidP="00076DC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6DCC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our community</w:t>
                            </w:r>
                          </w:p>
                          <w:p w:rsidR="00076DCC" w:rsidRPr="00076DCC" w:rsidRDefault="00076DCC" w:rsidP="00076DC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6DCC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October 20,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6DA9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2.6pt;margin-top:192.6pt;width:399.9pt;height:505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" filled="f" stroked="f">
                <v:fill o:detectmouseclick="t"/>
                <v:textbox style="mso-fit-shape-to-text:t">
                  <w:txbxContent>
                    <w:p w:rsidR="00076DCC" w:rsidRPr="00076DCC" w:rsidRDefault="00076DCC" w:rsidP="00076DCC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6DCC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Recognizes</w:t>
                      </w:r>
                    </w:p>
                    <w:p w:rsidR="00076DCC" w:rsidRPr="00076DCC" w:rsidRDefault="00076DCC" w:rsidP="00076DCC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</w:t>
                      </w:r>
                    </w:p>
                    <w:p w:rsidR="00076DCC" w:rsidRPr="00076DCC" w:rsidRDefault="00076DCC" w:rsidP="00076DCC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6DCC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his selfless contributions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76DCC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the renovation of our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76DCC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clubhouse and range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76DCC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to the initiation of</w:t>
                      </w:r>
                    </w:p>
                    <w:p w:rsidR="00076DCC" w:rsidRPr="00076DCC" w:rsidRDefault="00076DCC" w:rsidP="00076DCC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6DCC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educational programs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76DCC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aimed at firearms safety</w:t>
                      </w:r>
                    </w:p>
                    <w:p w:rsidR="00076DCC" w:rsidRPr="00076DCC" w:rsidRDefault="00076DCC" w:rsidP="00076DCC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6DCC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our community</w:t>
                      </w:r>
                    </w:p>
                    <w:p w:rsidR="00076DCC" w:rsidRPr="00076DCC" w:rsidRDefault="00076DCC" w:rsidP="00076DCC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6DCC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October 20,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4EC29" wp14:editId="4624B317">
                <wp:simplePos x="0" y="0"/>
                <wp:positionH relativeFrom="column">
                  <wp:posOffset>2445744</wp:posOffset>
                </wp:positionH>
                <wp:positionV relativeFrom="paragraph">
                  <wp:posOffset>1377108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6DCC" w:rsidRPr="00076DCC" w:rsidRDefault="00076DCC" w:rsidP="00076DCC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6DCC"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Certificate of Recognition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4EC29" id="Text Box 2" o:spid="_x0000_s1027" type="#_x0000_t202" style="position:absolute;margin-left:192.6pt;margin-top:108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" filled="f" stroked="f">
                <v:fill o:detectmouseclick="t"/>
                <v:textbox style="mso-fit-shape-to-text:t">
                  <w:txbxContent>
                    <w:p w:rsidR="00076DCC" w:rsidRPr="00076DCC" w:rsidRDefault="00076DCC" w:rsidP="00076DCC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76DCC"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Certificate of Recognition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08F75D2A" wp14:editId="14BDC5A3">
            <wp:extent cx="8955710" cy="6422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9150" cy="643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053B" w:rsidSect="00076D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CC"/>
    <w:rsid w:val="00076DCC"/>
    <w:rsid w:val="0010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D7BEE-FA65-4095-B548-97648567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2017-12-06T10:16:00Z</dcterms:created>
  <dcterms:modified xsi:type="dcterms:W3CDTF">2017-12-06T10:19:00Z</dcterms:modified>
</cp:coreProperties>
</file>