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F65F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F6B48" wp14:editId="31539F8B">
                <wp:simplePos x="0" y="0"/>
                <wp:positionH relativeFrom="column">
                  <wp:posOffset>1266939</wp:posOffset>
                </wp:positionH>
                <wp:positionV relativeFrom="paragraph">
                  <wp:posOffset>1344058</wp:posOffset>
                </wp:positionV>
                <wp:extent cx="514487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8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BC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your</w:t>
                            </w:r>
                          </w:p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contribution</w:t>
                            </w: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assistance in the</w:t>
                            </w:r>
                          </w:p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construction of the</w:t>
                            </w: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David P. Smithton</w:t>
                            </w:r>
                          </w:p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Center</w:t>
                            </w:r>
                          </w:p>
                          <w:p w:rsidR="00F65FBC" w:rsidRPr="00F65FBC" w:rsidRDefault="00F65FBC" w:rsidP="00F65F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B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F6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105.85pt;width:40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BC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your</w:t>
                      </w:r>
                    </w:p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contribution</w:t>
                      </w: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assistance in the</w:t>
                      </w:r>
                    </w:p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construction of the</w:t>
                      </w: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David P. Smithton</w:t>
                      </w:r>
                    </w:p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Center</w:t>
                      </w:r>
                    </w:p>
                    <w:p w:rsidR="00F65FBC" w:rsidRPr="00F65FBC" w:rsidRDefault="00F65FBC" w:rsidP="00F65F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B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C272F5" wp14:editId="1DC107A8">
            <wp:extent cx="7689850" cy="59378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F65F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BC"/>
    <w:rsid w:val="0010053B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596A-C7F1-4166-A300-F587B07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2017-12-06T10:10:00Z</dcterms:created>
  <dcterms:modified xsi:type="dcterms:W3CDTF">2017-12-06T10:13:00Z</dcterms:modified>
</cp:coreProperties>
</file>