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7A06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B34A6" wp14:editId="11AFBF57">
                <wp:simplePos x="0" y="0"/>
                <wp:positionH relativeFrom="column">
                  <wp:posOffset>1198605</wp:posOffset>
                </wp:positionH>
                <wp:positionV relativeFrom="paragraph">
                  <wp:posOffset>1161534</wp:posOffset>
                </wp:positionV>
                <wp:extent cx="3595817" cy="6030097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817" cy="6030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7A064A" w:rsidRP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</w:t>
                            </w:r>
                          </w:p>
                          <w:p w:rsidR="007A064A" w:rsidRP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f</w:t>
                            </w:r>
                            <w:r w:rsidRPr="007A064A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your years of</w:t>
                            </w:r>
                          </w:p>
                          <w:p w:rsidR="007A064A" w:rsidRP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64A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outstanding service, concern</w:t>
                            </w:r>
                          </w:p>
                          <w:p w:rsidR="007A064A" w:rsidRP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64A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support as</w:t>
                            </w:r>
                          </w:p>
                          <w:p w:rsidR="007A064A" w:rsidRP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64A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Chairman</w:t>
                            </w:r>
                          </w:p>
                          <w:p w:rsidR="007A064A" w:rsidRP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64A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STARTING POINT</w:t>
                            </w:r>
                          </w:p>
                          <w:p w:rsidR="007A064A" w:rsidRP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64A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of Directors</w:t>
                            </w:r>
                          </w:p>
                          <w:p w:rsidR="007A064A" w:rsidRPr="007A064A" w:rsidRDefault="007A064A" w:rsidP="007A06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64A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2003-2014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3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4pt;margin-top:91.45pt;width:283.15pt;height:4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" filled="f" stroked="f">
                <v:fill o:detectmouseclick="t"/>
                <v:textbox>
                  <w:txbxContent>
                    <w:p w:rsid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7A064A" w:rsidRP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</w:t>
                      </w:r>
                    </w:p>
                    <w:p w:rsidR="007A064A" w:rsidRP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f</w:t>
                      </w:r>
                      <w:r w:rsidRPr="007A064A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your years of</w:t>
                      </w:r>
                    </w:p>
                    <w:p w:rsidR="007A064A" w:rsidRP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64A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outstanding service, concern</w:t>
                      </w:r>
                    </w:p>
                    <w:p w:rsidR="007A064A" w:rsidRP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64A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support as</w:t>
                      </w:r>
                    </w:p>
                    <w:p w:rsidR="007A064A" w:rsidRP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64A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Chairman</w:t>
                      </w:r>
                    </w:p>
                    <w:p w:rsidR="007A064A" w:rsidRP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64A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STARTING POINT</w:t>
                      </w:r>
                    </w:p>
                    <w:p w:rsidR="007A064A" w:rsidRP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64A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of Directors</w:t>
                      </w:r>
                    </w:p>
                    <w:p w:rsidR="007A064A" w:rsidRPr="007A064A" w:rsidRDefault="007A064A" w:rsidP="007A064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64A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2003-2014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-691978</wp:posOffset>
            </wp:positionH>
            <wp:positionV relativeFrom="paragraph">
              <wp:posOffset>0</wp:posOffset>
            </wp:positionV>
            <wp:extent cx="7080601" cy="815530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601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4A"/>
    <w:rsid w:val="0010053B"/>
    <w:rsid w:val="007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7EDEA-2484-4F9B-94F4-259661C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2017-12-06T07:40:00Z</dcterms:created>
  <dcterms:modified xsi:type="dcterms:W3CDTF">2017-12-06T07:42:00Z</dcterms:modified>
</cp:coreProperties>
</file>