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3B" w:rsidRDefault="00AE0C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F940C" wp14:editId="616F67B9">
                <wp:simplePos x="0" y="0"/>
                <wp:positionH relativeFrom="column">
                  <wp:posOffset>1531758</wp:posOffset>
                </wp:positionH>
                <wp:positionV relativeFrom="paragraph">
                  <wp:posOffset>679450</wp:posOffset>
                </wp:positionV>
                <wp:extent cx="4819135" cy="469556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135" cy="4695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0C5D" w:rsidRPr="00AE0C5D" w:rsidRDefault="00AE0C5D" w:rsidP="00AE0C5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C5D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Presented to</w:t>
                            </w:r>
                          </w:p>
                          <w:p w:rsidR="00AE0C5D" w:rsidRPr="00AE0C5D" w:rsidRDefault="00AE0C5D" w:rsidP="00AE0C5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C5D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</w:t>
                            </w:r>
                          </w:p>
                          <w:p w:rsidR="00AE0C5D" w:rsidRPr="00AE0C5D" w:rsidRDefault="00AE0C5D" w:rsidP="00AE0C5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C5D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</w:t>
                            </w:r>
                            <w:r w:rsidRPr="00AE0C5D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recognition</w:t>
                            </w:r>
                            <w:r w:rsidRPr="00AE0C5D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</w:t>
                            </w:r>
                          </w:p>
                          <w:p w:rsidR="00AE0C5D" w:rsidRPr="00AE0C5D" w:rsidRDefault="00AE0C5D" w:rsidP="00AE0C5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C5D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outstanding and dedicated</w:t>
                            </w:r>
                          </w:p>
                          <w:p w:rsidR="00AE0C5D" w:rsidRPr="00AE0C5D" w:rsidRDefault="00AE0C5D" w:rsidP="00AE0C5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C5D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service to our community.</w:t>
                            </w:r>
                          </w:p>
                          <w:p w:rsidR="00AE0C5D" w:rsidRPr="00AE0C5D" w:rsidRDefault="00AE0C5D" w:rsidP="00AE0C5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C5D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Jefferson County</w:t>
                            </w:r>
                          </w:p>
                          <w:p w:rsidR="00AE0C5D" w:rsidRPr="00AE0C5D" w:rsidRDefault="00AE0C5D" w:rsidP="00AE0C5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C5D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Given this _________,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F94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6pt;margin-top:53.5pt;width:379.45pt;height:3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" filled="f" stroked="f">
                <v:fill o:detectmouseclick="t"/>
                <v:textbox>
                  <w:txbxContent>
                    <w:p w:rsidR="00AE0C5D" w:rsidRPr="00AE0C5D" w:rsidRDefault="00AE0C5D" w:rsidP="00AE0C5D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0C5D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Presented to</w:t>
                      </w:r>
                    </w:p>
                    <w:p w:rsidR="00AE0C5D" w:rsidRPr="00AE0C5D" w:rsidRDefault="00AE0C5D" w:rsidP="00AE0C5D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0C5D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</w:t>
                      </w:r>
                    </w:p>
                    <w:p w:rsidR="00AE0C5D" w:rsidRPr="00AE0C5D" w:rsidRDefault="00AE0C5D" w:rsidP="00AE0C5D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0C5D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</w:t>
                      </w:r>
                      <w:r w:rsidRPr="00AE0C5D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recognition</w:t>
                      </w:r>
                      <w:r w:rsidRPr="00AE0C5D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</w:t>
                      </w:r>
                    </w:p>
                    <w:p w:rsidR="00AE0C5D" w:rsidRPr="00AE0C5D" w:rsidRDefault="00AE0C5D" w:rsidP="00AE0C5D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0C5D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outstanding and dedicated</w:t>
                      </w:r>
                    </w:p>
                    <w:p w:rsidR="00AE0C5D" w:rsidRPr="00AE0C5D" w:rsidRDefault="00AE0C5D" w:rsidP="00AE0C5D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0C5D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service to our community.</w:t>
                      </w:r>
                    </w:p>
                    <w:p w:rsidR="00AE0C5D" w:rsidRPr="00AE0C5D" w:rsidRDefault="00AE0C5D" w:rsidP="00AE0C5D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0C5D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Jefferson County</w:t>
                      </w:r>
                    </w:p>
                    <w:p w:rsidR="00AE0C5D" w:rsidRPr="00AE0C5D" w:rsidRDefault="00AE0C5D" w:rsidP="00AE0C5D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0C5D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Given this _________,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F2ED5B" wp14:editId="1D88ADA7">
            <wp:extent cx="8081319" cy="6269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268" cy="627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53B" w:rsidSect="00AE0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5D"/>
    <w:rsid w:val="0010053B"/>
    <w:rsid w:val="00A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A7608-F162-4C53-9EBE-318258E9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2017-12-06T07:31:00Z</dcterms:created>
  <dcterms:modified xsi:type="dcterms:W3CDTF">2017-12-06T07:33:00Z</dcterms:modified>
</cp:coreProperties>
</file>