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AF55AA" w:rsidRDefault="00FA0F0E" w:rsidP="00AF55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64B0" wp14:editId="74E3A035">
                <wp:simplePos x="0" y="0"/>
                <wp:positionH relativeFrom="column">
                  <wp:posOffset>2466975</wp:posOffset>
                </wp:positionH>
                <wp:positionV relativeFrom="paragraph">
                  <wp:posOffset>1933575</wp:posOffset>
                </wp:positionV>
                <wp:extent cx="7877175" cy="5419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F0E" w:rsidRP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0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Given to </w:t>
                            </w:r>
                          </w:p>
                          <w:p w:rsid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0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</w:p>
                          <w:p w:rsid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  <w:p w:rsid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reasons</w:t>
                            </w:r>
                          </w:p>
                          <w:p w:rsid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FA0F0E" w:rsidRPr="00FA0F0E" w:rsidRDefault="00FA0F0E" w:rsidP="00FA0F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06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52.25pt;width:620.25pt;height:42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FA0F0E" w:rsidRP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0E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Given to </w:t>
                      </w:r>
                    </w:p>
                    <w:p w:rsid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0E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</w:p>
                    <w:p w:rsid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  <w:p w:rsid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reasons</w:t>
                      </w:r>
                    </w:p>
                    <w:p w:rsid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FA0F0E" w:rsidRPr="00FA0F0E" w:rsidRDefault="00FA0F0E" w:rsidP="00FA0F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5A17" wp14:editId="49C8F49A">
                <wp:simplePos x="0" y="0"/>
                <wp:positionH relativeFrom="column">
                  <wp:posOffset>1104900</wp:posOffset>
                </wp:positionH>
                <wp:positionV relativeFrom="paragraph">
                  <wp:posOffset>885825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F0E" w:rsidRPr="00FA0F0E" w:rsidRDefault="00FA0F0E" w:rsidP="00FA0F0E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F0E">
                              <w:rPr>
                                <w:rFonts w:ascii="Palace Script MT" w:hAnsi="Palace Script MT"/>
                                <w:b/>
                                <w:noProof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C5A17" id="Text Box 1" o:spid="_x0000_s1027" type="#_x0000_t202" style="position:absolute;margin-left:87pt;margin-top:6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OXi9Ff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FA0F0E" w:rsidRPr="00FA0F0E" w:rsidRDefault="00FA0F0E" w:rsidP="00FA0F0E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F0E">
                        <w:rPr>
                          <w:rFonts w:ascii="Palace Script MT" w:hAnsi="Palace Script MT"/>
                          <w:b/>
                          <w:noProof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 w:rsidR="00AF55AA">
        <w:rPr>
          <w:noProof/>
        </w:rPr>
        <w:drawing>
          <wp:inline distT="0" distB="0" distL="0" distR="0" wp14:anchorId="3D5CA664" wp14:editId="26681A21">
            <wp:extent cx="7877175" cy="5419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AF55AA" w:rsidSect="00FA0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E35E3"/>
    <w:rsid w:val="008D1F30"/>
    <w:rsid w:val="00921326"/>
    <w:rsid w:val="00AF55AA"/>
    <w:rsid w:val="00B438E7"/>
    <w:rsid w:val="00BF06A6"/>
    <w:rsid w:val="00D41F9B"/>
    <w:rsid w:val="00D747D6"/>
    <w:rsid w:val="00E5014B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2017-12-04T21:53:00Z</dcterms:created>
  <dcterms:modified xsi:type="dcterms:W3CDTF">2017-12-05T23:25:00Z</dcterms:modified>
</cp:coreProperties>
</file>