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E5014B" w:rsidRDefault="000C4163" w:rsidP="00E501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71C6" wp14:editId="5C1B85CE">
                <wp:simplePos x="0" y="0"/>
                <wp:positionH relativeFrom="column">
                  <wp:posOffset>733425</wp:posOffset>
                </wp:positionH>
                <wp:positionV relativeFrom="paragraph">
                  <wp:posOffset>533400</wp:posOffset>
                </wp:positionV>
                <wp:extent cx="4762500" cy="4486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163" w:rsidRPr="000C4163" w:rsidRDefault="000C4163" w:rsidP="000C416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16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our Greatest</w:t>
                            </w:r>
                            <w:r w:rsidRPr="000C416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416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Appreciation</w:t>
                            </w:r>
                          </w:p>
                          <w:p w:rsidR="000C4163" w:rsidRPr="000C4163" w:rsidRDefault="000C4163" w:rsidP="000C416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163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Present</w:t>
                            </w:r>
                          </w:p>
                          <w:p w:rsidR="000C4163" w:rsidRPr="000C4163" w:rsidRDefault="000C4163" w:rsidP="000C416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163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0C4163" w:rsidRPr="000C4163" w:rsidRDefault="000C4163" w:rsidP="000C416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163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this Award in Recognition for</w:t>
                            </w:r>
                            <w:r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4163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Dedicated Service</w:t>
                            </w:r>
                            <w:r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4163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our Organization</w:t>
                            </w:r>
                          </w:p>
                          <w:p w:rsidR="000C4163" w:rsidRPr="000C4163" w:rsidRDefault="000C4163" w:rsidP="000C4163">
                            <w:pPr>
                              <w:spacing w:after="100" w:afterAutospacing="1" w:line="240" w:lineRule="auto"/>
                              <w:ind w:left="5040" w:firstLine="720"/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0C4163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EA71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75pt;margin-top:42pt;width:375pt;height:3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0C4163" w:rsidRPr="000C4163" w:rsidRDefault="000C4163" w:rsidP="000C4163">
                      <w:pPr>
                        <w:spacing w:after="100" w:afterAutospacing="1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416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our Greatest</w:t>
                      </w:r>
                      <w:r w:rsidRPr="000C416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416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Appreciation</w:t>
                      </w:r>
                    </w:p>
                    <w:p w:rsidR="000C4163" w:rsidRPr="000C4163" w:rsidRDefault="000C4163" w:rsidP="000C4163">
                      <w:pPr>
                        <w:spacing w:after="100" w:afterAutospacing="1" w:line="240" w:lineRule="auto"/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4163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Present</w:t>
                      </w:r>
                    </w:p>
                    <w:p w:rsidR="000C4163" w:rsidRPr="000C4163" w:rsidRDefault="000C4163" w:rsidP="000C4163">
                      <w:pPr>
                        <w:spacing w:after="100" w:afterAutospacing="1" w:line="240" w:lineRule="auto"/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4163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0C4163" w:rsidRPr="000C4163" w:rsidRDefault="000C4163" w:rsidP="000C4163">
                      <w:pPr>
                        <w:spacing w:after="100" w:afterAutospacing="1" w:line="240" w:lineRule="auto"/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4163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this Award in Recognition for</w:t>
                      </w:r>
                      <w:r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4163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Dedicated Service</w:t>
                      </w:r>
                      <w:r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4163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our Organization</w:t>
                      </w:r>
                    </w:p>
                    <w:p w:rsidR="000C4163" w:rsidRPr="000C4163" w:rsidRDefault="000C4163" w:rsidP="000C4163">
                      <w:pPr>
                        <w:spacing w:after="100" w:afterAutospacing="1" w:line="240" w:lineRule="auto"/>
                        <w:ind w:left="5040" w:firstLine="720"/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0C4163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E5014B">
        <w:rPr>
          <w:noProof/>
        </w:rPr>
        <w:drawing>
          <wp:inline distT="0" distB="0" distL="0" distR="0" wp14:anchorId="7A50CE48" wp14:editId="09069220">
            <wp:extent cx="6150538" cy="448627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04" cy="44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0EA" w:rsidRPr="00E5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0C4163"/>
    <w:rsid w:val="0018490E"/>
    <w:rsid w:val="002670EA"/>
    <w:rsid w:val="004F7248"/>
    <w:rsid w:val="007E35E3"/>
    <w:rsid w:val="00B438E7"/>
    <w:rsid w:val="00BF06A6"/>
    <w:rsid w:val="00D41F9B"/>
    <w:rsid w:val="00D747D6"/>
    <w:rsid w:val="00E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2017-12-04T21:47:00Z</dcterms:created>
  <dcterms:modified xsi:type="dcterms:W3CDTF">2017-12-05T22:49:00Z</dcterms:modified>
</cp:coreProperties>
</file>