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AA" w:rsidRDefault="006964AA" w:rsidP="00D661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52"/>
          <w:szCs w:val="52"/>
        </w:rPr>
      </w:pPr>
      <w:bookmarkStart w:id="0" w:name="_GoBack"/>
      <w:bookmarkEnd w:id="0"/>
      <w:r>
        <w:rPr>
          <w:rFonts w:ascii="TimesNewRomanPSMT" w:hAnsi="TimesNewRomanPSMT" w:cs="TimesNewRomanPSMT"/>
          <w:color w:val="000000"/>
          <w:sz w:val="52"/>
          <w:szCs w:val="52"/>
        </w:rPr>
        <w:t>Medical Records Release Form</w:t>
      </w:r>
    </w:p>
    <w:p w:rsidR="003350EB" w:rsidRDefault="003350EB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964AA" w:rsidRDefault="006964AA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To: _____________________ Eye Consultants of Colorado</w:t>
      </w:r>
    </w:p>
    <w:p w:rsidR="006964AA" w:rsidRDefault="006964AA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________________________ 10791 Kitty Drive; Suite B</w:t>
      </w:r>
    </w:p>
    <w:p w:rsidR="006964AA" w:rsidRDefault="006964AA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________________________ Conifer, CO 8033</w:t>
      </w:r>
    </w:p>
    <w:p w:rsidR="006964AA" w:rsidRDefault="006964AA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Fax: 303.816.7218</w:t>
      </w:r>
    </w:p>
    <w:p w:rsidR="003350EB" w:rsidRDefault="003350EB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964AA" w:rsidRDefault="006964AA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Patient Name: _____________________________________________</w:t>
      </w:r>
    </w:p>
    <w:p w:rsidR="006964AA" w:rsidRDefault="006964AA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DOB: _____/_____/_____</w:t>
      </w:r>
    </w:p>
    <w:p w:rsidR="003350EB" w:rsidRDefault="003350EB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</w:p>
    <w:p w:rsidR="006964AA" w:rsidRDefault="006964AA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 xml:space="preserve">□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This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patient has come to our office for their eye care and vision needs. At the patients request, please forward all of their medical records, including a complete contact lens prescription (if relevant) to our office.</w:t>
      </w:r>
    </w:p>
    <w:p w:rsidR="003350EB" w:rsidRDefault="003350EB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</w:p>
    <w:p w:rsidR="006964AA" w:rsidRDefault="006964AA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 xml:space="preserve">□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This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patient is transferring their care to your office for their eye care and vision needs. At the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patients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request, their medical records are being transferred to your office.</w:t>
      </w:r>
    </w:p>
    <w:p w:rsidR="003350EB" w:rsidRDefault="003350EB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</w:p>
    <w:p w:rsidR="006964AA" w:rsidRDefault="006964AA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 xml:space="preserve">□ Note: </w:t>
      </w:r>
      <w:r>
        <w:rPr>
          <w:rFonts w:ascii="TimesNewRomanPSMT" w:hAnsi="TimesNewRomanPSMT" w:cs="TimesNewRomanPSMT"/>
          <w:color w:val="000000"/>
          <w:sz w:val="28"/>
          <w:szCs w:val="28"/>
        </w:rPr>
        <w:t>We are specifically requesting the following information regarding this patient. Please forward the requested information at your earliest convenience.</w:t>
      </w:r>
    </w:p>
    <w:p w:rsidR="003350EB" w:rsidRDefault="003350EB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964AA" w:rsidRDefault="006964AA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I hereby grant the above named person(s)/medical facility permission to exchange information from my records.</w:t>
      </w:r>
    </w:p>
    <w:p w:rsidR="006964AA" w:rsidRDefault="006964AA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 __________________________ ____________</w:t>
      </w:r>
    </w:p>
    <w:p w:rsidR="006964AA" w:rsidRDefault="006964AA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Signed Please print Last name, first name Date</w:t>
      </w:r>
    </w:p>
    <w:sectPr w:rsidR="00696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AA"/>
    <w:rsid w:val="003350EB"/>
    <w:rsid w:val="006964AA"/>
    <w:rsid w:val="006A4FA0"/>
    <w:rsid w:val="00A66062"/>
    <w:rsid w:val="00D6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455387-FFC3-43BF-B444-737E24EE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141</Words>
  <Characters>919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 SHAJEDUL ISLAM</cp:lastModifiedBy>
  <cp:revision>4</cp:revision>
  <dcterms:created xsi:type="dcterms:W3CDTF">2016-01-19T06:15:00Z</dcterms:created>
  <dcterms:modified xsi:type="dcterms:W3CDTF">2017-04-02T17:57:00Z</dcterms:modified>
</cp:coreProperties>
</file>