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6E" w:rsidRDefault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national-red-cross_416x4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5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80" y="21304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uce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6E" w:rsidRDefault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B6E" w:rsidRDefault="003D4B6E" w:rsidP="003D4B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22D" w:rsidRDefault="003D4B6E" w:rsidP="003D4B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B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URGENT MEDICAL CARE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ABSENCE</w:t>
      </w:r>
    </w:p>
    <w:p w:rsidR="003D4B6E" w:rsidRDefault="003D4B6E" w:rsidP="003D4B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B6E" w:rsidRDefault="003D4B6E" w:rsidP="003D4B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B6E" w:rsidRDefault="003D4B6E" w:rsidP="003D4B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B6E" w:rsidRDefault="003D4B6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4114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DF6ED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72.8pt,15.55pt" to="596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PATIENT’S NAME: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8F3C40" w:rsidRP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Tyrone Woodard</w:t>
      </w:r>
    </w:p>
    <w:p w:rsidR="003D4B6E" w:rsidRDefault="003D4B6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1AFF5" wp14:editId="6977EDBE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3067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D816C2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0.3pt,15.65pt" to="43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gbtQEAALcDAAAOAAAAZHJzL2Uyb0RvYy54bWysU8GOEzEMvSPxD1HudKaLuqB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 BEEN DIAGNOSED WITH: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Influenza (flu)</w:t>
      </w:r>
    </w:p>
    <w:p w:rsidR="003D4B6E" w:rsidRDefault="003D4B6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FB281" wp14:editId="58BFC2AC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743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7FBE8E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1.05pt,13.5pt" to="85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4B6E" w:rsidRDefault="003D4B6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1AFF5" wp14:editId="6977EDBE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743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B0290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8.05pt" to="452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4B6E" w:rsidRDefault="003D4B6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FB281" wp14:editId="58BFC2AC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4076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7D55E2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9.8pt,15.3pt" to="590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 THIS PERIOD:</w:t>
      </w:r>
      <w:r w:rsidRPr="003D4B6E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</w:t>
      </w:r>
      <w:r w:rsidR="008F3C40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 </w:t>
      </w:r>
      <w:r w:rsid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13/05/2016 – 20/05/2016</w:t>
      </w:r>
    </w:p>
    <w:p w:rsidR="003D4B6E" w:rsidRDefault="003D4B6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FB281" wp14:editId="58BFC2AC">
                <wp:simplePos x="0" y="0"/>
                <wp:positionH relativeFrom="margin">
                  <wp:posOffset>3615055</wp:posOffset>
                </wp:positionH>
                <wp:positionV relativeFrom="paragraph">
                  <wp:posOffset>195580</wp:posOffset>
                </wp:positionV>
                <wp:extent cx="2124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6BB1AB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65pt,15.4pt" to="451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 ABLE TO RESUME WORK/SCHOOL ON:</w:t>
      </w:r>
      <w:r w:rsidRPr="003D4B6E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</w:t>
      </w:r>
      <w:r w:rsidR="008F3C40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   </w:t>
      </w:r>
      <w:r w:rsid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21/05/2016</w:t>
      </w:r>
    </w:p>
    <w:p w:rsidR="003D4B6E" w:rsidRDefault="00797091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FB281" wp14:editId="58BFC2AC">
                <wp:simplePos x="0" y="0"/>
                <wp:positionH relativeFrom="margin">
                  <wp:posOffset>1433830</wp:posOffset>
                </wp:positionH>
                <wp:positionV relativeFrom="paragraph">
                  <wp:posOffset>216535</wp:posOffset>
                </wp:positionV>
                <wp:extent cx="4305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BB23B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2.9pt,17.05pt" to="45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kEtQEAALkDAAAOAAAAZHJzL2Uyb0RvYy54bWysU8GOEzEMvSPxD1HudKa7gNC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>RESTRICTIONS:</w:t>
      </w:r>
      <w:r w:rsidRPr="00797091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</w:t>
      </w:r>
      <w:r w:rsidR="008D1C8D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 xml:space="preserve">     </w:t>
      </w:r>
      <w:r w:rsidR="008D1C8D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Physical activity, stress, cold drinks and food</w:t>
      </w:r>
    </w:p>
    <w:p w:rsidR="003D4B6E" w:rsidRDefault="00797091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FB281" wp14:editId="58BFC2AC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990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EEFD5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84.3pt,15.7pt" to="41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>PATIENT WAS DIAGNOSED 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13/05/2016</w:t>
      </w:r>
    </w:p>
    <w:p w:rsidR="003D4B6E" w:rsidRDefault="00797091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FB281" wp14:editId="58BFC2AC">
                <wp:simplePos x="0" y="0"/>
                <wp:positionH relativeFrom="margin">
                  <wp:posOffset>871855</wp:posOffset>
                </wp:positionH>
                <wp:positionV relativeFrom="paragraph">
                  <wp:posOffset>229235</wp:posOffset>
                </wp:positionV>
                <wp:extent cx="4867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3FDEFA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8.65pt,18.05pt" to="451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>DOCTOR: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Marlene Cooper, MD</w:t>
      </w:r>
    </w:p>
    <w:p w:rsidR="003D4B6E" w:rsidRDefault="00797091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FB281" wp14:editId="58BFC2AC">
                <wp:simplePos x="0" y="0"/>
                <wp:positionH relativeFrom="margin">
                  <wp:posOffset>728980</wp:posOffset>
                </wp:positionH>
                <wp:positionV relativeFrom="paragraph">
                  <wp:posOffset>221615</wp:posOffset>
                </wp:positionV>
                <wp:extent cx="501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1809AE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.4pt,17.45pt" to="451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eFtQEAALkDAAAOAAAAZHJzL2Uyb0RvYy54bWysU8GOEzEMvSPxD1HudGZWLE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>PHONE: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F3C40" w:rsidRP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812-567-9368</w:t>
      </w:r>
    </w:p>
    <w:p w:rsidR="003D4B6E" w:rsidRDefault="00E63D4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FB281" wp14:editId="58BFC2AC">
                <wp:simplePos x="0" y="0"/>
                <wp:positionH relativeFrom="margin">
                  <wp:posOffset>586105</wp:posOffset>
                </wp:positionH>
                <wp:positionV relativeFrom="paragraph">
                  <wp:posOffset>203835</wp:posOffset>
                </wp:positionV>
                <wp:extent cx="51530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C4A5C5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6.15pt,16.05pt" to="451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iatQEAALkDAAAOAAAAZHJzL2Uyb0RvYy54bWysU8GOEzEMvSPxD1HudKZFR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>DATE: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F3C40">
        <w:rPr>
          <w:rFonts w:ascii="Giddyup Std" w:hAnsi="Giddyup Std" w:cs="Times New Roman"/>
          <w:b/>
          <w:color w:val="002060"/>
          <w:sz w:val="40"/>
          <w:szCs w:val="40"/>
          <w:lang w:val="en-US"/>
        </w:rPr>
        <w:t>13/05/2016</w:t>
      </w:r>
    </w:p>
    <w:p w:rsidR="003D4B6E" w:rsidRPr="003D4B6E" w:rsidRDefault="00E63D4E" w:rsidP="003D4B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FB281" wp14:editId="58BFC2AC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4610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EA7384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1.8pt,25.95pt" to="67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B6E">
        <w:rPr>
          <w:rFonts w:ascii="Times New Roman" w:hAnsi="Times New Roman" w:cs="Times New Roman"/>
          <w:b/>
          <w:sz w:val="28"/>
          <w:szCs w:val="28"/>
          <w:lang w:val="en-US"/>
        </w:rPr>
        <w:t>SIGNATURE: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3C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F3C40" w:rsidRPr="008F3C40">
        <w:rPr>
          <w:rFonts w:ascii="French Script MT" w:hAnsi="French Script MT" w:cs="Times New Roman"/>
          <w:color w:val="002060"/>
          <w:sz w:val="52"/>
          <w:szCs w:val="52"/>
          <w:lang w:val="en-US"/>
        </w:rPr>
        <w:t>Cooper</w:t>
      </w:r>
    </w:p>
    <w:sectPr w:rsidR="003D4B6E" w:rsidRPr="003D4B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8D" w:rsidRDefault="000E678D" w:rsidP="00344667">
      <w:pPr>
        <w:spacing w:after="0" w:line="240" w:lineRule="auto"/>
      </w:pPr>
      <w:r>
        <w:separator/>
      </w:r>
    </w:p>
  </w:endnote>
  <w:endnote w:type="continuationSeparator" w:id="0">
    <w:p w:rsidR="000E678D" w:rsidRDefault="000E678D" w:rsidP="0034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ddyup Std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67" w:rsidRPr="00344667" w:rsidRDefault="00344667" w:rsidP="0034466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344667">
      <w:rPr>
        <w:rFonts w:ascii="Times New Roman" w:hAnsi="Times New Roman" w:cs="Times New Roman"/>
        <w:sz w:val="24"/>
        <w:szCs w:val="24"/>
      </w:rPr>
      <w:t>TemplateAssistant.com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8D" w:rsidRDefault="000E678D" w:rsidP="00344667">
      <w:pPr>
        <w:spacing w:after="0" w:line="240" w:lineRule="auto"/>
      </w:pPr>
      <w:r>
        <w:separator/>
      </w:r>
    </w:p>
  </w:footnote>
  <w:footnote w:type="continuationSeparator" w:id="0">
    <w:p w:rsidR="000E678D" w:rsidRDefault="000E678D" w:rsidP="0034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67" w:rsidRPr="00344667" w:rsidRDefault="00344667">
    <w:pPr>
      <w:pStyle w:val="Header"/>
      <w:rPr>
        <w:rFonts w:ascii="Times New Roman" w:hAnsi="Times New Roman" w:cs="Times New Roman"/>
        <w:i/>
        <w:sz w:val="24"/>
        <w:szCs w:val="24"/>
      </w:rPr>
    </w:pPr>
    <w:r w:rsidRPr="00344667">
      <w:rPr>
        <w:rFonts w:ascii="Times New Roman" w:hAnsi="Times New Roman" w:cs="Times New Roman"/>
        <w:i/>
        <w:sz w:val="24"/>
        <w:szCs w:val="24"/>
      </w:rPr>
      <w:t>Urgent Care Doctors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7"/>
    <w:rsid w:val="000157D6"/>
    <w:rsid w:val="000E678D"/>
    <w:rsid w:val="00344667"/>
    <w:rsid w:val="003D4B6E"/>
    <w:rsid w:val="00664A49"/>
    <w:rsid w:val="00797091"/>
    <w:rsid w:val="008D1C8D"/>
    <w:rsid w:val="008F3C40"/>
    <w:rsid w:val="00D115BE"/>
    <w:rsid w:val="00E63D4E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14D62-4482-455B-8446-D64689D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67"/>
  </w:style>
  <w:style w:type="paragraph" w:styleId="Footer">
    <w:name w:val="footer"/>
    <w:basedOn w:val="Normal"/>
    <w:link w:val="FooterChar"/>
    <w:uiPriority w:val="99"/>
    <w:unhideWhenUsed/>
    <w:rsid w:val="0034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318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gia.tudoran@outlook.com</dc:creator>
  <cp:keywords/>
  <dc:description/>
  <cp:lastModifiedBy>MD SHAJEDUL ISLAM</cp:lastModifiedBy>
  <cp:revision>6</cp:revision>
  <dcterms:created xsi:type="dcterms:W3CDTF">2016-12-08T13:46:00Z</dcterms:created>
  <dcterms:modified xsi:type="dcterms:W3CDTF">2017-04-05T18:36:00Z</dcterms:modified>
</cp:coreProperties>
</file>