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6F" w:rsidRPr="0046754A" w:rsidRDefault="0046754A" w:rsidP="0046754A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6754A">
        <w:rPr>
          <w:rFonts w:ascii="Arial" w:hAnsi="Arial" w:cs="Arial"/>
          <w:sz w:val="21"/>
          <w:szCs w:val="21"/>
        </w:rPr>
        <w:t>1100 WEST REYNOSA</w:t>
      </w:r>
    </w:p>
    <w:p w:rsidR="0046754A" w:rsidRPr="0046754A" w:rsidRDefault="0046754A" w:rsidP="0046754A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 LEON</w:t>
      </w:r>
      <w:r w:rsidR="00763812" w:rsidRPr="0046754A">
        <w:rPr>
          <w:rFonts w:ascii="Arial" w:hAnsi="Arial" w:cs="Arial"/>
          <w:sz w:val="21"/>
          <w:szCs w:val="21"/>
        </w:rPr>
        <w:t>, TX</w:t>
      </w:r>
      <w:r w:rsidRPr="0046754A">
        <w:rPr>
          <w:rFonts w:ascii="Arial" w:hAnsi="Arial" w:cs="Arial"/>
          <w:sz w:val="21"/>
          <w:szCs w:val="21"/>
        </w:rPr>
        <w:t xml:space="preserve"> 764444</w:t>
      </w:r>
    </w:p>
    <w:p w:rsidR="0046754A" w:rsidRDefault="0046754A" w:rsidP="0046754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754A">
        <w:rPr>
          <w:rFonts w:ascii="Arial" w:hAnsi="Arial" w:cs="Arial"/>
          <w:b/>
          <w:sz w:val="32"/>
          <w:szCs w:val="32"/>
        </w:rPr>
        <w:t>EXCUSE SLIP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Date: ________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</w:t>
      </w:r>
      <w:r w:rsidR="00230FEE">
        <w:rPr>
          <w:rFonts w:ascii="Arial" w:hAnsi="Arial" w:cs="Arial"/>
          <w:sz w:val="21"/>
          <w:szCs w:val="21"/>
        </w:rPr>
        <w:t>is to certify that _______________________________________ has/ had an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Appointment at __________________________________________________ 0’ clock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________________________Please excuse this absence.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work/ school on ________________________________.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___________No P.E. Until released.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 / School without limitations.\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_______________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Physician Signature</w:t>
      </w:r>
    </w:p>
    <w:p w:rsidR="00230FEE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 TIMBERS COMMUNITY HEALTH CENTER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1100 WEST REYNOSA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LEON, TX 76444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(254) 893-5895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Pr="0046754A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lastRenderedPageBreak/>
        <w:t>1100 WEST REYNOSA</w:t>
      </w:r>
    </w:p>
    <w:p w:rsidR="00763812" w:rsidRPr="0046754A" w:rsidRDefault="00763812" w:rsidP="0076381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 LEON, TX 764444</w:t>
      </w:r>
    </w:p>
    <w:p w:rsidR="00763812" w:rsidRDefault="00763812" w:rsidP="0076381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754A">
        <w:rPr>
          <w:rFonts w:ascii="Arial" w:hAnsi="Arial" w:cs="Arial"/>
          <w:b/>
          <w:sz w:val="32"/>
          <w:szCs w:val="32"/>
        </w:rPr>
        <w:t>EXCUSE SLIP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Date: ________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is to certify that _______________________________________ has/ had an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Appointment at __________________________________________________ 0’ clock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________________________Please excuse this absence.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work/ school on ________________________________.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___________No P.E. Until released.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 / School without limitations.\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_______________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Physician Signature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 TIMBERS COMMUNITY HEALTH CENTER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1100 WEST REYNOSA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LEON, TX 76444</w:t>
      </w:r>
    </w:p>
    <w:p w:rsidR="00763812" w:rsidRPr="0046754A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(254) 893-5895</w:t>
      </w:r>
    </w:p>
    <w:p w:rsidR="00763812" w:rsidRPr="0046754A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sectPr w:rsidR="00763812" w:rsidRPr="0046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54A"/>
    <w:rsid w:val="00230FEE"/>
    <w:rsid w:val="0039720F"/>
    <w:rsid w:val="0046754A"/>
    <w:rsid w:val="00763812"/>
    <w:rsid w:val="007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A81BE-5E73-4C66-AF2A-2C6EC58A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1000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MD SHAJEDUL ISLAM</cp:lastModifiedBy>
  <cp:revision>3</cp:revision>
  <dcterms:created xsi:type="dcterms:W3CDTF">2015-05-12T11:11:00Z</dcterms:created>
  <dcterms:modified xsi:type="dcterms:W3CDTF">2017-04-04T05:35:00Z</dcterms:modified>
</cp:coreProperties>
</file>